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97C7BE" w14:textId="52540D5A" w:rsidR="005D1B38" w:rsidRDefault="00C02BD2">
      <w:pPr>
        <w:tabs>
          <w:tab w:val="left" w:pos="9433"/>
        </w:tabs>
        <w:ind w:left="520"/>
        <w:rPr>
          <w:rFonts w:ascii="Times New Roman"/>
          <w:sz w:val="20"/>
        </w:rPr>
      </w:pPr>
      <w:r>
        <w:rPr>
          <w:rFonts w:ascii="Times New Roman"/>
          <w:noProof/>
          <w:sz w:val="20"/>
        </w:rPr>
        <mc:AlternateContent>
          <mc:Choice Requires="wpg">
            <w:drawing>
              <wp:inline distT="0" distB="0" distL="0" distR="0" wp14:anchorId="6AF3C07E" wp14:editId="2566AFB8">
                <wp:extent cx="631190" cy="631190"/>
                <wp:effectExtent l="0" t="0" r="0" b="0"/>
                <wp:docPr id="14" name="Group 8" descr="McGraw-Hill Log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1190" cy="631190"/>
                          <a:chOff x="0" y="0"/>
                          <a:chExt cx="994" cy="994"/>
                        </a:xfrm>
                      </wpg:grpSpPr>
                      <wps:wsp>
                        <wps:cNvPr id="16" name="Rectangle 20"/>
                        <wps:cNvSpPr>
                          <a:spLocks/>
                        </wps:cNvSpPr>
                        <wps:spPr bwMode="auto">
                          <a:xfrm>
                            <a:off x="0" y="0"/>
                            <a:ext cx="994" cy="994"/>
                          </a:xfrm>
                          <a:prstGeom prst="rect">
                            <a:avLst/>
                          </a:prstGeom>
                          <a:solidFill>
                            <a:srgbClr val="E31B2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8" name="Picture 19"/>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81" y="80"/>
                            <a:ext cx="500" cy="2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0" name="Rectangle 18"/>
                        <wps:cNvSpPr>
                          <a:spLocks/>
                        </wps:cNvSpPr>
                        <wps:spPr bwMode="auto">
                          <a:xfrm>
                            <a:off x="81" y="812"/>
                            <a:ext cx="60" cy="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Line 17"/>
                        <wps:cNvCnPr>
                          <a:cxnSpLocks/>
                        </wps:cNvCnPr>
                        <wps:spPr bwMode="auto">
                          <a:xfrm>
                            <a:off x="81" y="789"/>
                            <a:ext cx="199" cy="0"/>
                          </a:xfrm>
                          <a:prstGeom prst="line">
                            <a:avLst/>
                          </a:prstGeom>
                          <a:noFill/>
                          <a:ln w="30480">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22" name="Rectangle 16"/>
                        <wps:cNvSpPr>
                          <a:spLocks/>
                        </wps:cNvSpPr>
                        <wps:spPr bwMode="auto">
                          <a:xfrm>
                            <a:off x="81" y="672"/>
                            <a:ext cx="60" cy="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Rectangle 15"/>
                        <wps:cNvSpPr>
                          <a:spLocks/>
                        </wps:cNvSpPr>
                        <wps:spPr bwMode="auto">
                          <a:xfrm>
                            <a:off x="220" y="811"/>
                            <a:ext cx="60" cy="1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14"/>
                        <wps:cNvSpPr>
                          <a:spLocks/>
                        </wps:cNvSpPr>
                        <wps:spPr bwMode="auto">
                          <a:xfrm>
                            <a:off x="220" y="671"/>
                            <a:ext cx="60" cy="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AutoShape 13"/>
                        <wps:cNvSpPr>
                          <a:spLocks/>
                        </wps:cNvSpPr>
                        <wps:spPr bwMode="auto">
                          <a:xfrm>
                            <a:off x="328" y="668"/>
                            <a:ext cx="62" cy="245"/>
                          </a:xfrm>
                          <a:custGeom>
                            <a:avLst/>
                            <a:gdLst>
                              <a:gd name="T0" fmla="+- 0 388 329"/>
                              <a:gd name="T1" fmla="*/ T0 w 62"/>
                              <a:gd name="T2" fmla="+- 0 758 668"/>
                              <a:gd name="T3" fmla="*/ 758 h 245"/>
                              <a:gd name="T4" fmla="+- 0 330 329"/>
                              <a:gd name="T5" fmla="*/ T4 w 62"/>
                              <a:gd name="T6" fmla="+- 0 758 668"/>
                              <a:gd name="T7" fmla="*/ 758 h 245"/>
                              <a:gd name="T8" fmla="+- 0 330 329"/>
                              <a:gd name="T9" fmla="*/ T8 w 62"/>
                              <a:gd name="T10" fmla="+- 0 913 668"/>
                              <a:gd name="T11" fmla="*/ 913 h 245"/>
                              <a:gd name="T12" fmla="+- 0 388 329"/>
                              <a:gd name="T13" fmla="*/ T12 w 62"/>
                              <a:gd name="T14" fmla="+- 0 913 668"/>
                              <a:gd name="T15" fmla="*/ 913 h 245"/>
                              <a:gd name="T16" fmla="+- 0 388 329"/>
                              <a:gd name="T17" fmla="*/ T16 w 62"/>
                              <a:gd name="T18" fmla="+- 0 758 668"/>
                              <a:gd name="T19" fmla="*/ 758 h 245"/>
                              <a:gd name="T20" fmla="+- 0 360 329"/>
                              <a:gd name="T21" fmla="*/ T20 w 62"/>
                              <a:gd name="T22" fmla="+- 0 668 668"/>
                              <a:gd name="T23" fmla="*/ 668 h 245"/>
                              <a:gd name="T24" fmla="+- 0 347 329"/>
                              <a:gd name="T25" fmla="*/ T24 w 62"/>
                              <a:gd name="T26" fmla="+- 0 671 668"/>
                              <a:gd name="T27" fmla="*/ 671 h 245"/>
                              <a:gd name="T28" fmla="+- 0 338 329"/>
                              <a:gd name="T29" fmla="*/ T28 w 62"/>
                              <a:gd name="T30" fmla="+- 0 677 668"/>
                              <a:gd name="T31" fmla="*/ 677 h 245"/>
                              <a:gd name="T32" fmla="+- 0 331 329"/>
                              <a:gd name="T33" fmla="*/ T32 w 62"/>
                              <a:gd name="T34" fmla="+- 0 687 668"/>
                              <a:gd name="T35" fmla="*/ 687 h 245"/>
                              <a:gd name="T36" fmla="+- 0 329 329"/>
                              <a:gd name="T37" fmla="*/ T36 w 62"/>
                              <a:gd name="T38" fmla="+- 0 699 668"/>
                              <a:gd name="T39" fmla="*/ 699 h 245"/>
                              <a:gd name="T40" fmla="+- 0 331 329"/>
                              <a:gd name="T41" fmla="*/ T40 w 62"/>
                              <a:gd name="T42" fmla="+- 0 711 668"/>
                              <a:gd name="T43" fmla="*/ 711 h 245"/>
                              <a:gd name="T44" fmla="+- 0 338 329"/>
                              <a:gd name="T45" fmla="*/ T44 w 62"/>
                              <a:gd name="T46" fmla="+- 0 721 668"/>
                              <a:gd name="T47" fmla="*/ 721 h 245"/>
                              <a:gd name="T48" fmla="+- 0 347 329"/>
                              <a:gd name="T49" fmla="*/ T48 w 62"/>
                              <a:gd name="T50" fmla="+- 0 728 668"/>
                              <a:gd name="T51" fmla="*/ 728 h 245"/>
                              <a:gd name="T52" fmla="+- 0 360 329"/>
                              <a:gd name="T53" fmla="*/ T52 w 62"/>
                              <a:gd name="T54" fmla="+- 0 730 668"/>
                              <a:gd name="T55" fmla="*/ 730 h 245"/>
                              <a:gd name="T56" fmla="+- 0 371 329"/>
                              <a:gd name="T57" fmla="*/ T56 w 62"/>
                              <a:gd name="T58" fmla="+- 0 728 668"/>
                              <a:gd name="T59" fmla="*/ 728 h 245"/>
                              <a:gd name="T60" fmla="+- 0 381 329"/>
                              <a:gd name="T61" fmla="*/ T60 w 62"/>
                              <a:gd name="T62" fmla="+- 0 721 668"/>
                              <a:gd name="T63" fmla="*/ 721 h 245"/>
                              <a:gd name="T64" fmla="+- 0 388 329"/>
                              <a:gd name="T65" fmla="*/ T64 w 62"/>
                              <a:gd name="T66" fmla="+- 0 711 668"/>
                              <a:gd name="T67" fmla="*/ 711 h 245"/>
                              <a:gd name="T68" fmla="+- 0 390 329"/>
                              <a:gd name="T69" fmla="*/ T68 w 62"/>
                              <a:gd name="T70" fmla="+- 0 699 668"/>
                              <a:gd name="T71" fmla="*/ 699 h 245"/>
                              <a:gd name="T72" fmla="+- 0 388 329"/>
                              <a:gd name="T73" fmla="*/ T72 w 62"/>
                              <a:gd name="T74" fmla="+- 0 687 668"/>
                              <a:gd name="T75" fmla="*/ 687 h 245"/>
                              <a:gd name="T76" fmla="+- 0 381 329"/>
                              <a:gd name="T77" fmla="*/ T76 w 62"/>
                              <a:gd name="T78" fmla="+- 0 677 668"/>
                              <a:gd name="T79" fmla="*/ 677 h 245"/>
                              <a:gd name="T80" fmla="+- 0 371 329"/>
                              <a:gd name="T81" fmla="*/ T80 w 62"/>
                              <a:gd name="T82" fmla="+- 0 671 668"/>
                              <a:gd name="T83" fmla="*/ 671 h 245"/>
                              <a:gd name="T84" fmla="+- 0 360 329"/>
                              <a:gd name="T85" fmla="*/ T84 w 62"/>
                              <a:gd name="T86" fmla="+- 0 668 668"/>
                              <a:gd name="T87" fmla="*/ 668 h 2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62" h="245">
                                <a:moveTo>
                                  <a:pt x="59" y="90"/>
                                </a:moveTo>
                                <a:lnTo>
                                  <a:pt x="1" y="90"/>
                                </a:lnTo>
                                <a:lnTo>
                                  <a:pt x="1" y="245"/>
                                </a:lnTo>
                                <a:lnTo>
                                  <a:pt x="59" y="245"/>
                                </a:lnTo>
                                <a:lnTo>
                                  <a:pt x="59" y="90"/>
                                </a:lnTo>
                                <a:close/>
                                <a:moveTo>
                                  <a:pt x="31" y="0"/>
                                </a:moveTo>
                                <a:lnTo>
                                  <a:pt x="18" y="3"/>
                                </a:lnTo>
                                <a:lnTo>
                                  <a:pt x="9" y="9"/>
                                </a:lnTo>
                                <a:lnTo>
                                  <a:pt x="2" y="19"/>
                                </a:lnTo>
                                <a:lnTo>
                                  <a:pt x="0" y="31"/>
                                </a:lnTo>
                                <a:lnTo>
                                  <a:pt x="2" y="43"/>
                                </a:lnTo>
                                <a:lnTo>
                                  <a:pt x="9" y="53"/>
                                </a:lnTo>
                                <a:lnTo>
                                  <a:pt x="18" y="60"/>
                                </a:lnTo>
                                <a:lnTo>
                                  <a:pt x="31" y="62"/>
                                </a:lnTo>
                                <a:lnTo>
                                  <a:pt x="42" y="60"/>
                                </a:lnTo>
                                <a:lnTo>
                                  <a:pt x="52" y="53"/>
                                </a:lnTo>
                                <a:lnTo>
                                  <a:pt x="59" y="43"/>
                                </a:lnTo>
                                <a:lnTo>
                                  <a:pt x="61" y="31"/>
                                </a:lnTo>
                                <a:lnTo>
                                  <a:pt x="59" y="19"/>
                                </a:lnTo>
                                <a:lnTo>
                                  <a:pt x="52" y="9"/>
                                </a:lnTo>
                                <a:lnTo>
                                  <a:pt x="42" y="3"/>
                                </a:lnTo>
                                <a:lnTo>
                                  <a:pt x="3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Line 12"/>
                        <wps:cNvCnPr>
                          <a:cxnSpLocks/>
                        </wps:cNvCnPr>
                        <wps:spPr bwMode="auto">
                          <a:xfrm>
                            <a:off x="465" y="672"/>
                            <a:ext cx="0" cy="241"/>
                          </a:xfrm>
                          <a:prstGeom prst="line">
                            <a:avLst/>
                          </a:prstGeom>
                          <a:noFill/>
                          <a:ln w="34989">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27" name="Line 11"/>
                        <wps:cNvCnPr>
                          <a:cxnSpLocks/>
                        </wps:cNvCnPr>
                        <wps:spPr bwMode="auto">
                          <a:xfrm>
                            <a:off x="571" y="672"/>
                            <a:ext cx="0" cy="241"/>
                          </a:xfrm>
                          <a:prstGeom prst="line">
                            <a:avLst/>
                          </a:prstGeom>
                          <a:noFill/>
                          <a:ln w="35001">
                            <a:solidFill>
                              <a:srgbClr val="FFFFFF"/>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8" name="Picture 10"/>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63" y="367"/>
                            <a:ext cx="217" cy="2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9" name="Picture 9"/>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330" y="425"/>
                            <a:ext cx="584" cy="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w14:anchorId="71E623CE" id="Group 8" o:spid="_x0000_s1026" alt="McGraw-Hill Logo" style="width:49.7pt;height:49.7pt;mso-position-horizontal-relative:char;mso-position-vertical-relative:line" coordsize="994,994"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JBj4wngIAAJ4CAAAUAAAAZHJzL21lZGlhL2ltYWdlMi5wbmeJUE5HDQoa&#13;&#10;CgAAAA1JSERSAAAAHQAAACIIBgAAAKO/0ncAAAAGYktHRAD/AP8A/6C9p5MAAAAJcEhZcwAADsQA&#13;&#10;AA7EAZUrDhsAAAI+SURBVEiJxZe9axRRFEfPTL4QgxCRgKIgmKiQqGlMIwTBxn9AK7EREbEUsbG1&#13;&#10;kxRWomhvUmhjY2EhSBqL4MaA+AUSjBqRqIiibI7F7OC4zs6bMaP5wWNn37t7z955l3fvi1QqqAcY&#13;&#10;BkaA0dYYAbYDS8DrzGgAt4C3f3hRy4wD6oz63WpqqvfUE2p36i8E26herQjqpIY6UQSN1OPqUk3A&#13;&#10;VCvqye6cfdsETAMHq2x2SUXAQl6UN2uOLqvrKpG/Z+8RYKrCP28CT4A5oAvYAmwFtuXYLpBk+8ds&#13;&#10;hIOW28OmekkdU/vMz4md6jn1ReZ3h83J3ukSwIa6vwMob/Sop9XJ7Hz6cLQE8LbaWwHYcaQPMwHg&#13;&#10;srq5DqBKDMTAnkDCnAcWKyRYoSJ1B/CswKYBjAErdUFjYF/A5kGdwBS6N2AzVycwhYYifVw3tJtw&#13;&#10;pPOB9YvAYBVopH4G+gtshoDnBetPWzalFRN+fSNVHJaFPgrYjK4FdE0iHScpW7UpUgeADwG7s8Bk&#13;&#10;h7UhoLdtLiY5yTpCAV6RX3hTfSU5n4uyuB3aLFqEpD8t0jrgGknfu3q1yk2/+rJETZ1Vx0uUr7jI&#13;&#10;SdbwUAmoJm3kZXWX2tUBOlDkoL0xuwKcqvCivpEck/PAl9bcMDBBcsTmqh26gaSqFCXVqhW3ff8E&#13;&#10;HAPe/08owH1gN3DjHzEfhrJwQp0vmWAhvVHPqD1lurc+9YL67i9AP9S7Jr3v+tRneyKFNMivi3D2&#13;&#10;UhyRXIQXM5+zwB1gud3JT3Y2JG+pJl69AAAAAElFTkSuQmCCUEsDBBQABgAIAAAAIQBkXI363goA&#13;&#10;AMZCAAAOAAAAZHJzL2Uyb0RvYy54bWzsXOtu28gV/l+g70DoZwtF4p0U4iwSy84ukG2DLvsANEVJ&#13;&#10;xFKkStJ20qLv3u/MRZqxZiI5sb01IAO2KM3R8Mx37jOHfvvTl03t3JVdX7XNxch9Mx05ZVO0i6pZ&#13;&#10;XYz+mV2Pk5HTD3mzyOu2KS9GX8t+9NO7P//p7f12Vnrtuq0XZedgkqaf3W8vRuth2M4mk75Yl5u8&#13;&#10;f9NuywaDy7bb5APedqvJosvvMfumnnjTaTS5b7vFtmuLsu/x6ZwPjt6x+ZfLshj+vlz25eDUFyPw&#13;&#10;NrC/Hft7Q38n797ms1WXb9dVIdjIv4OLTV41uOluqnk+5M5tVx1MtamKru3b5fCmaDeTdrmsipKt&#13;&#10;Aatxpw9W87Frb7dsLavZ/Wq7gwnQPsDpu6ct/nb3uXOqBWQXjJwm30BG7LYOBLco+wJY/Vp8BKzj&#13;&#10;n6u6dj61q5ZAu9+uZvjux2772/Zzx1eOy09t8XuP4cnDcXq/4sTOzf2v7QL3yW+HloH2ZdltaArA&#13;&#10;4Xxhsvm6k035ZXAKfBj5rptCggWGxDWTXbGGgA++VayvxPfSFOuiL9EFcZbP+O0Yi4IlWg/0r99D&#13;&#10;3P8YxL+t823JJNcTTBLiSEL8Dyhm3qzq0vGYDtLtQSex7FUglREi64H390FohSKfbbt++Fi2G4cu&#13;&#10;LkYd2GOSye8+9QNHTZKQoPq2rhbX0Af2plvdXNadc5fDxq5894PnCaA1sroh4qalr/EZ+ScQMO5B&#13;&#10;YyRqZjP/SV0vmH7w0vF1lMTj4DoIx2k8TcZTN/2QRtMgDebX/yUG3WC2rhaLsvlUNaW0Xzc4TXjC&#13;&#10;k3DLYxbs3ENPQi9ka9e479VFTtmPaZGbaoA7q6vNxSjZEeWzdZkvrpoFU9ghr2p+PdHZZ7oJDOQr&#13;&#10;QwVaykXOVfSmXXyF+LsWQoIxwPHiYt12/x4593BiF6P+X7d5V46c+pcGKpy6QUBej70JwhjK5nTq&#13;&#10;yI06kjcFproYDSOHX14O3FPebrtqtcadXAZM076H5S4rphjEH+eKWT2zondvt1Uxw6+QCK4OJHLc&#13;&#10;s+Nbwy2thUeHzUlzbPLu99vtGM51mw/VTVVXw1cWKMA5MdXcfa4Kclj0RrFMeDvu/DBMd3XclOQr&#13;&#10;qfh3YCdVsXNx+tiE3mqz39TVVtoIXYt1ANIHztsABQ8M87a43ZTNwCNdV9ZYUtv062rbQ46zcnNT&#13;&#10;LmCsvyy4XEyW5CXvp9PU+zC+DKeX42AaX43fp0E8jqdXcTANEvfSvZSWdNuXWFxez7fVE5gScwfM&#13;&#10;ucHlHqh1PiNIuPsoyBsy2+iHrhyKNX28hJsQn+P7uwEG8x5ZAv0kh5i4IwdBIBERn1wNRZVwKkKK&#13;&#10;F8RadHi0S9w5tnz2KE83Ta+SqyQYB150BfnM5+P315fBOLp243Duzy8v566UD/d0pFI/Lh6GvNWL&#13;&#10;X7OfQweneCyu2VK0Z+dNicWBlkv1hGukS/y+UKZBjp77M7Ihnmm4CQn0qTMNaVguC/pcD1i+JgzL&#13;&#10;hYXhtkBHZnkykfjhXMOmpY+0wHOuITKwV5prkEY/e+ruIX5wg2KZpsuihbCly4ZXQMWXRquAWOLO&#13;&#10;B4nyMXEqTlj6sTcnN015GXPEmmrkwSxJs2TuWpiidNdHEjBl37Dnu3ZDI1ue5/2aJ/9sBrL2fIbK&#13;&#10;VeS7ttxXhElT0pL+gUFxB5A11nFHb8/OydsJnXwpb+9J5VS8ffSM3j6KLd4+laXf2dk3q3NhKUrO&#13;&#10;JywsX8bZ+wZ7Cp/DnjxK1KgucV3uN2VhEu3SJzZwTp/Ypu/Zol6rRe02l5UIxfZjRQ71ZDuf0qKi&#13;&#10;2GJRqU+Wdjaos0E9097ny4SoUIYo2otlxw2OyzT7qQ3K97A3SocuEds/2JckEbJOOljxAhYaFYsq&#13;&#10;bvlpAhUCsg7B0dhC7POvFqKUyhDklpsaB25/HTtTx08Sx/dE4bMnQuXFif4ycbKpc+/gxqzG2JOA&#13;&#10;E2WeOEycHbd7IgT13TxEsnYE58Sa5Ah+SpnJ98HVIUfAfjdTFhg5wkmPMo+Fo1gSYWVWjoC+MpOF&#13;&#10;IxSHe44SI0euDnbq+iaQkIfsZyIaI0rY7NGYsghORTxzPTNbOuI2tlTI7WzpqNv0SYU9cyMzWzrs&#13;&#10;FgHikGCPllWClOOpIoyMSkU7DHsZehZF14GHlpuE6KnAE41RiJ6OvB/EJl3HYZjKllnbPR14xF4j&#13;&#10;WyrwRGNmS0fe941OAUapsmVWeV8HPopjE1u+CjzRGNnydeR93zWh5avIZ75Z5X0deBxxGtlSgSca&#13;&#10;M1s68nBWRrZU5DPfrPK+DnyUpka2VOCJxsgWnTqqKm9GK1CRzwKzygc68LFr1K1ABZ5ozGzpyFt0&#13;&#10;C/FM0a3ArPKBDnzsmdlSgScaM1s68hZLDFTks8Cs8qEOfOwZHUSoAk80RrZCHXnf7LdCFfksNKt8&#13;&#10;qAMfI64aInSoAk80ZrZ05H04ElOMVpHPQrPKhzrwNrRU4K1oUcWuqnxiZCtSkc+AqCmdocxKmcqi&#13;&#10;W5EKvFW3Ih15S0yMVOSzyKzykQ68xRIjFXirJSKZVJfop8aYGKnIZwhkJrRiHXiL30I5uDdqq9/C&#13;&#10;vqbGljmxiVXks9is8rEOvMXLxyrwVi8f68j7Zt2KVeSz2KzysQ68JSbGKvDWmIiDAw0tsyXSCeE+&#13;&#10;sUnMKp/owFsyiEQF3ppBJDryFr+VqMhniVnlEx14S76VqMBr+RaKol3Zk69R/7DCBQdFohTCFXpt&#13;&#10;0M/Hj2C2bU+tbBkQQ2GVyZ0KUFEpZSHGOohY9i98mxhyJWK+3Qjuvk2NipKTywrvCDlwYLOzGu7o&#13;&#10;7JTxEjnSVb4j8+3ZKRNl5KetlDJEIkd6d8rslLkx8tOW6oul+qctlTIdmh1pyinMUAbCyE9bKmUG&#13;&#10;RI6wfsrsFLEZ+WlLDcVSw9OWShGOZkd4OoUZijyM/LSlUkQgcr67d1TFyFMz8tOWSh6UkZ+2VNH7&#13;&#10;kMEtnbJU8jg0O9yFQs7XIPxBh26Nh63K3ci5uRjd0HfQlZQP5EbkJZ3gUraw5tsw9PGmvSuzlhEM&#13;&#10;5EwgNroremf5TffjdaPScbHtyOSgfN2yyTjRfsdHjspXTiVueSLZwS2Luu1Ltto9r3xiKtWwlqNL&#13;&#10;QYwDmZSKZE6+8rkELAIVOSZfOQ2QxTy8FRBykoPylRMhCNLNpO3JQfmqzrQzfzkoX1WWYJ5cUnJQ&#13;&#10;vnIitPHQ/ZBufotKIMW3yqysU211fC6qA0B1hC8h9CNLFN7hCFpiriPAC76krUqY5CuHSyzx25g+&#13;&#10;0Cs5g1RE4Ed2x04NdgZIdqvsc35P98SjGgVfa5vS8U4QrYmbgXzQSEeb2tQ/87q6oF/mJAApqtqZ&#13;&#10;xDbHxSHAU3YmBSJSH/R+wP/xYwDpAS29H49vTQpStEFRJPse4zq3Jh2aDEUMoZQv1ZqEjErVTqYj&#13;&#10;z6CdIdX3FMoediY9n3aid5z33Z+1k2z0iRvnRL+06HTHu1Mem3jwbCC+Rc9yvMgTJHRKyhX9s3yC&#13;&#10;hGVotA56zuT//AkSj/lZUzPm+QkS/nwhbbfCwfjY32S1iezU8tALzAMgNrl5Sm4JgFTcMZjlmTjl&#13;&#10;leLBO82CHtnA/gd2yz7e9Vnbanljwfn5vwfP/5H/4Jnv/hES+gy/r8c3otbWfSOr2WgZr8A1+mfX&#13;&#10;eOSBbTSlMN8YYItW840hbcVTceCmR4qDs2/Es9Rn3/i4Z6NNvhH1DftnCWwfQfxjB/pvDOp7VgXt&#13;&#10;//3Eu/8BAAD//wMAUEsDBBQABgAIAAAAIQCXHgRB3QAAAAgBAAAPAAAAZHJzL2Rvd25yZXYueG1s&#13;&#10;TI9La8NADITvhf6HRYXemrX7onG8DiF9nEKhSSHkptiKbeLVGu/Gdv591fbQXkaIQaP50vloG9VT&#13;&#10;52vHBuJJBIo4d0XNpYHPzevNEygfkAtsHJOBM3mYZ5cXKSaFG/iD+nUolYSwT9BAFUKbaO3ziiz6&#13;&#10;iWuJxTu4zmKQtSt10eEg4bbRt1H0qC3WLB8qbGlZUX5cn6yBtwGHxV380q+Oh+V5t3l4365iMub6&#13;&#10;anyeiSxmoAKN4e8CvhmkP2RSbO9OXHjVGBCa8KPiTaf3oPa/U2ep/g+QfQEAAP//AwBQSwMECgAA&#13;&#10;AAAAAAAhABXMXe/yBAAA8gQAABQAAABkcnMvbWVkaWEvaW1hZ2UxLnBuZ4lQTkcNChoKAAAADUlI&#13;&#10;RFIAAABCAAAAIQgGAAAAbTR9HAAAAAZiS0dEAP8A/wD/oL2nkwAAAAlwSFlzAAAOxAAADsQBlSsO&#13;&#10;GwAABJJJREFUaIHFme2LVkUYxn/Ps+vLbqZBEppaSZtWsGEbRBFBkKFErxLZslJfqw9FRH2RIiL/&#13;&#10;gOjla5G9mGnJRkGJFVgtgbvRC1gpyVr2BrvLppWZ7NWHOUdmTzP3zDm75AWH55wz1z0zXOe+77ln&#13;&#10;HiThXe8qjZcqNnWu9Rn9S9KZMxij0dVmOpaRxu1AdwYvhDszeTnzmFVUhTg3w2YBcGuDsebiRMzB&#13;&#10;8gb9zwi+EPOAxZl2mxqMtRY4K5N7WoVYWsNuHXBOzbFywwJOsxB14rID2FiDPw+4rQZ/RQ3urMAX&#13;&#10;Iic/+KgTHjcAi2rw/3eP6PTu62bqK4GLgAMZ3DphAbMjRBu4EOjDfYQfimsUOFol+0LU9QiAAeCJ&#13;&#10;BGc+9VeZpkKsBu4HLi+uBQHOFPAB8Cqwg1IUr6h4JbPY8XFQUitRrNzSoF9J6q5REHVKekTS8Zpj&#13;&#10;/CxpQFIr1yOm+G/NAc71rgKGDNtYWAhoGXbLge+M9hKXAi/gQrUulgAvA105q8YfwIdGZwNGmxUW&#13;&#10;7xh2kBceVwOf00yEEuPAYClEi7hHjOHiKYa7gDmRtvWE41TAc4kJpoToAl7EVawzwUPAb6UQC4Ez&#13;&#10;IsRx4E3gRKT9bFyBFUIsLD4BRhITTAnxFLAqwSkxBgwD+3CrRondwFbgVLK8xEgoewrOLoOzLZDA&#13;&#10;uiQdi/AfkNQh6aTR5/OBPsvrGklThq0kTUq6V9J5mp7Q50h6TNKEpJXl+7JxrdHh9oKz0eD8JWlh&#13;&#10;ZbIbDP6ygvOTwRlUXIi9hp0kDcsJYK00i/znMjSsFWO8+H0blzhDmA9sqLyLhcXHwJHi/hdj3Fho&#13;&#10;dABXGHb/4KrewwYHYNJ/KIWwqsqx4vdPYJfB81ePbuDmCO8N794SIrbfWI1LlDE8Dew32oOo4xEA&#13;&#10;rxm8671+biR+eLPTu7eEWIzztCr6DBuA9xLtQeR4hC/E7sqzjxbQX9xbq8UR79kSIjavlBBfJdqD&#13;&#10;yPGIMe/+BNNdu4pNuGX4pkh71TYlRChPnG/wRfxDmajrEWCHxxrgUeIxvKPy3EQIq+xu0fAso11c&#13;&#10;1ulUVYi9THfvKjZH3lfDApoJkXL9nkR7EG3ckVuHwRmrPE8B2wx+rK9QSDUR4uuEzT2J9iDapA9k&#13;&#10;JgLvrPCIYWfg3a8Jm5CbfwucNGz6gd7cSZVoYyfKo4T3GCPknUyV+BT4MfD+d+C4YRfyiL+xd8Mt&#13;&#10;4H3gOoPTg9tjnPKeTuolyhLCecXjhq2P2EojXHhcEGmPVZcPAl8Q3/UuAfYAb+E2W1/iVrMe3I74&#13;&#10;2oK3DhgEJpD0pFGzjxi1+sWJet/HCqOfoYTt3IjdlhrjW3hWxV4jp7wO4RvcoUgKQ7hD0xhSCTMW&#13;&#10;uluAQxnjp3Af0JfKEaniJCdpbk+0N1k5wO19+rFFzkEbeGYmHgHwesZAodXCR0oIq0D6DLdCbM2Y&#13;&#10;RwwHgM0z9YjDuAIrhlRYQHOPKDEJ3A3cQfrD+dgPPIwT8qOWpNgxGzi1vk90uApYGWkbxeUSC0uB&#13;&#10;y4z2Q+SdZoPbrfbi/tNYU/z2AseKuYwCB3FHj8O4VQuAfwHNMjyOv7CH/AAAAABJRU5ErkJgglBL&#13;&#10;AwQUAAYACAAAACEANydHYcwAAAApAgAAGQAAAGRycy9fcmVscy9lMm9Eb2MueG1sLnJlbHO8kcFq&#13;&#10;AjEQhu9C3yHMvZvdFYqIWS8ieBX7AEMymw1uJiGJpb69gVKoIPXmcWb4v/+D2Wy//Sy+KGUXWEHX&#13;&#10;tCCIdTCOrYLP0/59BSIXZINzYFJwpQzb4W2xOdKMpYby5GIWlcJZwVRKXEuZ9UQecxMicb2MIXks&#13;&#10;dUxWRtRntCT7tv2Q6S8DhjumOBgF6WCWIE7XWJufs8M4Ok27oC+euDyokM7X7grEZKko8GQc/iyX&#13;&#10;TWQL8rFD/xqH/j+H7jUO3a+DvHvwcAMAAP//AwBQSwMECgAAAAAAAAAhAAczmF7uBAAA7gQAABQA&#13;&#10;AABkcnMvbWVkaWEvaW1hZ2UzLnBuZ4lQTkcNChoKAAAADUlIRFIAAABOAAAAGQgGAAAAnyEYUgAA&#13;&#10;AAZiS0dEAP8A/wD/oL2nkwAAAAlwSFlzAAAOxAAADsQBlSsOGwAABI5JREFUWIW1mV2MXVMUx38z&#13;&#10;rYnQjmgxqtE2mlFEBzGKjjHDxFdD4yPigUhFE4SIFyH6JPHQePDkqUKCSCTE9wzuRCcjVCdTqRKK&#13;&#10;qUZbnWBUNe00Wp1ZHtY5nNl3rX3Ovff0n+zk7vWx9zn/u9dea+/TJCI3YeNbYHemvxS4G7gwae3A&#13;&#10;bcAHjn8LcBWwAlgOLAROAU4E/kradmATsBH40xkHYC7QGdGPAIfr8P0BGHd0LUCXo5tGfDwkIojI&#13;&#10;2SLygogcM2zOSGyyrVNEXhKRg5GxQ0yKyPMissAYDxGZIyJHIv43O36IyD0Rv+cift0Rv9HmyL8I&#13;&#10;cA3wFbAWmBXoxoDfA9kdwChwHzAnZ+wsTgIeBrYCPYb+EDAc8bd8UvTVqeuO6Cox4m4EKsA8R/+5&#13;&#10;IfsI+C0yZh7agAFgmaHrj/j1OvIm4uR0AKc7uihxsVDNw/3OEn+0gTFTbDbGbY/YT4lIa40+Ke4y&#13;&#10;/GaJyAHH/pCItOSFagyfOfINwC+Z/jE0AbwKvJK0NxO5h8upXnVjSbPQjCaiELHVFrPpAFod+yHg&#13;&#10;6OwCA6eYBt5GM9gO4EfH7m/gaeB24DXgPeCgYXcJ8BawxBnnejTrZdEPPObY96BhnkW9xMXDFCga&#13;&#10;qgMissRY0o22dZE51xv210XsRwLbZhH5o+D7he/2RsR2mYhQJFQ3ALcAPxewrRWLIrr5huxTYNKx&#13;&#10;vxSt2VJ0OGNYyK66JvwVt4ck0vJCdQx4BJgq+AAe5gMr0YJyIZqp5wHnRnzC8gfgCDAI3OrYd6GZ&#13;&#10;HewQnAZzsfQBLya/29HsbqECCOQTNwH8k2PjYTHwJLr3nF+Hf5MjH8AmjmSuGHGvA3cCJwTya5P5&#13;&#10;hCL7Gzb7jaIFeAL4DniQ+kiLIUwAWfRmnuFqx3eTIW8DLkh+e8QJ8EnaKZu4bvSksR49DTQCb8Xt&#13;&#10;BbY5uk70xLICONnQD6OhbiFdoR5xW4B9aaeWciQPLWh5cZqj3wFsBn4CDqD71WrgBsc+9qf2AxcZ&#13;&#10;8tnoXnqloduJ1peDwDOGvg+tL89x5qxkO2UStxqbtHH0HPouycaawQJ84kLbLPqBpxxdD/aqSc+6&#13;&#10;XwL7gVMDfS/+0Q0C4soM1bWOfBXwDnEiasUI/jXUKuAKQ54SN4VeY4VoxS+uJ9Fo+Q9lEbcYrfQt&#13;&#10;fF3SHFlM8X/2DHEx1VkTZt6uePvcZY58I3A0KyiLuC78zfx4IXZbEmI3Mwt4jzgPlVBQFnHhmTIL&#13;&#10;j9Cl6L5YLz5GC9oiCO/ydiatKKqIKys5bEf3MIuk79Fs+2tGNhd4nJlHpFqxD913VhawtS5BK2id&#13;&#10;mYddGLcyZRF3GPgC+yXa0YL4eKDfmTOERdwgxYgbxEhsZWbVMs60tSJ2ikgxjtaOIYYoFupVYQrl&#13;&#10;ErcVeLZGnwkau2rfhv+VKsUwdim0H/0+EsOMY1YWZR+51gFr0IfKe6CX0c+GuxqYT8hfdbGPPHnZ&#13;&#10;dRSnXmwSkXsjjhPAhzmDW2gDHkCJWY7WeeNoJhtCr9H3JLZrgLOMMb4B3i8w1yLgvIh+C36xfCZ6&#13;&#10;b+dhL/p9uQr/AsKgGWlR8FR5AAAAAElFTkSuQmCCUEsBAi0AFAAGAAgAAAAhALGCZ7YKAQAAEwIA&#13;&#10;ABMAAAAAAAAAAAAAAAAAAAAAAFtDb250ZW50X1R5cGVzXS54bWxQSwECLQAUAAYACAAAACEAOP0h&#13;&#10;/9YAAACUAQAACwAAAAAAAAAAAAAAAAA7AQAAX3JlbHMvLnJlbHNQSwECLQAKAAAAAAAAACEACQY+&#13;&#10;MJ4CAACeAgAAFAAAAAAAAAAAAAAAAAA6AgAAZHJzL21lZGlhL2ltYWdlMi5wbmdQSwECLQAUAAYA&#13;&#10;CAAAACEAZFyN+t4KAADGQgAADgAAAAAAAAAAAAAAAAAKBQAAZHJzL2Uyb0RvYy54bWxQSwECLQAU&#13;&#10;AAYACAAAACEAlx4EQd0AAAAIAQAADwAAAAAAAAAAAAAAAAAUEAAAZHJzL2Rvd25yZXYueG1sUEsB&#13;&#10;Ai0ACgAAAAAAAAAhABXMXe/yBAAA8gQAABQAAAAAAAAAAAAAAAAAHhEAAGRycy9tZWRpYS9pbWFn&#13;&#10;ZTEucG5nUEsBAi0AFAAGAAgAAAAhADcnR2HMAAAAKQIAABkAAAAAAAAAAAAAAAAAQhYAAGRycy9f&#13;&#10;cmVscy9lMm9Eb2MueG1sLnJlbHNQSwECLQAKAAAAAAAAACEABzOYXu4EAADuBAAAFAAAAAAAAAAA&#13;&#10;AAAAAABFFwAAZHJzL21lZGlhL2ltYWdlMy5wbmdQSwUGAAAAAAgACAAAAgAAZRwAAAAA&#13;&#10;">
                <v:rect id="Rectangle 20" o:spid="_x0000_s1027" style="position:absolute;width:994;height:99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CTcMxgAAAOAAAAAPAAAAZHJzL2Rvd25yZXYueG1sRI/LigIx&#13;&#10;EEX3A/5DKMHNoOkRaaQ1iigDblz4YNY1nbIfdipNErX1683AgJuiiss9xZkvO9OIGzlfWVbwNUpA&#13;&#10;EOdWV1woOB2/h1MQPiBrbCyTggd5WC56H3PMtL3znm6HUIgIYZ+hgjKENpPS5yUZ9CPbEsfsbJ3B&#13;&#10;EE9XSO3wHuGmkeMkSaXBiuOHEltal5RfDlejgKa/deJq+5Ny+jztJp/1tZvUSg363WYWx2oGIlAX&#13;&#10;3o1/xFZHhxT+hOICcvECAAD//wMAUEsBAi0AFAAGAAgAAAAhANvh9svuAAAAhQEAABMAAAAAAAAA&#13;&#10;AAAAAAAAAAAAAFtDb250ZW50X1R5cGVzXS54bWxQSwECLQAUAAYACAAAACEAWvQsW78AAAAVAQAA&#13;&#10;CwAAAAAAAAAAAAAAAAAfAQAAX3JlbHMvLnJlbHNQSwECLQAUAAYACAAAACEAjAk3DMYAAADgAAAA&#13;&#10;DwAAAAAAAAAAAAAAAAAHAgAAZHJzL2Rvd25yZXYueG1sUEsFBgAAAAADAAMAtwAAAPoCAAAAAA==&#13;&#10;" fillcolor="#e31b22" stroked="f">
                  <v:path arrowok="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28" type="#_x0000_t75" style="position:absolute;left:81;top:80;width:500;height:24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9nR+xgAAAOAAAAAPAAAAZHJzL2Rvd25yZXYueG1sRI9Pb8Iw&#13;&#10;DMXvk/YdIk/iNtLtME0tAcH+SBOcgO1uNaat2jhREqDw6ecDEpcnPz35Z7/ZYnSDOlFMnWcDL9MC&#13;&#10;FHHtbceNgd/99/M7qJSRLQ6eycCFEizmjw8zLK0/85ZOu9wogXAq0UCbcyi1TnVLDtPUB2LJDj46&#13;&#10;zGJjo23Es8DdoF+L4k077FgutBjoo6W63x2dAVpvaJvGr0P0q82xb67hrx+CMZOn8bMSWVagMo35&#13;&#10;vnFD/FjpIB9LIRlAz/8BAAD//wMAUEsBAi0AFAAGAAgAAAAhANvh9svuAAAAhQEAABMAAAAAAAAA&#13;&#10;AAAAAAAAAAAAAFtDb250ZW50X1R5cGVzXS54bWxQSwECLQAUAAYACAAAACEAWvQsW78AAAAVAQAA&#13;&#10;CwAAAAAAAAAAAAAAAAAfAQAAX3JlbHMvLnJlbHNQSwECLQAUAAYACAAAACEAs/Z0fsYAAADgAAAA&#13;&#10;DwAAAAAAAAAAAAAAAAAHAgAAZHJzL2Rvd25yZXYueG1sUEsFBgAAAAADAAMAtwAAAPoCAAAAAA==&#13;&#10;">
                  <v:imagedata r:id="rId8" o:title=""/>
                  <v:path arrowok="t"/>
                  <o:lock v:ext="edit" aspectratio="f"/>
                </v:shape>
                <v:rect id="Rectangle 18" o:spid="_x0000_s1029" style="position:absolute;left:81;top:812;width:60;height:1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XUq7xwAAAOAAAAAPAAAAZHJzL2Rvd25yZXYueG1sRI9Na8JA&#13;&#10;EIbvBf/DMoK3ulGwSHQVUSpavPhx8TbJjkkwOxuy25j++86h0MvAy/A+L89y3btaddSGyrOByTgB&#13;&#10;RZx7W3Fh4Hb9fJ+DChHZYu2ZDPxQgPVq8LbE1PoXn6m7xEIJhEOKBsoYm1TrkJfkMIx9Qyy/h28d&#13;&#10;RoltoW2LL4G7Wk+T5EM7rFgWSmxoW1L+vHw7A9nxdI77r9u+m2dFU/vsPjn5mTGjYb9byNksQEXq&#13;&#10;43/jD3GwBqaiIEIiA3r1CwAA//8DAFBLAQItABQABgAIAAAAIQDb4fbL7gAAAIUBAAATAAAAAAAA&#13;&#10;AAAAAAAAAAAAAABbQ29udGVudF9UeXBlc10ueG1sUEsBAi0AFAAGAAgAAAAhAFr0LFu/AAAAFQEA&#13;&#10;AAsAAAAAAAAAAAAAAAAAHwEAAF9yZWxzLy5yZWxzUEsBAi0AFAAGAAgAAAAhAMddSrvHAAAA4AAA&#13;&#10;AA8AAAAAAAAAAAAAAAAABwIAAGRycy9kb3ducmV2LnhtbFBLBQYAAAAAAwADALcAAAD7AgAAAAA=&#13;&#10;" stroked="f">
                  <v:path arrowok="t"/>
                </v:rect>
                <v:line id="Line 17" o:spid="_x0000_s1030" style="position:absolute;visibility:visible;mso-wrap-style:square" from="81,789" to="280,78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a1D2ygAAAOAAAAAPAAAAZHJzL2Rvd25yZXYueG1sRI9La8Mw&#13;&#10;EITvgf4HsYXeEjk+lOBECUlLSUvpoXkccttY6weVVsZSHLu/vioEchkYhvmGWax6a0RHra8dK5hO&#13;&#10;EhDEudM1lwoO+7fxDIQPyBqNY1IwkIfV8mG0wEy7K39TtwuliBD2GSqoQmgyKX1ekUU/cQ1xzArX&#13;&#10;WgzRtqXULV4j3BqZJsmztFhzXKiwoZeK8p/dxSr4PBzPv2aYma/0Yyia07HbFptCqafH/nUeZT0H&#13;&#10;EagP98YN8a4VpFP4PxTPgFz+AQAA//8DAFBLAQItABQABgAIAAAAIQDb4fbL7gAAAIUBAAATAAAA&#13;&#10;AAAAAAAAAAAAAAAAAABbQ29udGVudF9UeXBlc10ueG1sUEsBAi0AFAAGAAgAAAAhAFr0LFu/AAAA&#13;&#10;FQEAAAsAAAAAAAAAAAAAAAAAHwEAAF9yZWxzLy5yZWxzUEsBAi0AFAAGAAgAAAAhAM1rUPbKAAAA&#13;&#10;4AAAAA8AAAAAAAAAAAAAAAAABwIAAGRycy9kb3ducmV2LnhtbFBLBQYAAAAAAwADALcAAAD+AgAA&#13;&#10;AAA=&#13;&#10;" strokecolor="white" strokeweight="2.4pt">
                  <o:lock v:ext="edit" shapetype="f"/>
                </v:line>
                <v:rect id="Rectangle 16" o:spid="_x0000_s1031" style="position:absolute;left:81;top:672;width:60;height:9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w3FXxwAAAOAAAAAPAAAAZHJzL2Rvd25yZXYueG1sRI9Bi8Iw&#13;&#10;FITvwv6H8Bb2pqmFFalGWXZZUfFi9eLttXm2xealNLHWf28EwcvAMMw3zHzZm1p01LrKsoLxKAJB&#13;&#10;nFtdcaHgePgfTkE4j6yxtkwK7uRgufgYzDHR9sZ76lJfiABhl6CC0vsmkdLlJRl0I9sQh+xsW4M+&#13;&#10;2LaQusVbgJtaxlE0kQYrDgslNvRbUn5Jr0ZBttnt/Wp7XHXTrGhqm53GO/ut1Ndn/zcL8jMD4an3&#13;&#10;78YLsdYK4hieh8IZkIsHAAAA//8DAFBLAQItABQABgAIAAAAIQDb4fbL7gAAAIUBAAATAAAAAAAA&#13;&#10;AAAAAAAAAAAAAABbQ29udGVudF9UeXBlc10ueG1sUEsBAi0AFAAGAAgAAAAhAFr0LFu/AAAAFQEA&#13;&#10;AAsAAAAAAAAAAAAAAAAAHwEAAF9yZWxzLy5yZWxzUEsBAi0AFAAGAAgAAAAhAFjDcVfHAAAA4AAA&#13;&#10;AA8AAAAAAAAAAAAAAAAABwIAAGRycy9kb3ducmV2LnhtbFBLBQYAAAAAAwADALcAAAD7AgAAAAA=&#13;&#10;" stroked="f">
                  <v:path arrowok="t"/>
                </v:rect>
                <v:rect id="Rectangle 15" o:spid="_x0000_s1032" style="position:absolute;left:220;top:811;width:60;height:10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3j9TMxwAAAOAAAAAPAAAAZHJzL2Rvd25yZXYueG1sRI9Bi8Iw&#13;&#10;FITvwv6H8Ba8aaqLUqpRlhVFxYuul729Ns+22LyUJlvrvzeC4GVgGOYbZr7sTCVaalxpWcFoGIEg&#13;&#10;zqwuOVdw/l0PYhDOI2usLJOCOzlYLj56c0y0vfGR2pPPRYCwS1BB4X2dSOmyggy6oa2JQ3axjUEf&#13;&#10;bJNL3eAtwE0lx1E0lQZLDgsF1vRTUHY9/RsF6e5w9Jv9edPGaV5XNv0bHexEqf5nt5oF+Z6B8NT5&#13;&#10;d+OF2GoF4y94HgpnQC4eAAAA//8DAFBLAQItABQABgAIAAAAIQDb4fbL7gAAAIUBAAATAAAAAAAA&#13;&#10;AAAAAAAAAAAAAABbQ29udGVudF9UeXBlc10ueG1sUEsBAi0AFAAGAAgAAAAhAFr0LFu/AAAAFQEA&#13;&#10;AAsAAAAAAAAAAAAAAAAAHwEAAF9yZWxzLy5yZWxzUEsBAi0AFAAGAAgAAAAhADeP1MzHAAAA4AAA&#13;&#10;AA8AAAAAAAAAAAAAAAAABwIAAGRycy9kb3ducmV2LnhtbFBLBQYAAAAAAwADALcAAAD7AgAAAAA=&#13;&#10;" stroked="f">
                  <v:path arrowok="t"/>
                </v:rect>
                <v:rect id="Rectangle 14" o:spid="_x0000_s1033" style="position:absolute;left:220;top:671;width:60;height: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4Zky4xwAAAOAAAAAPAAAAZHJzL2Rvd25yZXYueG1sRI9Bi8Iw&#13;&#10;FITvwv6H8Ba8aaqsUqpRlhVFxYuul729Ns+22LyUJlvrvzeC4GVgGOYbZr7sTCVaalxpWcFoGIEg&#13;&#10;zqwuOVdw/l0PYhDOI2usLJOCOzlYLj56c0y0vfGR2pPPRYCwS1BB4X2dSOmyggy6oa2JQ3axjUEf&#13;&#10;bJNL3eAtwE0lx1E0lQZLDgsF1vRTUHY9/RsF6e5w9Jv9edPGaV5XNv0bHexEqf5nt5oF+Z6B8NT5&#13;&#10;d+OF2GoF4y94HgpnQC4eAAAA//8DAFBLAQItABQABgAIAAAAIQDb4fbL7gAAAIUBAAATAAAAAAAA&#13;&#10;AAAAAAAAAAAAAABbQ29udGVudF9UeXBlc10ueG1sUEsBAi0AFAAGAAgAAAAhAFr0LFu/AAAAFQEA&#13;&#10;AAsAAAAAAAAAAAAAAAAAHwEAAF9yZWxzLy5yZWxzUEsBAi0AFAAGAAgAAAAhALhmTLjHAAAA4AAA&#13;&#10;AA8AAAAAAAAAAAAAAAAABwIAAGRycy9kb3ducmV2LnhtbFBLBQYAAAAAAwADALcAAAD7AgAAAAA=&#13;&#10;" stroked="f">
                  <v:path arrowok="t"/>
                </v:rect>
                <v:shape id="AutoShape 13" o:spid="_x0000_s1034" style="position:absolute;left:328;top:668;width:62;height:245;visibility:visible;mso-wrap-style:square;v-text-anchor:top" coordsize="62,2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MKjUxgAAAOAAAAAPAAAAZHJzL2Rvd25yZXYueG1sRI/RasJA&#13;&#10;FETfC/7Dcgt9q5sKlRJdpVRi45tN8gGX7DUJZu+G7Jqkfr0rCL4MDMOcYdbbybRioN41lhV8zCMQ&#13;&#10;xKXVDVcKijx5/wLhPLLG1jIp+CcH283sZY2xtiP/0ZD5SgQIuxgV1N53sZSurMmgm9uOOGQn2xv0&#13;&#10;wfaV1D2OAW5auYiipTTYcFiosaOfmspzdjEKUse5z5LkwDtzzX7lcZ/uC6PU2+u0WwX5XoHwNPln&#13;&#10;44FItYLFJ9wPhTMgNzcAAAD//wMAUEsBAi0AFAAGAAgAAAAhANvh9svuAAAAhQEAABMAAAAAAAAA&#13;&#10;AAAAAAAAAAAAAFtDb250ZW50X1R5cGVzXS54bWxQSwECLQAUAAYACAAAACEAWvQsW78AAAAVAQAA&#13;&#10;CwAAAAAAAAAAAAAAAAAfAQAAX3JlbHMvLnJlbHNQSwECLQAUAAYACAAAACEAtzCo1MYAAADgAAAA&#13;&#10;DwAAAAAAAAAAAAAAAAAHAgAAZHJzL2Rvd25yZXYueG1sUEsFBgAAAAADAAMAtwAAAPoCAAAAAA==&#13;&#10;" path="m59,90l1,90r,155l59,245,59,90xm31,l18,3,9,9,2,19,,31,2,43,9,53r9,7l31,62,42,60,52,53,59,43,61,31,59,19,52,9,42,3,31,xe" stroked="f">
                  <v:path arrowok="t" o:connecttype="custom" o:connectlocs="59,758;1,758;1,913;59,913;59,758;31,668;18,671;9,677;2,687;0,699;2,711;9,721;18,728;31,730;42,728;52,721;59,711;61,699;59,687;52,677;42,671;31,668" o:connectangles="0,0,0,0,0,0,0,0,0,0,0,0,0,0,0,0,0,0,0,0,0,0"/>
                </v:shape>
                <v:line id="Line 12" o:spid="_x0000_s1035" style="position:absolute;visibility:visible;mso-wrap-style:square" from="465,672" to="465,91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tIPExQAAAOAAAAAPAAAAZHJzL2Rvd25yZXYueG1sRI9Bi8Iw&#13;&#10;FITvgv8hPGFvmqpLkWoUqQoLe1oVz4/mmRabl9JEbffXbwRhLwPDMN8wq01na/Gg1leOFUwnCQji&#13;&#10;wumKjYLz6TBegPABWWPtmBT05GGzHg5WmGn35B96HIMREcI+QwVlCE0mpS9KsugnriGO2dW1FkO0&#13;&#10;rZG6xWeE21rOkiSVFiuOCyU2lJdU3I53qyA9ffZ2P/3+7Ruj50Yn+TW95Ep9jLrdMsp2CSJQF/4b&#13;&#10;b8SXVjBL4XUongG5/gMAAP//AwBQSwECLQAUAAYACAAAACEA2+H2y+4AAACFAQAAEwAAAAAAAAAA&#13;&#10;AAAAAAAAAAAAW0NvbnRlbnRfVHlwZXNdLnhtbFBLAQItABQABgAIAAAAIQBa9CxbvwAAABUBAAAL&#13;&#10;AAAAAAAAAAAAAAAAAB8BAABfcmVscy8ucmVsc1BLAQItABQABgAIAAAAIQCCtIPExQAAAOAAAAAP&#13;&#10;AAAAAAAAAAAAAAAAAAcCAABkcnMvZG93bnJldi54bWxQSwUGAAAAAAMAAwC3AAAA+QIAAAAA&#13;&#10;" strokecolor="white" strokeweight=".97192mm">
                  <o:lock v:ext="edit" shapetype="f"/>
                </v:line>
                <v:line id="Line 11" o:spid="_x0000_s1036" style="position:absolute;visibility:visible;mso-wrap-style:square" from="571,672" to="571,91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mywAxwAAAOAAAAAPAAAAZHJzL2Rvd25yZXYueG1sRI9Ba8JA&#13;&#10;FITvgv9heUJvdVOxKtFNEKVQSkFM6/2RfWbTZN+G7Kppf323UPAyMAzzDbPJB9uKK/W+dqzgaZqA&#13;&#10;IC6drrlS8Pnx8rgC4QOyxtYxKfgmD3k2Hm0w1e7GR7oWoRIRwj5FBSaELpXSl4Ys+qnriGN2dr3F&#13;&#10;EG1fSd3jLcJtK2dJspAWa44LBjvaGSqb4mIVvB+em9O8+TLDz9zVvG383rytlHqYDPt1lO0aRKAh&#13;&#10;3Bv/iFetYLaEv0PxDMjsFwAA//8DAFBLAQItABQABgAIAAAAIQDb4fbL7gAAAIUBAAATAAAAAAAA&#13;&#10;AAAAAAAAAAAAAABbQ29udGVudF9UeXBlc10ueG1sUEsBAi0AFAAGAAgAAAAhAFr0LFu/AAAAFQEA&#13;&#10;AAsAAAAAAAAAAAAAAAAAHwEAAF9yZWxzLy5yZWxzUEsBAi0AFAAGAAgAAAAhANmbLADHAAAA4AAA&#13;&#10;AA8AAAAAAAAAAAAAAAAABwIAAGRycy9kb3ducmV2LnhtbFBLBQYAAAAAAwADALcAAAD7AgAAAAA=&#13;&#10;" strokecolor="white" strokeweight=".97225mm">
                  <o:lock v:ext="edit" shapetype="f"/>
                </v:line>
                <v:shape id="Picture 10" o:spid="_x0000_s1037" type="#_x0000_t75" style="position:absolute;left:63;top:367;width:217;height:25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mAiLxwAAAOAAAAAPAAAAZHJzL2Rvd25yZXYueG1sRI/BasMw&#13;&#10;DIbvg76DUWG31Wk3Qknrlnaj0MMYrMsDiFiLQ2M5jd0ke/vpMNhF8CP+T/q2+8m3aqA+NoENLBcZ&#13;&#10;KOIq2IZrA+XX6WkNKiZki21gMvBDEfa72cMWCxtG/qThkmolEI4FGnApdYXWsXLkMS5CRyy779B7&#13;&#10;TBL7WtseR4H7Vq+yLNceG5YLDjt6dVRdL3dv4J6/f+SDP5Uv5e2Ibjwv7fq5NeZxPr1tZBw2oBJN&#13;&#10;6b/xhzhbAyv5WIREBvTuFwAA//8DAFBLAQItABQABgAIAAAAIQDb4fbL7gAAAIUBAAATAAAAAAAA&#13;&#10;AAAAAAAAAAAAAABbQ29udGVudF9UeXBlc10ueG1sUEsBAi0AFAAGAAgAAAAhAFr0LFu/AAAAFQEA&#13;&#10;AAsAAAAAAAAAAAAAAAAAHwEAAF9yZWxzLy5yZWxzUEsBAi0AFAAGAAgAAAAhAEGYCIvHAAAA4AAA&#13;&#10;AA8AAAAAAAAAAAAAAAAABwIAAGRycy9kb3ducmV2LnhtbFBLBQYAAAAAAwADALcAAAD7AgAAAAA=&#13;&#10;">
                  <v:imagedata r:id="rId9" o:title=""/>
                  <v:path arrowok="t"/>
                  <o:lock v:ext="edit" aspectratio="f"/>
                </v:shape>
                <v:shape id="Picture 9" o:spid="_x0000_s1038" type="#_x0000_t75" style="position:absolute;left:330;top:425;width:584;height:19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ncBKxwAAAOAAAAAPAAAAZHJzL2Rvd25yZXYueG1sRI/dagIx&#13;&#10;FITvC32HcArelJqtF1ZXo0hV8Maiax/gdHP2h25OQhJ1fXsjFHozMAzzDTNf9qYTF/KhtazgfZiB&#13;&#10;IC6tbrlW8H3avk1AhIissbNMCm4UYLl4fppjru2Vj3QpYi0ShEOOCpoYXS5lKBsyGIbWEaesst5g&#13;&#10;TNbXUnu8Jrjp5CjLxtJgy2mhQUefDZW/xdkoqLLqvC/c5uQnH6uifT3QT+2+lBq89OtZktUMRKQ+&#13;&#10;/jf+EDutYDSFx6F0BuTiDgAA//8DAFBLAQItABQABgAIAAAAIQDb4fbL7gAAAIUBAAATAAAAAAAA&#13;&#10;AAAAAAAAAAAAAABbQ29udGVudF9UeXBlc10ueG1sUEsBAi0AFAAGAAgAAAAhAFr0LFu/AAAAFQEA&#13;&#10;AAsAAAAAAAAAAAAAAAAAHwEAAF9yZWxzLy5yZWxzUEsBAi0AFAAGAAgAAAAhAJydwErHAAAA4AAA&#13;&#10;AA8AAAAAAAAAAAAAAAAABwIAAGRycy9kb3ducmV2LnhtbFBLBQYAAAAAAwADALcAAAD7AgAAAAA=&#13;&#10;">
                  <v:imagedata r:id="rId10" o:title=""/>
                  <v:path arrowok="t"/>
                  <o:lock v:ext="edit" aspectratio="f"/>
                </v:shape>
                <w10:anchorlock/>
              </v:group>
            </w:pict>
          </mc:Fallback>
        </mc:AlternateContent>
      </w:r>
      <w:r w:rsidR="00A81C71">
        <w:rPr>
          <w:rFonts w:ascii="Times New Roman"/>
          <w:sz w:val="20"/>
        </w:rPr>
        <w:tab/>
      </w:r>
      <w:r w:rsidR="00A81C71">
        <w:rPr>
          <w:rFonts w:ascii="Times New Roman"/>
          <w:noProof/>
          <w:sz w:val="20"/>
        </w:rPr>
        <w:drawing>
          <wp:inline distT="0" distB="0" distL="0" distR="0" wp14:anchorId="5A3B0D15" wp14:editId="6250A743">
            <wp:extent cx="1196409" cy="628650"/>
            <wp:effectExtent l="0" t="0" r="0" b="0"/>
            <wp:docPr id="5" name="image6.png" descr="Support At Every Ste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png"/>
                    <pic:cNvPicPr/>
                  </pic:nvPicPr>
                  <pic:blipFill>
                    <a:blip r:embed="rId11" cstate="print"/>
                    <a:stretch>
                      <a:fillRect/>
                    </a:stretch>
                  </pic:blipFill>
                  <pic:spPr>
                    <a:xfrm>
                      <a:off x="0" y="0"/>
                      <a:ext cx="1196409" cy="628650"/>
                    </a:xfrm>
                    <a:prstGeom prst="rect">
                      <a:avLst/>
                    </a:prstGeom>
                  </pic:spPr>
                </pic:pic>
              </a:graphicData>
            </a:graphic>
          </wp:inline>
        </w:drawing>
      </w:r>
    </w:p>
    <w:p w14:paraId="74D6ACC5" w14:textId="77777777" w:rsidR="005D1B38" w:rsidRDefault="005D1B38">
      <w:pPr>
        <w:pStyle w:val="BodyText"/>
        <w:rPr>
          <w:rFonts w:ascii="Times New Roman"/>
          <w:sz w:val="20"/>
        </w:rPr>
      </w:pPr>
    </w:p>
    <w:p w14:paraId="6AAEFF38" w14:textId="4B2D94F3" w:rsidR="005D1B38" w:rsidRDefault="004F7904" w:rsidP="004F7904">
      <w:pPr>
        <w:pStyle w:val="BodyText"/>
        <w:tabs>
          <w:tab w:val="left" w:pos="7495"/>
        </w:tabs>
        <w:spacing w:before="2"/>
        <w:rPr>
          <w:rFonts w:ascii="Times New Roman"/>
          <w:sz w:val="21"/>
        </w:rPr>
      </w:pPr>
      <w:r>
        <w:rPr>
          <w:rFonts w:ascii="Times New Roman"/>
          <w:sz w:val="21"/>
        </w:rPr>
        <w:tab/>
      </w:r>
    </w:p>
    <w:p w14:paraId="5681F8B6" w14:textId="36A0D4BB" w:rsidR="005D1B38" w:rsidRDefault="00C02BD2">
      <w:pPr>
        <w:spacing w:before="172"/>
        <w:ind w:left="520"/>
        <w:rPr>
          <w:rFonts w:ascii="Proxima Nova Cond"/>
          <w:b/>
          <w:sz w:val="48"/>
        </w:rPr>
      </w:pPr>
      <w:r>
        <w:rPr>
          <w:noProof/>
        </w:rPr>
        <mc:AlternateContent>
          <mc:Choice Requires="wps">
            <w:drawing>
              <wp:anchor distT="0" distB="0" distL="114300" distR="114300" simplePos="0" relativeHeight="216" behindDoc="0" locked="0" layoutInCell="1" allowOverlap="1" wp14:anchorId="743FFF71" wp14:editId="2EB7FF6D">
                <wp:simplePos x="0" y="0"/>
                <wp:positionH relativeFrom="page">
                  <wp:posOffset>0</wp:posOffset>
                </wp:positionH>
                <wp:positionV relativeFrom="paragraph">
                  <wp:posOffset>-148590</wp:posOffset>
                </wp:positionV>
                <wp:extent cx="7772400" cy="0"/>
                <wp:effectExtent l="0" t="12700" r="0" b="0"/>
                <wp:wrapNone/>
                <wp:docPr id="12" name="Lin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772400" cy="0"/>
                        </a:xfrm>
                        <a:prstGeom prst="line">
                          <a:avLst/>
                        </a:prstGeom>
                        <a:noFill/>
                        <a:ln w="27432">
                          <a:solidFill>
                            <a:srgbClr val="FFCB0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9C9F54" id="Line 7" o:spid="_x0000_s1026" style="position:absolute;z-index: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0,-11.7pt" to="612pt,-11.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JuWWgIAAOwEAAAOAAAAZHJzL2Uyb0RvYy54bWysVF1v2yAUfZ+0/4B4d/0RGjtWnaqx4710&#13;&#10;XaVuP4AAjtFssIDGqab99wGO02bbwzbtIfjC/eCecw+5uT32HTgwpbkUBYyvIgiYIJJysS/gl891&#13;&#10;kEGgDRYUd1KwAr4wDW/X79/djEPOEtnKjjIFbBGh83EoYGvMkIehJi3rsb6SAxPW2UjVY2O3ah9S&#13;&#10;hUdbve/CJIqW4SgVHZQkTGt7Wk1OuPb1m4YR86lpNDOgK6DtzfhV+XXn1nB9g/O9wkPLyakN/A9d&#13;&#10;9JgLe+m5VIUNBs+K/1Kq50RJLRtzRWQfyqbhhHkMFk0c/YTmqcUD81gsOXo406T/X1nycHhUgFM7&#13;&#10;uwQCgXs7o3suGEg9HHY099o4YNaaAH0r42xRpfUy2KBVFqDFZhGsULYJ4jTJNtfJ3d1yi767bMpI&#13;&#10;bn9SYcMPbGbXnvxZ+6dBO2LS8LUOBAdshxm70YW+r/nrOw3HQeceldOAN0vxqBwEchRPw70kX7VL&#13;&#10;vXC6jR4sE7vxo6SWA/xspGfg2KjeJdtRgaPXzctZN44TYg/TNE1QZOVFZp9tbE4clDYfmOyBMwrY&#13;&#10;WXJ9YXyw/U4Y5hB3j5A17zovy06AsYBJihaJz9Cy49R5XZxW+13ZqYmMui43EToxchHmSldYt1Oc&#13;&#10;d02aV/JZUH9NyzDdnmyDeTfZFkEn3EW/k8AqWm2zbYYClCy3AYqqKrirSxQs6zi9rhZVWVaxl0CM&#13;&#10;8pZTyoRre1ZAjP5aAFF4fmFngkJ8UX1Wwfx9VYMb7CSGnaQvj2qevn1SPvj0/N2bfbu39ts/qfUP&#13;&#10;AAAA//8DAFBLAwQUAAYACAAAACEAEAvE5OEAAAAOAQAADwAAAGRycy9kb3ducmV2LnhtbEyPT0vD&#13;&#10;QBDF74LfYZmCt3bTWGtNsyn+QcTSi63idZudJsHd2ZDdtPHbOwVBLwPzHvPm/fLV4Kw4YhcaTwqm&#13;&#10;kwQEUulNQ5WC993zeAEiRE1GW0+o4BsDrIrLi1xnxp/oDY/bWAkOoZBpBXWMbSZlKGt0Okx8i8Te&#13;&#10;wXdOR167SppOnzjcWZkmyVw63RB/qHWLjzWWX9veKfi0sgyvD31PH5vD7RrXN3T30ip1NRqeljzu&#13;&#10;lyAiDvHvAs4M3B8KLrb3PZkgrAKmiQrG6fUMxNlO0xlL+19JFrn8j1H8AAAA//8DAFBLAQItABQA&#13;&#10;BgAIAAAAIQC2gziS/gAAAOEBAAATAAAAAAAAAAAAAAAAAAAAAABbQ29udGVudF9UeXBlc10ueG1s&#13;&#10;UEsBAi0AFAAGAAgAAAAhADj9If/WAAAAlAEAAAsAAAAAAAAAAAAAAAAALwEAAF9yZWxzLy5yZWxz&#13;&#10;UEsBAi0AFAAGAAgAAAAhAJ6wm5ZaAgAA7AQAAA4AAAAAAAAAAAAAAAAALgIAAGRycy9lMm9Eb2Mu&#13;&#10;eG1sUEsBAi0AFAAGAAgAAAAhABALxOThAAAADgEAAA8AAAAAAAAAAAAAAAAAtAQAAGRycy9kb3du&#13;&#10;cmV2LnhtbFBLBQYAAAAABAAEAPMAAADCBQAAAAA=&#13;&#10;" strokecolor="#ffcb04" strokeweight="2.16pt">
                <o:lock v:ext="edit" shapetype="f"/>
                <w10:wrap anchorx="page"/>
              </v:line>
            </w:pict>
          </mc:Fallback>
        </mc:AlternateContent>
      </w:r>
      <w:r w:rsidR="006B03CB">
        <w:rPr>
          <w:rFonts w:ascii="Proxima Nova Cond"/>
          <w:b/>
          <w:color w:val="231F20"/>
          <w:sz w:val="48"/>
        </w:rPr>
        <w:t>Got Emails?</w:t>
      </w:r>
    </w:p>
    <w:p w14:paraId="54AEF66C" w14:textId="26F1EDC4" w:rsidR="006B03CB" w:rsidRPr="006B03CB" w:rsidRDefault="000E55C7" w:rsidP="006B03CB">
      <w:pPr>
        <w:pStyle w:val="BodyText"/>
        <w:spacing w:before="173"/>
        <w:ind w:left="518"/>
      </w:pPr>
      <w:r>
        <w:rPr>
          <w:color w:val="231F20"/>
        </w:rPr>
        <w:t>Fr</w:t>
      </w:r>
      <w:r w:rsidR="00F91772">
        <w:rPr>
          <w:color w:val="231F20"/>
        </w:rPr>
        <w:t>o</w:t>
      </w:r>
      <w:bookmarkStart w:id="0" w:name="_GoBack"/>
      <w:bookmarkEnd w:id="0"/>
      <w:r>
        <w:rPr>
          <w:color w:val="231F20"/>
        </w:rPr>
        <w:t xml:space="preserve">m the beginning to the end of the semester, we’ve got you covered. Click on any of the emails listed to be taken to the template. </w:t>
      </w:r>
      <w:r w:rsidR="00402A9F">
        <w:rPr>
          <w:color w:val="231F20"/>
        </w:rPr>
        <w:t>Then just copy and paste, add your own flair and information and you are good to send!</w:t>
      </w:r>
    </w:p>
    <w:p w14:paraId="774551B1" w14:textId="77777777" w:rsidR="006B03CB" w:rsidRDefault="006B03CB">
      <w:pPr>
        <w:pStyle w:val="BodyText"/>
        <w:rPr>
          <w:sz w:val="40"/>
        </w:rPr>
      </w:pPr>
    </w:p>
    <w:p w14:paraId="489F38EF" w14:textId="700422CC" w:rsidR="005D1B38" w:rsidRDefault="006B03CB">
      <w:pPr>
        <w:pStyle w:val="Heading1"/>
      </w:pPr>
      <w:r>
        <w:rPr>
          <w:color w:val="E31B22"/>
        </w:rPr>
        <w:t>Email Templates</w:t>
      </w:r>
    </w:p>
    <w:p w14:paraId="1F580224" w14:textId="259D6903" w:rsidR="005D1B38" w:rsidRPr="0029193E" w:rsidRDefault="00F91772">
      <w:pPr>
        <w:pStyle w:val="ListParagraph"/>
        <w:numPr>
          <w:ilvl w:val="0"/>
          <w:numId w:val="1"/>
        </w:numPr>
        <w:tabs>
          <w:tab w:val="left" w:pos="879"/>
          <w:tab w:val="left" w:pos="880"/>
        </w:tabs>
        <w:spacing w:before="292"/>
        <w:rPr>
          <w:color w:val="C00000"/>
          <w:sz w:val="24"/>
        </w:rPr>
      </w:pPr>
      <w:hyperlink w:anchor="_Welcome_Email" w:history="1">
        <w:r w:rsidR="006B03CB" w:rsidRPr="0029193E">
          <w:rPr>
            <w:rStyle w:val="Hyperlink"/>
            <w:color w:val="C00000"/>
            <w:sz w:val="24"/>
          </w:rPr>
          <w:t>Welcome</w:t>
        </w:r>
      </w:hyperlink>
    </w:p>
    <w:p w14:paraId="50BA1E07" w14:textId="3F55DED8" w:rsidR="006B03CB" w:rsidRPr="0029193E" w:rsidRDefault="00F91772" w:rsidP="006B03CB">
      <w:pPr>
        <w:pStyle w:val="ListParagraph"/>
        <w:numPr>
          <w:ilvl w:val="0"/>
          <w:numId w:val="1"/>
        </w:numPr>
        <w:tabs>
          <w:tab w:val="left" w:pos="879"/>
          <w:tab w:val="left" w:pos="880"/>
        </w:tabs>
        <w:spacing w:before="0"/>
        <w:ind w:left="878"/>
        <w:rPr>
          <w:color w:val="C00000"/>
          <w:sz w:val="24"/>
        </w:rPr>
      </w:pPr>
      <w:hyperlink w:anchor="_Good_Job_Email" w:history="1">
        <w:r w:rsidR="006B03CB" w:rsidRPr="0029193E">
          <w:rPr>
            <w:rStyle w:val="Hyperlink"/>
            <w:color w:val="C00000"/>
            <w:sz w:val="24"/>
          </w:rPr>
          <w:t>Good Job</w:t>
        </w:r>
      </w:hyperlink>
      <w:r w:rsidR="006B03CB" w:rsidRPr="0029193E">
        <w:rPr>
          <w:color w:val="C00000"/>
          <w:sz w:val="24"/>
        </w:rPr>
        <w:t xml:space="preserve"> </w:t>
      </w:r>
    </w:p>
    <w:p w14:paraId="3F3A1068" w14:textId="246ECA2B" w:rsidR="006B03CB" w:rsidRPr="0029193E" w:rsidRDefault="00F91772" w:rsidP="006B03CB">
      <w:pPr>
        <w:pStyle w:val="ListParagraph"/>
        <w:numPr>
          <w:ilvl w:val="0"/>
          <w:numId w:val="1"/>
        </w:numPr>
        <w:tabs>
          <w:tab w:val="left" w:pos="879"/>
          <w:tab w:val="left" w:pos="880"/>
        </w:tabs>
        <w:spacing w:before="0"/>
        <w:ind w:left="878"/>
        <w:rPr>
          <w:color w:val="C00000"/>
          <w:sz w:val="24"/>
        </w:rPr>
      </w:pPr>
      <w:hyperlink w:anchor="_Concerned_Email" w:history="1">
        <w:r w:rsidR="006B03CB" w:rsidRPr="0029193E">
          <w:rPr>
            <w:rStyle w:val="Hyperlink"/>
            <w:color w:val="C00000"/>
            <w:sz w:val="24"/>
          </w:rPr>
          <w:t>Concerned</w:t>
        </w:r>
      </w:hyperlink>
    </w:p>
    <w:p w14:paraId="095A8224" w14:textId="559D6237" w:rsidR="006B03CB" w:rsidRPr="0029193E" w:rsidRDefault="00F91772" w:rsidP="006B03CB">
      <w:pPr>
        <w:pStyle w:val="ListParagraph"/>
        <w:numPr>
          <w:ilvl w:val="0"/>
          <w:numId w:val="1"/>
        </w:numPr>
        <w:tabs>
          <w:tab w:val="left" w:pos="879"/>
          <w:tab w:val="left" w:pos="880"/>
        </w:tabs>
        <w:spacing w:before="0"/>
        <w:ind w:left="878"/>
        <w:rPr>
          <w:color w:val="C00000"/>
          <w:sz w:val="24"/>
        </w:rPr>
      </w:pPr>
      <w:hyperlink w:anchor="_Online_–_Doing" w:history="1">
        <w:r w:rsidR="006B03CB" w:rsidRPr="0029193E">
          <w:rPr>
            <w:rStyle w:val="Hyperlink"/>
            <w:color w:val="C00000"/>
            <w:sz w:val="24"/>
          </w:rPr>
          <w:t>Online</w:t>
        </w:r>
        <w:r w:rsidR="0047392E" w:rsidRPr="0029193E">
          <w:rPr>
            <w:rStyle w:val="Hyperlink"/>
            <w:color w:val="C00000"/>
            <w:sz w:val="24"/>
          </w:rPr>
          <w:t xml:space="preserve"> -</w:t>
        </w:r>
        <w:r w:rsidR="006B03CB" w:rsidRPr="0029193E">
          <w:rPr>
            <w:rStyle w:val="Hyperlink"/>
            <w:color w:val="C00000"/>
            <w:sz w:val="24"/>
          </w:rPr>
          <w:t xml:space="preserve"> </w:t>
        </w:r>
        <w:r w:rsidR="0047392E" w:rsidRPr="0029193E">
          <w:rPr>
            <w:rStyle w:val="Hyperlink"/>
            <w:color w:val="C00000"/>
            <w:sz w:val="24"/>
          </w:rPr>
          <w:t>Good Job</w:t>
        </w:r>
      </w:hyperlink>
    </w:p>
    <w:p w14:paraId="4CEAC8CF" w14:textId="6C8238CF" w:rsidR="006B03CB" w:rsidRPr="005C4376" w:rsidRDefault="00F91772" w:rsidP="006B03CB">
      <w:pPr>
        <w:pStyle w:val="ListParagraph"/>
        <w:numPr>
          <w:ilvl w:val="0"/>
          <w:numId w:val="1"/>
        </w:numPr>
        <w:tabs>
          <w:tab w:val="left" w:pos="879"/>
          <w:tab w:val="left" w:pos="880"/>
        </w:tabs>
        <w:spacing w:before="0"/>
        <w:ind w:left="878"/>
        <w:rPr>
          <w:rStyle w:val="Hyperlink"/>
          <w:color w:val="C00000"/>
          <w:sz w:val="24"/>
          <w:u w:val="none"/>
        </w:rPr>
      </w:pPr>
      <w:hyperlink w:anchor="_Online_–_Not" w:history="1">
        <w:r w:rsidR="006B03CB" w:rsidRPr="0029193E">
          <w:rPr>
            <w:rStyle w:val="Hyperlink"/>
            <w:color w:val="C00000"/>
            <w:sz w:val="24"/>
          </w:rPr>
          <w:t>Online</w:t>
        </w:r>
        <w:r w:rsidR="0047392E" w:rsidRPr="0029193E">
          <w:rPr>
            <w:rStyle w:val="Hyperlink"/>
            <w:color w:val="C00000"/>
            <w:sz w:val="24"/>
          </w:rPr>
          <w:t xml:space="preserve"> -</w:t>
        </w:r>
        <w:r w:rsidR="006B03CB" w:rsidRPr="0029193E">
          <w:rPr>
            <w:rStyle w:val="Hyperlink"/>
            <w:color w:val="C00000"/>
            <w:sz w:val="24"/>
          </w:rPr>
          <w:t xml:space="preserve"> </w:t>
        </w:r>
        <w:r w:rsidR="0047392E" w:rsidRPr="0029193E">
          <w:rPr>
            <w:rStyle w:val="Hyperlink"/>
            <w:color w:val="C00000"/>
            <w:sz w:val="24"/>
          </w:rPr>
          <w:t>Concerned</w:t>
        </w:r>
      </w:hyperlink>
    </w:p>
    <w:p w14:paraId="5ACA5921" w14:textId="4BC67304" w:rsidR="005C4376" w:rsidRPr="0029193E" w:rsidRDefault="005C4376" w:rsidP="006B03CB">
      <w:pPr>
        <w:pStyle w:val="ListParagraph"/>
        <w:numPr>
          <w:ilvl w:val="0"/>
          <w:numId w:val="1"/>
        </w:numPr>
        <w:tabs>
          <w:tab w:val="left" w:pos="879"/>
          <w:tab w:val="left" w:pos="880"/>
        </w:tabs>
        <w:spacing w:before="0"/>
        <w:ind w:left="878"/>
        <w:rPr>
          <w:color w:val="C00000"/>
          <w:sz w:val="24"/>
        </w:rPr>
      </w:pPr>
      <w:r>
        <w:rPr>
          <w:rStyle w:val="Hyperlink"/>
          <w:color w:val="C00000"/>
          <w:sz w:val="24"/>
        </w:rPr>
        <w:t>Weighted</w:t>
      </w:r>
      <w:r w:rsidRPr="005C4376">
        <w:rPr>
          <w:rStyle w:val="Hyperlink"/>
          <w:color w:val="C00000"/>
          <w:sz w:val="24"/>
        </w:rPr>
        <w:t xml:space="preserve"> </w:t>
      </w:r>
      <w:hyperlink w:anchor="_Weighted_Grades" w:history="1">
        <w:r w:rsidRPr="005C4376">
          <w:rPr>
            <w:rStyle w:val="Hyperlink"/>
            <w:color w:val="C00000"/>
            <w:sz w:val="24"/>
          </w:rPr>
          <w:t>Grades</w:t>
        </w:r>
      </w:hyperlink>
    </w:p>
    <w:p w14:paraId="54B3F328" w14:textId="5414E1AC" w:rsidR="006B03CB" w:rsidRPr="0029193E" w:rsidRDefault="00F91772" w:rsidP="006B03CB">
      <w:pPr>
        <w:pStyle w:val="ListParagraph"/>
        <w:numPr>
          <w:ilvl w:val="0"/>
          <w:numId w:val="1"/>
        </w:numPr>
        <w:tabs>
          <w:tab w:val="left" w:pos="879"/>
          <w:tab w:val="left" w:pos="880"/>
        </w:tabs>
        <w:spacing w:before="0"/>
        <w:ind w:left="878"/>
        <w:rPr>
          <w:color w:val="C00000"/>
          <w:sz w:val="24"/>
        </w:rPr>
      </w:pPr>
      <w:hyperlink w:anchor="_End_of_Semester" w:history="1">
        <w:r w:rsidR="006B03CB" w:rsidRPr="0029193E">
          <w:rPr>
            <w:rStyle w:val="Hyperlink"/>
            <w:color w:val="C00000"/>
            <w:sz w:val="24"/>
          </w:rPr>
          <w:t>End of Semester</w:t>
        </w:r>
      </w:hyperlink>
    </w:p>
    <w:p w14:paraId="0C1AFDE8" w14:textId="77777777" w:rsidR="005D1B38" w:rsidRDefault="005D1B38">
      <w:pPr>
        <w:pStyle w:val="BodyText"/>
        <w:rPr>
          <w:sz w:val="32"/>
        </w:rPr>
      </w:pPr>
    </w:p>
    <w:p w14:paraId="0C11D803" w14:textId="7C215AD8" w:rsidR="00211E75" w:rsidRDefault="00211E75">
      <w:pPr>
        <w:rPr>
          <w:rFonts w:ascii="Proxima Nova Cond" w:eastAsia="Proxima Nova Cond" w:hAnsi="Proxima Nova Cond" w:cs="Proxima Nova Cond"/>
          <w:b/>
          <w:bCs/>
          <w:color w:val="E31B22"/>
          <w:sz w:val="36"/>
          <w:szCs w:val="36"/>
        </w:rPr>
      </w:pPr>
      <w:r>
        <w:rPr>
          <w:color w:val="E31B22"/>
        </w:rPr>
        <w:br w:type="page"/>
      </w:r>
    </w:p>
    <w:p w14:paraId="028B700C" w14:textId="27A8A6C0" w:rsidR="005D1B38" w:rsidRDefault="006B03CB">
      <w:pPr>
        <w:pStyle w:val="Heading1"/>
        <w:spacing w:before="197"/>
      </w:pPr>
      <w:bookmarkStart w:id="1" w:name="_Welcome_Email"/>
      <w:bookmarkEnd w:id="1"/>
      <w:r>
        <w:rPr>
          <w:color w:val="E31B22"/>
        </w:rPr>
        <w:lastRenderedPageBreak/>
        <w:t>Welcome Email</w:t>
      </w:r>
    </w:p>
    <w:p w14:paraId="06156506" w14:textId="533F97BC" w:rsidR="00B3730D" w:rsidRPr="00B3730D" w:rsidRDefault="00B3730D" w:rsidP="00B3730D">
      <w:pPr>
        <w:pStyle w:val="BodyText"/>
        <w:spacing w:before="291" w:line="254" w:lineRule="auto"/>
        <w:ind w:left="520"/>
        <w:rPr>
          <w:color w:val="231F20"/>
        </w:rPr>
      </w:pPr>
      <w:r w:rsidRPr="00B3730D">
        <w:rPr>
          <w:color w:val="231F20"/>
        </w:rPr>
        <w:t xml:space="preserve">Welcome Everyone - </w:t>
      </w:r>
    </w:p>
    <w:p w14:paraId="7DD14DF3" w14:textId="49ACF66A" w:rsidR="00B3730D" w:rsidRPr="00B3730D" w:rsidRDefault="00B3730D" w:rsidP="00B3730D">
      <w:pPr>
        <w:pStyle w:val="BodyText"/>
        <w:spacing w:before="291" w:line="254" w:lineRule="auto"/>
        <w:ind w:left="520"/>
        <w:rPr>
          <w:color w:val="231F20"/>
        </w:rPr>
      </w:pPr>
      <w:r w:rsidRPr="00B3730D">
        <w:rPr>
          <w:color w:val="231F20"/>
        </w:rPr>
        <w:t xml:space="preserve">To make sure that we get off to a good start, there are some things you should know about the class. </w:t>
      </w:r>
    </w:p>
    <w:p w14:paraId="12B8661F" w14:textId="3AD5A088" w:rsidR="00B3730D" w:rsidRPr="00B3730D" w:rsidRDefault="00B3730D" w:rsidP="00B3730D">
      <w:pPr>
        <w:pStyle w:val="BodyText"/>
        <w:spacing w:before="291" w:line="254" w:lineRule="auto"/>
        <w:ind w:left="520"/>
        <w:rPr>
          <w:color w:val="231F20"/>
        </w:rPr>
      </w:pPr>
      <w:r w:rsidRPr="00B3730D">
        <w:rPr>
          <w:color w:val="231F20"/>
        </w:rPr>
        <w:t xml:space="preserve">This course uses </w:t>
      </w:r>
      <w:r w:rsidRPr="00B3730D">
        <w:rPr>
          <w:color w:val="231F20"/>
          <w:highlight w:val="yellow"/>
        </w:rPr>
        <w:t>[Insert information on any textbooks and digital course products]</w:t>
      </w:r>
      <w:r w:rsidRPr="00B3730D">
        <w:rPr>
          <w:color w:val="231F20"/>
        </w:rPr>
        <w:t xml:space="preserve"> which are required materials for you to support your learning. </w:t>
      </w:r>
    </w:p>
    <w:p w14:paraId="766DB1DE" w14:textId="55623601" w:rsidR="00B3730D" w:rsidRPr="00B3730D" w:rsidRDefault="00B3730D" w:rsidP="00B3730D">
      <w:pPr>
        <w:pStyle w:val="BodyText"/>
        <w:spacing w:before="291" w:line="254" w:lineRule="auto"/>
        <w:ind w:left="520"/>
        <w:rPr>
          <w:color w:val="231F20"/>
        </w:rPr>
      </w:pPr>
      <w:r w:rsidRPr="00B3730D">
        <w:rPr>
          <w:color w:val="231F20"/>
        </w:rPr>
        <w:t xml:space="preserve">You should bring </w:t>
      </w:r>
      <w:r>
        <w:rPr>
          <w:color w:val="231F20"/>
        </w:rPr>
        <w:t>[</w:t>
      </w:r>
      <w:r>
        <w:rPr>
          <w:color w:val="231F20"/>
          <w:highlight w:val="yellow"/>
        </w:rPr>
        <w:t>W</w:t>
      </w:r>
      <w:r w:rsidRPr="00B3730D">
        <w:rPr>
          <w:color w:val="231F20"/>
          <w:highlight w:val="yellow"/>
        </w:rPr>
        <w:t>hat is needed in class]</w:t>
      </w:r>
      <w:r w:rsidRPr="00B3730D">
        <w:rPr>
          <w:color w:val="231F20"/>
        </w:rPr>
        <w:t xml:space="preserve"> these to every class day to be prepared for the class. </w:t>
      </w:r>
    </w:p>
    <w:p w14:paraId="75A3639D" w14:textId="2E6392C4" w:rsidR="00B3730D" w:rsidRPr="00B3730D" w:rsidRDefault="00B3730D" w:rsidP="00B3730D">
      <w:pPr>
        <w:pStyle w:val="BodyText"/>
        <w:spacing w:before="291" w:line="254" w:lineRule="auto"/>
        <w:ind w:left="520"/>
        <w:rPr>
          <w:color w:val="231F20"/>
        </w:rPr>
      </w:pPr>
      <w:r w:rsidRPr="00B3730D">
        <w:rPr>
          <w:color w:val="231F20"/>
        </w:rPr>
        <w:t xml:space="preserve">Before you come to class on </w:t>
      </w:r>
      <w:r>
        <w:rPr>
          <w:color w:val="231F20"/>
        </w:rPr>
        <w:t>[</w:t>
      </w:r>
      <w:r w:rsidRPr="00B3730D">
        <w:rPr>
          <w:color w:val="231F20"/>
          <w:highlight w:val="yellow"/>
        </w:rPr>
        <w:t>First day the class meets],</w:t>
      </w:r>
      <w:r w:rsidRPr="00B3730D">
        <w:rPr>
          <w:color w:val="231F20"/>
        </w:rPr>
        <w:t xml:space="preserve"> you should read the course</w:t>
      </w:r>
      <w:r>
        <w:rPr>
          <w:color w:val="231F20"/>
        </w:rPr>
        <w:t xml:space="preserve"> </w:t>
      </w:r>
      <w:r w:rsidRPr="00B3730D">
        <w:rPr>
          <w:color w:val="231F20"/>
        </w:rPr>
        <w:t>syllabus.  You can ask any questions that you have about it on the first day.  I have attached a copy of the syllabus to this email.</w:t>
      </w:r>
    </w:p>
    <w:p w14:paraId="3AE29102" w14:textId="77777777" w:rsidR="00B3730D" w:rsidRDefault="00B3730D" w:rsidP="00B3730D">
      <w:pPr>
        <w:pStyle w:val="BodyText"/>
        <w:spacing w:before="291" w:line="254" w:lineRule="auto"/>
        <w:ind w:left="520"/>
        <w:rPr>
          <w:color w:val="231F20"/>
        </w:rPr>
      </w:pPr>
      <w:r w:rsidRPr="00B3730D">
        <w:rPr>
          <w:color w:val="231F20"/>
        </w:rPr>
        <w:t xml:space="preserve">I can’t wait to get the term started.  </w:t>
      </w:r>
    </w:p>
    <w:p w14:paraId="7AA8597A" w14:textId="54E6F219" w:rsidR="00B3730D" w:rsidRPr="00B3730D" w:rsidRDefault="00B3730D" w:rsidP="00B3730D">
      <w:pPr>
        <w:pStyle w:val="BodyText"/>
        <w:spacing w:before="291" w:line="254" w:lineRule="auto"/>
        <w:ind w:left="520"/>
        <w:rPr>
          <w:color w:val="231F20"/>
        </w:rPr>
      </w:pPr>
      <w:r w:rsidRPr="00B3730D">
        <w:rPr>
          <w:color w:val="231F20"/>
        </w:rPr>
        <w:t xml:space="preserve">I will see all of you on </w:t>
      </w:r>
      <w:r>
        <w:rPr>
          <w:color w:val="231F20"/>
        </w:rPr>
        <w:t>[</w:t>
      </w:r>
      <w:r w:rsidRPr="00B3730D">
        <w:rPr>
          <w:color w:val="231F20"/>
          <w:highlight w:val="yellow"/>
        </w:rPr>
        <w:t>First day the class meets],</w:t>
      </w:r>
      <w:r>
        <w:rPr>
          <w:color w:val="231F20"/>
        </w:rPr>
        <w:t xml:space="preserve"> </w:t>
      </w:r>
      <w:r w:rsidRPr="00B3730D">
        <w:rPr>
          <w:color w:val="231F20"/>
        </w:rPr>
        <w:t xml:space="preserve">at </w:t>
      </w:r>
      <w:r w:rsidRPr="00B3730D">
        <w:rPr>
          <w:color w:val="231F20"/>
          <w:highlight w:val="yellow"/>
        </w:rPr>
        <w:t>[Class time]</w:t>
      </w:r>
      <w:r w:rsidRPr="00B3730D">
        <w:rPr>
          <w:color w:val="231F20"/>
        </w:rPr>
        <w:t xml:space="preserve"> in </w:t>
      </w:r>
      <w:r w:rsidRPr="00B3730D">
        <w:rPr>
          <w:color w:val="231F20"/>
          <w:highlight w:val="yellow"/>
        </w:rPr>
        <w:t>[Class location].</w:t>
      </w:r>
    </w:p>
    <w:p w14:paraId="2A392835" w14:textId="4961843C" w:rsidR="00B3730D" w:rsidRDefault="00B3730D" w:rsidP="00B3730D">
      <w:pPr>
        <w:pStyle w:val="BodyText"/>
        <w:spacing w:before="291" w:line="254" w:lineRule="auto"/>
        <w:ind w:left="520"/>
        <w:rPr>
          <w:color w:val="231F20"/>
          <w:highlight w:val="yellow"/>
        </w:rPr>
      </w:pPr>
      <w:r w:rsidRPr="00B3730D">
        <w:rPr>
          <w:color w:val="231F20"/>
          <w:highlight w:val="yellow"/>
        </w:rPr>
        <w:t>[Favorite Salutation</w:t>
      </w:r>
      <w:r>
        <w:rPr>
          <w:color w:val="231F20"/>
          <w:highlight w:val="yellow"/>
        </w:rPr>
        <w:t>],</w:t>
      </w:r>
    </w:p>
    <w:p w14:paraId="093D4DF5" w14:textId="2398B0C6" w:rsidR="005D1B38" w:rsidRDefault="00B3730D" w:rsidP="00B3730D">
      <w:pPr>
        <w:pStyle w:val="BodyText"/>
        <w:spacing w:before="291" w:line="254" w:lineRule="auto"/>
        <w:ind w:left="520"/>
        <w:rPr>
          <w:color w:val="231F20"/>
        </w:rPr>
      </w:pPr>
      <w:r>
        <w:rPr>
          <w:color w:val="231F20"/>
          <w:highlight w:val="yellow"/>
        </w:rPr>
        <w:t>[</w:t>
      </w:r>
      <w:r w:rsidRPr="00B3730D">
        <w:rPr>
          <w:color w:val="231F20"/>
          <w:highlight w:val="yellow"/>
        </w:rPr>
        <w:t>Your name]</w:t>
      </w:r>
    </w:p>
    <w:p w14:paraId="0FCE0218" w14:textId="77777777" w:rsidR="00B3730D" w:rsidRDefault="00B3730D" w:rsidP="00B3730D">
      <w:pPr>
        <w:pStyle w:val="BodyText"/>
        <w:spacing w:before="291" w:line="254" w:lineRule="auto"/>
        <w:ind w:left="520"/>
        <w:rPr>
          <w:sz w:val="20"/>
        </w:rPr>
      </w:pPr>
    </w:p>
    <w:p w14:paraId="0FE468F4" w14:textId="77777777" w:rsidR="005D1B38" w:rsidRDefault="005D1B38">
      <w:pPr>
        <w:pStyle w:val="BodyText"/>
        <w:rPr>
          <w:sz w:val="20"/>
        </w:rPr>
      </w:pPr>
    </w:p>
    <w:p w14:paraId="489B0DEA" w14:textId="77777777" w:rsidR="005D1B38" w:rsidRDefault="005D1B38">
      <w:pPr>
        <w:pStyle w:val="BodyText"/>
        <w:rPr>
          <w:sz w:val="20"/>
        </w:rPr>
      </w:pPr>
    </w:p>
    <w:p w14:paraId="7272888B" w14:textId="77777777" w:rsidR="006B03CB" w:rsidRDefault="006B03CB">
      <w:pPr>
        <w:rPr>
          <w:rFonts w:ascii="Proxima Nova Cond" w:eastAsia="Proxima Nova Cond" w:hAnsi="Proxima Nova Cond" w:cs="Proxima Nova Cond"/>
          <w:b/>
          <w:bCs/>
          <w:color w:val="E31B22"/>
          <w:sz w:val="36"/>
          <w:szCs w:val="36"/>
        </w:rPr>
      </w:pPr>
      <w:r>
        <w:rPr>
          <w:color w:val="E31B22"/>
        </w:rPr>
        <w:br w:type="page"/>
      </w:r>
    </w:p>
    <w:p w14:paraId="5001B35E" w14:textId="31ABDDF8" w:rsidR="006B03CB" w:rsidRDefault="006B03CB" w:rsidP="006B03CB">
      <w:pPr>
        <w:pStyle w:val="Heading1"/>
        <w:spacing w:before="197"/>
      </w:pPr>
      <w:bookmarkStart w:id="2" w:name="_Good_Job_Email"/>
      <w:bookmarkEnd w:id="2"/>
      <w:r>
        <w:rPr>
          <w:color w:val="E31B22"/>
        </w:rPr>
        <w:lastRenderedPageBreak/>
        <w:t>Good Job Email</w:t>
      </w:r>
      <w:r w:rsidR="00262AC8">
        <w:rPr>
          <w:color w:val="E31B22"/>
        </w:rPr>
        <w:t xml:space="preserve"> </w:t>
      </w:r>
    </w:p>
    <w:p w14:paraId="13A1CA23" w14:textId="5B1FABAF" w:rsidR="0047392E" w:rsidRPr="0047392E" w:rsidRDefault="0047392E" w:rsidP="0047392E">
      <w:pPr>
        <w:pStyle w:val="BodyText"/>
        <w:spacing w:before="291" w:line="254" w:lineRule="auto"/>
        <w:ind w:left="520"/>
        <w:rPr>
          <w:color w:val="231F20"/>
        </w:rPr>
      </w:pPr>
      <w:r w:rsidRPr="0047392E">
        <w:rPr>
          <w:color w:val="231F20"/>
        </w:rPr>
        <w:t>De</w:t>
      </w:r>
      <w:r>
        <w:rPr>
          <w:color w:val="231F20"/>
        </w:rPr>
        <w:t xml:space="preserve">ar </w:t>
      </w:r>
      <w:r w:rsidRPr="0047392E">
        <w:rPr>
          <w:color w:val="231F20"/>
          <w:highlight w:val="yellow"/>
        </w:rPr>
        <w:t>[Student Name],</w:t>
      </w:r>
    </w:p>
    <w:p w14:paraId="6ABB4BA9" w14:textId="3CB7BD88" w:rsidR="00B3730D" w:rsidRPr="00B3730D" w:rsidRDefault="00B3730D" w:rsidP="00B3730D">
      <w:pPr>
        <w:pStyle w:val="BodyText"/>
        <w:spacing w:before="291" w:line="254" w:lineRule="auto"/>
        <w:ind w:left="520"/>
        <w:rPr>
          <w:color w:val="231F20"/>
        </w:rPr>
      </w:pPr>
      <w:r w:rsidRPr="00B3730D">
        <w:rPr>
          <w:color w:val="231F20"/>
        </w:rPr>
        <w:t xml:space="preserve">I have been reviewing your work and wanted to let you know that you have been doing a great job.  If you ever run into difficulties or have questions in the future do not hesitate to reach out. </w:t>
      </w:r>
    </w:p>
    <w:p w14:paraId="2E528DE1" w14:textId="77777777" w:rsidR="00B3730D" w:rsidRPr="00B3730D" w:rsidRDefault="00B3730D" w:rsidP="00B3730D">
      <w:pPr>
        <w:pStyle w:val="BodyText"/>
        <w:spacing w:before="291" w:line="254" w:lineRule="auto"/>
        <w:ind w:left="520"/>
        <w:rPr>
          <w:color w:val="231F20"/>
        </w:rPr>
      </w:pPr>
      <w:r w:rsidRPr="00B3730D">
        <w:rPr>
          <w:color w:val="231F20"/>
        </w:rPr>
        <w:t xml:space="preserve">Keep up the good work!  </w:t>
      </w:r>
    </w:p>
    <w:p w14:paraId="32B20566" w14:textId="551A36DB" w:rsidR="0047392E" w:rsidRPr="0047392E" w:rsidRDefault="00B3730D" w:rsidP="0047392E">
      <w:pPr>
        <w:pStyle w:val="BodyText"/>
        <w:spacing w:before="291" w:line="254" w:lineRule="auto"/>
        <w:ind w:left="520"/>
        <w:rPr>
          <w:color w:val="231F20"/>
        </w:rPr>
      </w:pPr>
      <w:r w:rsidRPr="00B3730D">
        <w:rPr>
          <w:color w:val="231F20"/>
          <w:highlight w:val="yellow"/>
        </w:rPr>
        <w:t>[Favorite Salutation]</w:t>
      </w:r>
      <w:r w:rsidR="0047392E" w:rsidRPr="0047392E">
        <w:rPr>
          <w:color w:val="231F20"/>
          <w:highlight w:val="yellow"/>
        </w:rPr>
        <w:t>,</w:t>
      </w:r>
    </w:p>
    <w:p w14:paraId="7285D8C4" w14:textId="38F90C71" w:rsidR="0047392E" w:rsidRPr="0047392E" w:rsidRDefault="0047392E" w:rsidP="0047392E">
      <w:pPr>
        <w:pStyle w:val="BodyText"/>
        <w:spacing w:before="291" w:line="254" w:lineRule="auto"/>
        <w:ind w:left="520"/>
        <w:rPr>
          <w:color w:val="231F20"/>
        </w:rPr>
      </w:pPr>
      <w:r w:rsidRPr="0047392E">
        <w:rPr>
          <w:color w:val="231F20"/>
          <w:highlight w:val="yellow"/>
        </w:rPr>
        <w:t>[Your Name]</w:t>
      </w:r>
    </w:p>
    <w:p w14:paraId="11655395" w14:textId="1E9D4D0E" w:rsidR="006B03CB" w:rsidRDefault="006B03CB" w:rsidP="0047392E">
      <w:pPr>
        <w:pStyle w:val="BodyText"/>
        <w:spacing w:before="291" w:line="254" w:lineRule="auto"/>
        <w:ind w:left="520"/>
        <w:rPr>
          <w:color w:val="231F20"/>
        </w:rPr>
      </w:pPr>
    </w:p>
    <w:p w14:paraId="0CA8CE66" w14:textId="4302DE38" w:rsidR="006B03CB" w:rsidRDefault="006B03CB" w:rsidP="006B03CB">
      <w:pPr>
        <w:pStyle w:val="BodyText"/>
        <w:spacing w:before="1" w:line="254" w:lineRule="auto"/>
        <w:ind w:left="520" w:right="1112"/>
        <w:rPr>
          <w:color w:val="231F20"/>
        </w:rPr>
      </w:pPr>
    </w:p>
    <w:p w14:paraId="6013E8E7" w14:textId="76DAC898" w:rsidR="006B03CB" w:rsidRDefault="006B03CB" w:rsidP="006B03CB">
      <w:pPr>
        <w:pStyle w:val="BodyText"/>
        <w:spacing w:before="1" w:line="254" w:lineRule="auto"/>
        <w:ind w:left="520" w:right="1112"/>
        <w:rPr>
          <w:color w:val="231F20"/>
        </w:rPr>
      </w:pPr>
    </w:p>
    <w:p w14:paraId="424E77E3" w14:textId="575A254B" w:rsidR="006B03CB" w:rsidRDefault="006B03CB" w:rsidP="006B03CB">
      <w:pPr>
        <w:pStyle w:val="BodyText"/>
        <w:spacing w:before="1" w:line="254" w:lineRule="auto"/>
        <w:ind w:left="520" w:right="1112"/>
        <w:rPr>
          <w:color w:val="231F20"/>
        </w:rPr>
      </w:pPr>
    </w:p>
    <w:p w14:paraId="38558251" w14:textId="43752F9F" w:rsidR="006B03CB" w:rsidRDefault="006B03CB" w:rsidP="006B03CB">
      <w:pPr>
        <w:pStyle w:val="BodyText"/>
        <w:spacing w:before="1" w:line="254" w:lineRule="auto"/>
        <w:ind w:left="520" w:right="1112"/>
        <w:rPr>
          <w:color w:val="231F20"/>
        </w:rPr>
      </w:pPr>
    </w:p>
    <w:p w14:paraId="01B0CA92" w14:textId="7657F46A" w:rsidR="006B03CB" w:rsidRDefault="006B03CB" w:rsidP="006B03CB">
      <w:pPr>
        <w:pStyle w:val="BodyText"/>
        <w:spacing w:before="1" w:line="254" w:lineRule="auto"/>
        <w:ind w:left="520" w:right="1112"/>
        <w:rPr>
          <w:color w:val="231F20"/>
        </w:rPr>
      </w:pPr>
    </w:p>
    <w:p w14:paraId="27487B40" w14:textId="22AD10A8" w:rsidR="006B03CB" w:rsidRDefault="006B03CB" w:rsidP="006B03CB">
      <w:pPr>
        <w:pStyle w:val="BodyText"/>
        <w:spacing w:before="1" w:line="254" w:lineRule="auto"/>
        <w:ind w:left="520" w:right="1112"/>
        <w:rPr>
          <w:color w:val="231F20"/>
        </w:rPr>
      </w:pPr>
    </w:p>
    <w:p w14:paraId="5A41FE9C" w14:textId="77777777" w:rsidR="006B03CB" w:rsidRDefault="006B03CB">
      <w:pPr>
        <w:rPr>
          <w:rFonts w:ascii="Proxima Nova Cond" w:eastAsia="Proxima Nova Cond" w:hAnsi="Proxima Nova Cond" w:cs="Proxima Nova Cond"/>
          <w:b/>
          <w:bCs/>
          <w:color w:val="E31B22"/>
          <w:sz w:val="36"/>
          <w:szCs w:val="36"/>
        </w:rPr>
      </w:pPr>
      <w:r>
        <w:rPr>
          <w:color w:val="E31B22"/>
        </w:rPr>
        <w:br w:type="page"/>
      </w:r>
    </w:p>
    <w:p w14:paraId="07F38476" w14:textId="2EED221A" w:rsidR="006B03CB" w:rsidRDefault="006B03CB" w:rsidP="006B03CB">
      <w:pPr>
        <w:pStyle w:val="Heading1"/>
        <w:spacing w:before="197"/>
      </w:pPr>
      <w:bookmarkStart w:id="3" w:name="_Concerned_Email"/>
      <w:bookmarkEnd w:id="3"/>
      <w:r>
        <w:rPr>
          <w:color w:val="E31B22"/>
        </w:rPr>
        <w:lastRenderedPageBreak/>
        <w:t>Concerned Email</w:t>
      </w:r>
    </w:p>
    <w:p w14:paraId="23DBAAE2" w14:textId="19B7E505" w:rsidR="00211E75" w:rsidRPr="00211E75" w:rsidRDefault="00211E75" w:rsidP="00211E75">
      <w:pPr>
        <w:pStyle w:val="BodyText"/>
        <w:spacing w:before="291" w:line="254" w:lineRule="auto"/>
        <w:ind w:left="520"/>
        <w:rPr>
          <w:color w:val="231F20"/>
        </w:rPr>
      </w:pPr>
      <w:r>
        <w:rPr>
          <w:color w:val="231F20"/>
        </w:rPr>
        <w:t>Dear</w:t>
      </w:r>
      <w:r w:rsidRPr="00211E75">
        <w:rPr>
          <w:color w:val="231F20"/>
        </w:rPr>
        <w:t xml:space="preserve"> </w:t>
      </w:r>
      <w:r>
        <w:rPr>
          <w:color w:val="231F20"/>
        </w:rPr>
        <w:t>[</w:t>
      </w:r>
      <w:r w:rsidRPr="00211E75">
        <w:rPr>
          <w:color w:val="231F20"/>
          <w:highlight w:val="yellow"/>
        </w:rPr>
        <w:t>Student Name</w:t>
      </w:r>
      <w:r>
        <w:rPr>
          <w:color w:val="231F20"/>
        </w:rPr>
        <w:t>]</w:t>
      </w:r>
    </w:p>
    <w:p w14:paraId="4B814027" w14:textId="77777777" w:rsidR="00C37B71" w:rsidRDefault="00C37B71" w:rsidP="00C37B71">
      <w:pPr>
        <w:pStyle w:val="BodyText"/>
        <w:spacing w:before="291" w:line="254" w:lineRule="auto"/>
        <w:ind w:left="520"/>
        <w:rPr>
          <w:b/>
          <w:color w:val="231F20"/>
        </w:rPr>
      </w:pPr>
      <w:r w:rsidRPr="00C37B71">
        <w:rPr>
          <w:b/>
          <w:color w:val="231F20"/>
        </w:rPr>
        <w:t xml:space="preserve">I urge you to check your current grade in the course, because at this time I am concerned. </w:t>
      </w:r>
    </w:p>
    <w:p w14:paraId="1EA3DAE4" w14:textId="7499CE03" w:rsidR="00C37B71" w:rsidRDefault="00C37B71" w:rsidP="00C37B71">
      <w:pPr>
        <w:pStyle w:val="BodyText"/>
        <w:spacing w:before="291" w:line="254" w:lineRule="auto"/>
        <w:ind w:left="520"/>
        <w:rPr>
          <w:color w:val="231F20"/>
        </w:rPr>
      </w:pPr>
      <w:r w:rsidRPr="00C37B71">
        <w:rPr>
          <w:color w:val="231F20"/>
        </w:rPr>
        <w:t xml:space="preserve">There is still plenty of time to improve, but I would like to help you do your best work so you can finish the class strong.  </w:t>
      </w:r>
    </w:p>
    <w:p w14:paraId="3FD2BA88" w14:textId="77777777" w:rsidR="00C37B71" w:rsidRDefault="00C37B71" w:rsidP="00C37B71">
      <w:pPr>
        <w:pStyle w:val="BodyText"/>
        <w:spacing w:line="254" w:lineRule="auto"/>
        <w:ind w:left="518"/>
        <w:rPr>
          <w:color w:val="231F20"/>
        </w:rPr>
      </w:pPr>
    </w:p>
    <w:p w14:paraId="6DAE1BE3" w14:textId="77777777" w:rsidR="00C37B71" w:rsidRPr="00C37B71" w:rsidRDefault="00C37B71" w:rsidP="00C37B71">
      <w:pPr>
        <w:pStyle w:val="BodyText"/>
        <w:numPr>
          <w:ilvl w:val="0"/>
          <w:numId w:val="2"/>
        </w:numPr>
        <w:spacing w:line="254" w:lineRule="auto"/>
        <w:ind w:left="1260"/>
        <w:rPr>
          <w:color w:val="231F20"/>
        </w:rPr>
      </w:pPr>
      <w:r w:rsidRPr="00C37B71">
        <w:rPr>
          <w:color w:val="231F20"/>
        </w:rPr>
        <w:t>Are you attending all class sessions on time, and staying the entire time?</w:t>
      </w:r>
    </w:p>
    <w:p w14:paraId="4B70D16B" w14:textId="77777777" w:rsidR="00C37B71" w:rsidRPr="00C37B71" w:rsidRDefault="00C37B71" w:rsidP="00C37B71">
      <w:pPr>
        <w:pStyle w:val="BodyText"/>
        <w:numPr>
          <w:ilvl w:val="0"/>
          <w:numId w:val="2"/>
        </w:numPr>
        <w:spacing w:line="254" w:lineRule="auto"/>
        <w:ind w:left="1260"/>
        <w:rPr>
          <w:color w:val="231F20"/>
        </w:rPr>
      </w:pPr>
      <w:r w:rsidRPr="00C37B71">
        <w:rPr>
          <w:color w:val="231F20"/>
        </w:rPr>
        <w:t>Are you completing all assigned work?</w:t>
      </w:r>
    </w:p>
    <w:p w14:paraId="421EDCBF" w14:textId="77777777" w:rsidR="00C37B71" w:rsidRPr="00C37B71" w:rsidRDefault="00C37B71" w:rsidP="00C37B71">
      <w:pPr>
        <w:pStyle w:val="BodyText"/>
        <w:numPr>
          <w:ilvl w:val="0"/>
          <w:numId w:val="2"/>
        </w:numPr>
        <w:spacing w:line="254" w:lineRule="auto"/>
        <w:ind w:left="1260"/>
        <w:rPr>
          <w:color w:val="231F20"/>
        </w:rPr>
      </w:pPr>
      <w:r w:rsidRPr="00C37B71">
        <w:rPr>
          <w:color w:val="231F20"/>
        </w:rPr>
        <w:t>When you do not understand, are you asking questions?</w:t>
      </w:r>
    </w:p>
    <w:p w14:paraId="3507744A" w14:textId="77777777" w:rsidR="00C37B71" w:rsidRPr="00C37B71" w:rsidRDefault="00C37B71" w:rsidP="00C37B71">
      <w:pPr>
        <w:pStyle w:val="BodyText"/>
        <w:numPr>
          <w:ilvl w:val="0"/>
          <w:numId w:val="2"/>
        </w:numPr>
        <w:spacing w:line="254" w:lineRule="auto"/>
        <w:ind w:left="1260"/>
        <w:rPr>
          <w:color w:val="231F20"/>
        </w:rPr>
      </w:pPr>
      <w:r w:rsidRPr="00C37B71">
        <w:rPr>
          <w:color w:val="231F20"/>
        </w:rPr>
        <w:t>Are you preparing for tests or quizzes?  Do you need help doing so?</w:t>
      </w:r>
    </w:p>
    <w:p w14:paraId="7A04F9BF" w14:textId="7F35CBCB" w:rsidR="00C37B71" w:rsidRPr="00C37B71" w:rsidRDefault="00C37B71" w:rsidP="00C37B71">
      <w:pPr>
        <w:pStyle w:val="BodyText"/>
        <w:spacing w:before="291" w:line="254" w:lineRule="auto"/>
        <w:ind w:left="520"/>
        <w:rPr>
          <w:color w:val="231F20"/>
        </w:rPr>
      </w:pPr>
      <w:r>
        <w:rPr>
          <w:color w:val="231F20"/>
        </w:rPr>
        <w:t>[</w:t>
      </w:r>
      <w:r w:rsidRPr="00C37B71">
        <w:rPr>
          <w:color w:val="231F20"/>
          <w:highlight w:val="yellow"/>
        </w:rPr>
        <w:t>School name]</w:t>
      </w:r>
      <w:r>
        <w:rPr>
          <w:color w:val="231F20"/>
        </w:rPr>
        <w:t xml:space="preserve"> </w:t>
      </w:r>
      <w:r w:rsidRPr="00C37B71">
        <w:rPr>
          <w:color w:val="231F20"/>
        </w:rPr>
        <w:t>has many resources for you, starting with me. Stop by during office hours</w:t>
      </w:r>
      <w:r>
        <w:rPr>
          <w:color w:val="231F20"/>
        </w:rPr>
        <w:t xml:space="preserve"> or schedule a time to meet</w:t>
      </w:r>
      <w:r w:rsidRPr="00C37B71">
        <w:rPr>
          <w:color w:val="231F20"/>
        </w:rPr>
        <w:t>.</w:t>
      </w:r>
      <w:r>
        <w:rPr>
          <w:color w:val="231F20"/>
        </w:rPr>
        <w:t xml:space="preserve"> You can reach me at [</w:t>
      </w:r>
      <w:r w:rsidRPr="00C37B71">
        <w:rPr>
          <w:color w:val="231F20"/>
          <w:highlight w:val="yellow"/>
        </w:rPr>
        <w:t>contact information</w:t>
      </w:r>
      <w:r>
        <w:rPr>
          <w:color w:val="231F20"/>
        </w:rPr>
        <w:t>].</w:t>
      </w:r>
      <w:r w:rsidRPr="00C37B71">
        <w:rPr>
          <w:color w:val="231F20"/>
        </w:rPr>
        <w:t xml:space="preserve"> I can help you by sharing strategies other students have used to be successful. I can also (of course) help you understand the course material.</w:t>
      </w:r>
    </w:p>
    <w:p w14:paraId="2BEDFD70" w14:textId="287AC783" w:rsidR="00C37B71" w:rsidRPr="00C37B71" w:rsidRDefault="00C37B71" w:rsidP="00C37B71">
      <w:pPr>
        <w:pStyle w:val="BodyText"/>
        <w:spacing w:before="291" w:line="254" w:lineRule="auto"/>
        <w:ind w:left="520"/>
        <w:rPr>
          <w:color w:val="231F20"/>
        </w:rPr>
      </w:pPr>
      <w:r w:rsidRPr="00C37B71">
        <w:rPr>
          <w:color w:val="231F20"/>
        </w:rPr>
        <w:t xml:space="preserve">Do you need tutoring? </w:t>
      </w:r>
      <w:r>
        <w:rPr>
          <w:color w:val="231F20"/>
        </w:rPr>
        <w:t>The [</w:t>
      </w:r>
      <w:r w:rsidRPr="00C37B71">
        <w:rPr>
          <w:color w:val="231F20"/>
          <w:highlight w:val="yellow"/>
        </w:rPr>
        <w:t>Name of tutoring center</w:t>
      </w:r>
      <w:r>
        <w:rPr>
          <w:color w:val="231F20"/>
        </w:rPr>
        <w:t xml:space="preserve">] can assist you with finding a tutor. </w:t>
      </w:r>
    </w:p>
    <w:p w14:paraId="64207EA3" w14:textId="3DDAE3D4" w:rsidR="00C37B71" w:rsidRPr="00C37B71" w:rsidRDefault="00C37B71" w:rsidP="00C37B71">
      <w:pPr>
        <w:pStyle w:val="BodyText"/>
        <w:spacing w:before="291" w:line="254" w:lineRule="auto"/>
        <w:ind w:left="520"/>
        <w:rPr>
          <w:color w:val="231F20"/>
        </w:rPr>
      </w:pPr>
      <w:r w:rsidRPr="00C37B71">
        <w:rPr>
          <w:color w:val="231F20"/>
        </w:rPr>
        <w:t>If something in your life is interfering with your ability to succeed, I also urge you to contact a counselor in the counseling office</w:t>
      </w:r>
      <w:r>
        <w:rPr>
          <w:color w:val="231F20"/>
        </w:rPr>
        <w:t xml:space="preserve"> [</w:t>
      </w:r>
      <w:r w:rsidRPr="00C37B71">
        <w:rPr>
          <w:color w:val="231F20"/>
          <w:highlight w:val="yellow"/>
        </w:rPr>
        <w:t>counseling office web address</w:t>
      </w:r>
      <w:r>
        <w:rPr>
          <w:color w:val="231F20"/>
        </w:rPr>
        <w:t>]</w:t>
      </w:r>
      <w:r w:rsidRPr="00C37B71">
        <w:rPr>
          <w:color w:val="231F20"/>
        </w:rPr>
        <w:t>: they can refer you to many resources that can help.</w:t>
      </w:r>
    </w:p>
    <w:p w14:paraId="4DA721F5" w14:textId="4C1C4BEE" w:rsidR="00C37B71" w:rsidRPr="00C37B71" w:rsidRDefault="00C37B71" w:rsidP="00C37B71">
      <w:pPr>
        <w:pStyle w:val="BodyText"/>
        <w:spacing w:before="291" w:line="254" w:lineRule="auto"/>
        <w:ind w:left="520"/>
        <w:rPr>
          <w:color w:val="231F20"/>
        </w:rPr>
      </w:pPr>
      <w:r w:rsidRPr="00C37B71">
        <w:rPr>
          <w:color w:val="231F20"/>
        </w:rPr>
        <w:t>We are committed to helping every student succeed in all classes and continue on to finish their final goal</w:t>
      </w:r>
      <w:r>
        <w:rPr>
          <w:color w:val="231F20"/>
        </w:rPr>
        <w:t>.</w:t>
      </w:r>
      <w:r w:rsidRPr="00C37B71">
        <w:rPr>
          <w:color w:val="231F20"/>
        </w:rPr>
        <w:t xml:space="preserve"> Please reach out, </w:t>
      </w:r>
      <w:r w:rsidRPr="00C37B71">
        <w:rPr>
          <w:b/>
          <w:color w:val="231F20"/>
        </w:rPr>
        <w:t xml:space="preserve">and do not give up.  </w:t>
      </w:r>
      <w:r w:rsidRPr="00C37B71">
        <w:rPr>
          <w:color w:val="231F20"/>
        </w:rPr>
        <w:t>We are here for you.</w:t>
      </w:r>
    </w:p>
    <w:p w14:paraId="349F4AB9" w14:textId="77777777" w:rsidR="00211E75" w:rsidRPr="00211E75" w:rsidRDefault="00211E75" w:rsidP="00C37B71">
      <w:pPr>
        <w:pStyle w:val="BodyText"/>
        <w:spacing w:before="291" w:line="254" w:lineRule="auto"/>
        <w:ind w:left="520" w:right="470"/>
        <w:rPr>
          <w:color w:val="231F20"/>
        </w:rPr>
      </w:pPr>
      <w:r w:rsidRPr="00211E75">
        <w:rPr>
          <w:color w:val="231F20"/>
        </w:rPr>
        <w:t>Sincerely.</w:t>
      </w:r>
    </w:p>
    <w:p w14:paraId="5E026070" w14:textId="71CA417E" w:rsidR="00211E75" w:rsidRPr="00211E75" w:rsidRDefault="00211E75" w:rsidP="00211E75">
      <w:pPr>
        <w:pStyle w:val="BodyText"/>
        <w:spacing w:before="291" w:line="254" w:lineRule="auto"/>
        <w:ind w:left="520"/>
        <w:rPr>
          <w:color w:val="231F20"/>
        </w:rPr>
      </w:pPr>
      <w:r>
        <w:rPr>
          <w:color w:val="231F20"/>
        </w:rPr>
        <w:t>[</w:t>
      </w:r>
      <w:r w:rsidRPr="00211E75">
        <w:rPr>
          <w:color w:val="231F20"/>
          <w:highlight w:val="yellow"/>
        </w:rPr>
        <w:t>Your name</w:t>
      </w:r>
      <w:r>
        <w:rPr>
          <w:color w:val="231F20"/>
        </w:rPr>
        <w:t>]</w:t>
      </w:r>
    </w:p>
    <w:p w14:paraId="6464BEAB" w14:textId="062C6A74" w:rsidR="006B03CB" w:rsidRDefault="006B03CB" w:rsidP="00211E75">
      <w:pPr>
        <w:pStyle w:val="BodyText"/>
        <w:spacing w:before="291" w:line="254" w:lineRule="auto"/>
        <w:ind w:left="520"/>
      </w:pPr>
    </w:p>
    <w:p w14:paraId="70F10B1D" w14:textId="77777777" w:rsidR="006B03CB" w:rsidRDefault="006B03CB">
      <w:pPr>
        <w:rPr>
          <w:rFonts w:ascii="Proxima Nova Cond" w:eastAsia="Proxima Nova Cond" w:hAnsi="Proxima Nova Cond" w:cs="Proxima Nova Cond"/>
          <w:b/>
          <w:bCs/>
          <w:color w:val="E31B22"/>
          <w:sz w:val="36"/>
          <w:szCs w:val="36"/>
        </w:rPr>
      </w:pPr>
      <w:r>
        <w:rPr>
          <w:color w:val="E31B22"/>
        </w:rPr>
        <w:br w:type="page"/>
      </w:r>
    </w:p>
    <w:p w14:paraId="7DEDB8C6" w14:textId="0CE8C320" w:rsidR="006B03CB" w:rsidRDefault="006B03CB" w:rsidP="006B03CB">
      <w:pPr>
        <w:pStyle w:val="Heading1"/>
        <w:spacing w:before="197"/>
      </w:pPr>
      <w:bookmarkStart w:id="4" w:name="_Online_–_Doing"/>
      <w:bookmarkEnd w:id="4"/>
      <w:r>
        <w:rPr>
          <w:color w:val="E31B22"/>
        </w:rPr>
        <w:lastRenderedPageBreak/>
        <w:t xml:space="preserve">Online – </w:t>
      </w:r>
      <w:r w:rsidR="003444B5">
        <w:rPr>
          <w:color w:val="E31B22"/>
        </w:rPr>
        <w:t>Good Job</w:t>
      </w:r>
      <w:r>
        <w:rPr>
          <w:color w:val="E31B22"/>
        </w:rPr>
        <w:t xml:space="preserve"> Email</w:t>
      </w:r>
    </w:p>
    <w:p w14:paraId="07E174BB" w14:textId="77777777" w:rsidR="0047392E" w:rsidRPr="0047392E" w:rsidRDefault="0047392E" w:rsidP="0047392E">
      <w:pPr>
        <w:pStyle w:val="BodyText"/>
        <w:spacing w:before="291" w:line="254" w:lineRule="auto"/>
        <w:ind w:left="520"/>
        <w:rPr>
          <w:color w:val="231F20"/>
        </w:rPr>
      </w:pPr>
      <w:r w:rsidRPr="0047392E">
        <w:rPr>
          <w:color w:val="231F20"/>
        </w:rPr>
        <w:t>De</w:t>
      </w:r>
      <w:r>
        <w:rPr>
          <w:color w:val="231F20"/>
        </w:rPr>
        <w:t xml:space="preserve">ar </w:t>
      </w:r>
      <w:r w:rsidRPr="0047392E">
        <w:rPr>
          <w:color w:val="231F20"/>
          <w:highlight w:val="yellow"/>
        </w:rPr>
        <w:t>[Student Name],</w:t>
      </w:r>
    </w:p>
    <w:p w14:paraId="6F47D038" w14:textId="77777777" w:rsidR="0047392E" w:rsidRPr="0047392E" w:rsidRDefault="0047392E" w:rsidP="0047392E">
      <w:pPr>
        <w:pStyle w:val="BodyText"/>
        <w:spacing w:before="291" w:line="254" w:lineRule="auto"/>
        <w:ind w:left="520"/>
        <w:rPr>
          <w:color w:val="231F20"/>
        </w:rPr>
      </w:pPr>
      <w:r w:rsidRPr="0047392E">
        <w:rPr>
          <w:color w:val="231F20"/>
        </w:rPr>
        <w:t xml:space="preserve">You are enrolled in my class, </w:t>
      </w:r>
      <w:r w:rsidRPr="0047392E">
        <w:rPr>
          <w:color w:val="231F20"/>
          <w:highlight w:val="yellow"/>
        </w:rPr>
        <w:t>[Class Name].</w:t>
      </w:r>
      <w:r w:rsidRPr="0047392E">
        <w:rPr>
          <w:color w:val="231F20"/>
        </w:rPr>
        <w:t xml:space="preserve"> I want to say Thank You for all that you are doing to be successful in this class.  Online classes require successful time management and personal organization, and you have truly risen to the challenge.  Did you know that these skills are “resume worthy”?  That is right...employers will be looking for employees that can be self-directed, organized, and motivated. Bravo!</w:t>
      </w:r>
    </w:p>
    <w:p w14:paraId="310BED94" w14:textId="77777777" w:rsidR="0047392E" w:rsidRPr="0047392E" w:rsidRDefault="0047392E" w:rsidP="0047392E">
      <w:pPr>
        <w:pStyle w:val="BodyText"/>
        <w:spacing w:before="291" w:line="254" w:lineRule="auto"/>
        <w:ind w:left="520"/>
        <w:rPr>
          <w:color w:val="231F20"/>
        </w:rPr>
      </w:pPr>
      <w:r w:rsidRPr="0047392E">
        <w:rPr>
          <w:color w:val="231F20"/>
        </w:rPr>
        <w:t xml:space="preserve">College can be a challenge, and I know that life outside of class can interfere. Congratulations for making your education and success a priority! Students like you are a pleasure to have in class.  </w:t>
      </w:r>
    </w:p>
    <w:p w14:paraId="31A61CB6" w14:textId="77777777" w:rsidR="0047392E" w:rsidRPr="0047392E" w:rsidRDefault="0047392E" w:rsidP="0047392E">
      <w:pPr>
        <w:pStyle w:val="BodyText"/>
        <w:spacing w:before="291" w:line="254" w:lineRule="auto"/>
        <w:ind w:left="520"/>
        <w:rPr>
          <w:color w:val="231F20"/>
        </w:rPr>
      </w:pPr>
      <w:r w:rsidRPr="0047392E">
        <w:rPr>
          <w:color w:val="231F20"/>
        </w:rPr>
        <w:t>If there is anything, I can do to help you “keep up the good work”, please do not hesitate to ask!</w:t>
      </w:r>
    </w:p>
    <w:p w14:paraId="4CA832B4" w14:textId="77777777" w:rsidR="0047392E" w:rsidRPr="0047392E" w:rsidRDefault="0047392E" w:rsidP="0047392E">
      <w:pPr>
        <w:pStyle w:val="BodyText"/>
        <w:spacing w:before="291" w:line="254" w:lineRule="auto"/>
        <w:ind w:left="520"/>
        <w:rPr>
          <w:color w:val="231F20"/>
        </w:rPr>
      </w:pPr>
      <w:r w:rsidRPr="0047392E">
        <w:rPr>
          <w:color w:val="231F20"/>
        </w:rPr>
        <w:t>If something in your life begins at any time to interfere with your ability to succeed, I want you to know that you can contact me, or a counselor in the counseling office</w:t>
      </w:r>
      <w:r>
        <w:rPr>
          <w:color w:val="231F20"/>
        </w:rPr>
        <w:t xml:space="preserve">, </w:t>
      </w:r>
      <w:r w:rsidRPr="0047392E">
        <w:rPr>
          <w:color w:val="231F20"/>
          <w:highlight w:val="yellow"/>
        </w:rPr>
        <w:t>[</w:t>
      </w:r>
      <w:r>
        <w:rPr>
          <w:color w:val="231F20"/>
          <w:highlight w:val="yellow"/>
        </w:rPr>
        <w:t>Counseling o</w:t>
      </w:r>
      <w:r w:rsidRPr="0047392E">
        <w:rPr>
          <w:color w:val="231F20"/>
          <w:highlight w:val="yellow"/>
        </w:rPr>
        <w:t>ffice web address</w:t>
      </w:r>
      <w:r w:rsidRPr="0047392E">
        <w:rPr>
          <w:color w:val="231F20"/>
        </w:rPr>
        <w:t>]: they can refer you to many resources that can help.</w:t>
      </w:r>
    </w:p>
    <w:p w14:paraId="6BAE1342" w14:textId="40ABF4D8" w:rsidR="0047392E" w:rsidRPr="0047392E" w:rsidRDefault="0047392E" w:rsidP="0047392E">
      <w:pPr>
        <w:pStyle w:val="BodyText"/>
        <w:spacing w:before="291" w:line="254" w:lineRule="auto"/>
        <w:ind w:left="520"/>
        <w:rPr>
          <w:color w:val="231F20"/>
        </w:rPr>
      </w:pPr>
      <w:r w:rsidRPr="0047392E">
        <w:rPr>
          <w:color w:val="231F20"/>
        </w:rPr>
        <w:t xml:space="preserve">We are committed to helping every student succeed in all classes and continue on to finish their final goal here at </w:t>
      </w:r>
      <w:r w:rsidR="00EA7B4A" w:rsidRPr="00EA7B4A">
        <w:rPr>
          <w:color w:val="000000" w:themeColor="text1"/>
          <w:highlight w:val="yellow"/>
        </w:rPr>
        <w:t>[institution name]</w:t>
      </w:r>
      <w:r w:rsidRPr="0047392E">
        <w:rPr>
          <w:color w:val="231F20"/>
        </w:rPr>
        <w:t>. We are here for you.</w:t>
      </w:r>
    </w:p>
    <w:p w14:paraId="1025AC16" w14:textId="77777777" w:rsidR="0047392E" w:rsidRPr="0047392E" w:rsidRDefault="0047392E" w:rsidP="0047392E">
      <w:pPr>
        <w:pStyle w:val="BodyText"/>
        <w:spacing w:before="291" w:line="254" w:lineRule="auto"/>
        <w:ind w:left="520"/>
        <w:rPr>
          <w:color w:val="231F20"/>
        </w:rPr>
      </w:pPr>
      <w:r w:rsidRPr="0047392E">
        <w:rPr>
          <w:color w:val="231F20"/>
        </w:rPr>
        <w:t>I also encourage you also to start planning for next semester.  An advisor can help you plan your future here, and we have tools so that you can know at a glance where you are in your journey.</w:t>
      </w:r>
    </w:p>
    <w:p w14:paraId="10478B0E" w14:textId="77777777" w:rsidR="0047392E" w:rsidRPr="0047392E" w:rsidRDefault="0047392E" w:rsidP="0047392E">
      <w:pPr>
        <w:pStyle w:val="BodyText"/>
        <w:spacing w:before="291" w:line="254" w:lineRule="auto"/>
        <w:ind w:left="520"/>
        <w:rPr>
          <w:color w:val="231F20"/>
        </w:rPr>
      </w:pPr>
      <w:r w:rsidRPr="0047392E">
        <w:rPr>
          <w:color w:val="231F20"/>
        </w:rPr>
        <w:t xml:space="preserve">Thanks again and give yourself pat on the back. </w:t>
      </w:r>
    </w:p>
    <w:p w14:paraId="23AE615E" w14:textId="77777777" w:rsidR="0047392E" w:rsidRPr="0047392E" w:rsidRDefault="0047392E" w:rsidP="0047392E">
      <w:pPr>
        <w:pStyle w:val="BodyText"/>
        <w:spacing w:before="291" w:line="254" w:lineRule="auto"/>
        <w:ind w:left="520"/>
        <w:rPr>
          <w:color w:val="231F20"/>
        </w:rPr>
      </w:pPr>
      <w:r w:rsidRPr="0047392E">
        <w:rPr>
          <w:color w:val="231F20"/>
        </w:rPr>
        <w:t>Sincerely,</w:t>
      </w:r>
    </w:p>
    <w:p w14:paraId="73DA1F59" w14:textId="77777777" w:rsidR="0047392E" w:rsidRPr="0047392E" w:rsidRDefault="0047392E" w:rsidP="0047392E">
      <w:pPr>
        <w:pStyle w:val="BodyText"/>
        <w:spacing w:before="291" w:line="254" w:lineRule="auto"/>
        <w:ind w:left="520"/>
        <w:rPr>
          <w:color w:val="231F20"/>
        </w:rPr>
      </w:pPr>
      <w:r w:rsidRPr="0047392E">
        <w:rPr>
          <w:color w:val="231F20"/>
          <w:highlight w:val="yellow"/>
        </w:rPr>
        <w:t>[Your Name]</w:t>
      </w:r>
    </w:p>
    <w:p w14:paraId="566BD2EF" w14:textId="77777777" w:rsidR="006B03CB" w:rsidRDefault="006B03CB">
      <w:pPr>
        <w:rPr>
          <w:rFonts w:ascii="Proxima Nova Cond" w:eastAsia="Proxima Nova Cond" w:hAnsi="Proxima Nova Cond" w:cs="Proxima Nova Cond"/>
          <w:b/>
          <w:bCs/>
          <w:color w:val="E31B22"/>
          <w:sz w:val="36"/>
          <w:szCs w:val="36"/>
        </w:rPr>
      </w:pPr>
      <w:r>
        <w:rPr>
          <w:color w:val="E31B22"/>
        </w:rPr>
        <w:br w:type="page"/>
      </w:r>
    </w:p>
    <w:p w14:paraId="15F15B60" w14:textId="55D8377D" w:rsidR="006B03CB" w:rsidRDefault="006B03CB" w:rsidP="006B03CB">
      <w:pPr>
        <w:pStyle w:val="Heading1"/>
        <w:spacing w:before="197"/>
      </w:pPr>
      <w:bookmarkStart w:id="5" w:name="_Online_–_Not"/>
      <w:bookmarkEnd w:id="5"/>
      <w:r>
        <w:rPr>
          <w:color w:val="E31B22"/>
        </w:rPr>
        <w:lastRenderedPageBreak/>
        <w:t xml:space="preserve">Online – </w:t>
      </w:r>
      <w:r w:rsidR="003444B5">
        <w:rPr>
          <w:color w:val="E31B22"/>
        </w:rPr>
        <w:t>Concerned</w:t>
      </w:r>
      <w:r>
        <w:rPr>
          <w:color w:val="E31B22"/>
        </w:rPr>
        <w:t xml:space="preserve"> Email</w:t>
      </w:r>
    </w:p>
    <w:p w14:paraId="6675CEFA" w14:textId="2E497052" w:rsidR="00CE5076" w:rsidRPr="00CE5076" w:rsidRDefault="00CE5076" w:rsidP="00CE5076">
      <w:pPr>
        <w:pStyle w:val="BodyText"/>
        <w:spacing w:before="291" w:line="254" w:lineRule="auto"/>
        <w:ind w:left="520"/>
        <w:rPr>
          <w:color w:val="231F20"/>
        </w:rPr>
      </w:pPr>
      <w:r w:rsidRPr="00CE5076">
        <w:rPr>
          <w:color w:val="231F20"/>
        </w:rPr>
        <w:t xml:space="preserve">Dear </w:t>
      </w:r>
      <w:r w:rsidRPr="00CE5076">
        <w:rPr>
          <w:color w:val="231F20"/>
          <w:highlight w:val="yellow"/>
        </w:rPr>
        <w:t>[Student Name</w:t>
      </w:r>
      <w:r>
        <w:rPr>
          <w:color w:val="231F20"/>
        </w:rPr>
        <w:t>]</w:t>
      </w:r>
      <w:r w:rsidRPr="00CE5076">
        <w:rPr>
          <w:color w:val="231F20"/>
        </w:rPr>
        <w:t>,</w:t>
      </w:r>
    </w:p>
    <w:p w14:paraId="50924109" w14:textId="2E292503" w:rsidR="00CE5076" w:rsidRPr="00CE5076" w:rsidRDefault="00CE5076" w:rsidP="00CE5076">
      <w:pPr>
        <w:pStyle w:val="BodyText"/>
        <w:spacing w:before="291" w:line="254" w:lineRule="auto"/>
        <w:ind w:left="520"/>
        <w:rPr>
          <w:color w:val="231F20"/>
        </w:rPr>
      </w:pPr>
      <w:r w:rsidRPr="00CE5076">
        <w:rPr>
          <w:color w:val="231F20"/>
        </w:rPr>
        <w:t xml:space="preserve">You are enrolled in my class, </w:t>
      </w:r>
      <w:r w:rsidRPr="00CE5076">
        <w:rPr>
          <w:color w:val="231F20"/>
          <w:highlight w:val="yellow"/>
        </w:rPr>
        <w:t>[Class Name].</w:t>
      </w:r>
      <w:r>
        <w:rPr>
          <w:color w:val="231F20"/>
        </w:rPr>
        <w:t xml:space="preserve"> </w:t>
      </w:r>
      <w:r w:rsidRPr="00CE5076">
        <w:rPr>
          <w:color w:val="231F20"/>
        </w:rPr>
        <w:t>I want to encourage you to be successful in this class.  Online classes take a commitment that requires you to manage your own time, while offering flexibility in when you do the work.</w:t>
      </w:r>
    </w:p>
    <w:p w14:paraId="15D5C58C" w14:textId="21456CA3" w:rsidR="00CE5076" w:rsidRPr="00CE5076" w:rsidRDefault="00CE5076" w:rsidP="00CE5076">
      <w:pPr>
        <w:pStyle w:val="BodyText"/>
        <w:spacing w:before="291" w:line="254" w:lineRule="auto"/>
        <w:ind w:left="520"/>
        <w:rPr>
          <w:color w:val="231F20"/>
        </w:rPr>
      </w:pPr>
      <w:r w:rsidRPr="00CE5076">
        <w:rPr>
          <w:b/>
          <w:color w:val="231F20"/>
        </w:rPr>
        <w:t xml:space="preserve">I urge you to check your current grade in the course, because at this time I am concerned. </w:t>
      </w:r>
      <w:r>
        <w:rPr>
          <w:color w:val="231F20"/>
        </w:rPr>
        <w:t xml:space="preserve"> </w:t>
      </w:r>
      <w:r w:rsidRPr="00CE5076">
        <w:rPr>
          <w:color w:val="231F20"/>
        </w:rPr>
        <w:t xml:space="preserve">I would like to help you do your best work so you can finish the class strong. </w:t>
      </w:r>
    </w:p>
    <w:p w14:paraId="45084614" w14:textId="77FE3C2D" w:rsidR="00CE5076" w:rsidRPr="00CE5076" w:rsidRDefault="00CE5076" w:rsidP="00CE5076">
      <w:pPr>
        <w:pStyle w:val="BodyText"/>
        <w:spacing w:before="291" w:line="254" w:lineRule="auto"/>
        <w:ind w:left="520"/>
        <w:rPr>
          <w:color w:val="231F20"/>
        </w:rPr>
      </w:pPr>
      <w:r w:rsidRPr="00CE5076">
        <w:rPr>
          <w:color w:val="231F20"/>
        </w:rPr>
        <w:t xml:space="preserve">Our college has many resources for you, starting with me. My email is </w:t>
      </w:r>
      <w:r w:rsidRPr="00CE5076">
        <w:rPr>
          <w:color w:val="231F20"/>
          <w:highlight w:val="yellow"/>
        </w:rPr>
        <w:t>[email address]</w:t>
      </w:r>
      <w:r>
        <w:rPr>
          <w:color w:val="231F20"/>
        </w:rPr>
        <w:t xml:space="preserve"> </w:t>
      </w:r>
      <w:r w:rsidRPr="00CE5076">
        <w:rPr>
          <w:color w:val="231F20"/>
        </w:rPr>
        <w:t xml:space="preserve">and my </w:t>
      </w:r>
      <w:r w:rsidRPr="00CE5076">
        <w:rPr>
          <w:color w:val="231F20"/>
          <w:highlight w:val="yellow"/>
        </w:rPr>
        <w:t>[office phone/office hours/other methods of contact]</w:t>
      </w:r>
      <w:r w:rsidRPr="00CE5076">
        <w:rPr>
          <w:color w:val="231F20"/>
        </w:rPr>
        <w:t>. I can help you by sharing strategies other students have used to be successful. I can also (of course) help you understand the course material.</w:t>
      </w:r>
    </w:p>
    <w:p w14:paraId="69754C46" w14:textId="79618762" w:rsidR="00CE5076" w:rsidRPr="00CE5076" w:rsidRDefault="00CE5076" w:rsidP="00CE5076">
      <w:pPr>
        <w:pStyle w:val="BodyText"/>
        <w:spacing w:before="291" w:line="254" w:lineRule="auto"/>
        <w:ind w:left="520"/>
        <w:rPr>
          <w:color w:val="231F20"/>
        </w:rPr>
      </w:pPr>
      <w:r w:rsidRPr="00CE5076">
        <w:rPr>
          <w:color w:val="231F20"/>
        </w:rPr>
        <w:t xml:space="preserve">Do you need tutoring? </w:t>
      </w:r>
      <w:r w:rsidRPr="00CE5076">
        <w:rPr>
          <w:color w:val="231F20"/>
          <w:highlight w:val="yellow"/>
        </w:rPr>
        <w:t>[Tutoring details]</w:t>
      </w:r>
    </w:p>
    <w:p w14:paraId="53FBFF8E" w14:textId="2FA995FF" w:rsidR="00CE5076" w:rsidRPr="00CE5076" w:rsidRDefault="00CE5076" w:rsidP="00CE5076">
      <w:pPr>
        <w:pStyle w:val="BodyText"/>
        <w:spacing w:before="291" w:line="254" w:lineRule="auto"/>
        <w:ind w:left="520"/>
        <w:rPr>
          <w:color w:val="231F20"/>
        </w:rPr>
      </w:pPr>
      <w:bookmarkStart w:id="6" w:name="_heading=h.gjdgxs" w:colFirst="0" w:colLast="0"/>
      <w:bookmarkEnd w:id="6"/>
      <w:r w:rsidRPr="00CE5076">
        <w:rPr>
          <w:color w:val="231F20"/>
        </w:rPr>
        <w:t>If something in your life is interfering with your ability to succeed, I also urge you to contact a counselor in the counseling office</w:t>
      </w:r>
      <w:r w:rsidR="0047392E">
        <w:rPr>
          <w:color w:val="231F20"/>
        </w:rPr>
        <w:t xml:space="preserve">, </w:t>
      </w:r>
      <w:r w:rsidR="0047392E" w:rsidRPr="0047392E">
        <w:rPr>
          <w:color w:val="231F20"/>
          <w:highlight w:val="yellow"/>
        </w:rPr>
        <w:t>[</w:t>
      </w:r>
      <w:r w:rsidR="0047392E">
        <w:rPr>
          <w:color w:val="231F20"/>
          <w:highlight w:val="yellow"/>
        </w:rPr>
        <w:t>Counseling o</w:t>
      </w:r>
      <w:r w:rsidR="0047392E" w:rsidRPr="0047392E">
        <w:rPr>
          <w:color w:val="231F20"/>
          <w:highlight w:val="yellow"/>
        </w:rPr>
        <w:t>ffice web address</w:t>
      </w:r>
      <w:r w:rsidR="0047392E" w:rsidRPr="0047392E">
        <w:rPr>
          <w:color w:val="231F20"/>
        </w:rPr>
        <w:t>]</w:t>
      </w:r>
      <w:r w:rsidRPr="00CE5076">
        <w:rPr>
          <w:color w:val="231F20"/>
        </w:rPr>
        <w:t>: they can refer you to many resources that can help.</w:t>
      </w:r>
    </w:p>
    <w:p w14:paraId="0587DA88" w14:textId="2CB90AED" w:rsidR="00CE5076" w:rsidRPr="00CE5076" w:rsidRDefault="00CE5076" w:rsidP="00CE5076">
      <w:pPr>
        <w:pStyle w:val="BodyText"/>
        <w:spacing w:before="291" w:line="254" w:lineRule="auto"/>
        <w:ind w:left="520"/>
        <w:rPr>
          <w:color w:val="231F20"/>
        </w:rPr>
      </w:pPr>
      <w:r w:rsidRPr="00CE5076">
        <w:rPr>
          <w:color w:val="231F20"/>
        </w:rPr>
        <w:t xml:space="preserve">We are committed to helping every student succeed in classes and continue on to finish their final goal here. Please reach out, </w:t>
      </w:r>
      <w:r w:rsidRPr="00CE5076">
        <w:rPr>
          <w:b/>
          <w:color w:val="231F20"/>
        </w:rPr>
        <w:t xml:space="preserve">and do not give up.  </w:t>
      </w:r>
      <w:r w:rsidRPr="00CE5076">
        <w:rPr>
          <w:color w:val="231F20"/>
        </w:rPr>
        <w:t>We are here for you.</w:t>
      </w:r>
    </w:p>
    <w:p w14:paraId="47D7551E" w14:textId="77777777" w:rsidR="00CE5076" w:rsidRPr="00CE5076" w:rsidRDefault="00CE5076" w:rsidP="00CE5076">
      <w:pPr>
        <w:pStyle w:val="BodyText"/>
        <w:spacing w:before="291" w:line="254" w:lineRule="auto"/>
        <w:ind w:left="520"/>
        <w:rPr>
          <w:color w:val="231F20"/>
        </w:rPr>
      </w:pPr>
      <w:r w:rsidRPr="00CE5076">
        <w:rPr>
          <w:color w:val="231F20"/>
        </w:rPr>
        <w:t>Sincerely,</w:t>
      </w:r>
    </w:p>
    <w:p w14:paraId="2AE94534" w14:textId="13311BBE" w:rsidR="00CE5076" w:rsidRPr="00CE5076" w:rsidRDefault="00CE5076" w:rsidP="00CE5076">
      <w:pPr>
        <w:pStyle w:val="BodyText"/>
        <w:spacing w:before="291" w:line="254" w:lineRule="auto"/>
        <w:ind w:left="520"/>
        <w:rPr>
          <w:color w:val="231F20"/>
        </w:rPr>
      </w:pPr>
      <w:r w:rsidRPr="00CE5076">
        <w:rPr>
          <w:color w:val="231F20"/>
          <w:highlight w:val="yellow"/>
        </w:rPr>
        <w:t>[Your name]</w:t>
      </w:r>
    </w:p>
    <w:p w14:paraId="2B1313F5" w14:textId="665BAFD8" w:rsidR="006B03CB" w:rsidRDefault="006B03CB" w:rsidP="00CE5076">
      <w:pPr>
        <w:pStyle w:val="BodyText"/>
        <w:spacing w:before="291" w:line="254" w:lineRule="auto"/>
        <w:ind w:left="520"/>
      </w:pPr>
    </w:p>
    <w:p w14:paraId="56E49963" w14:textId="77777777" w:rsidR="006B03CB" w:rsidRDefault="006B03CB">
      <w:pPr>
        <w:rPr>
          <w:rFonts w:ascii="Proxima Nova Cond" w:eastAsia="Proxima Nova Cond" w:hAnsi="Proxima Nova Cond" w:cs="Proxima Nova Cond"/>
          <w:b/>
          <w:bCs/>
          <w:color w:val="E31B22"/>
          <w:sz w:val="36"/>
          <w:szCs w:val="36"/>
        </w:rPr>
      </w:pPr>
      <w:r>
        <w:rPr>
          <w:color w:val="E31B22"/>
        </w:rPr>
        <w:br w:type="page"/>
      </w:r>
    </w:p>
    <w:p w14:paraId="6843280F" w14:textId="77777777" w:rsidR="005C4376" w:rsidRDefault="005C4376" w:rsidP="005C4376">
      <w:pPr>
        <w:pStyle w:val="Heading1"/>
      </w:pPr>
      <w:bookmarkStart w:id="7" w:name="_Post_Test_Email"/>
      <w:bookmarkStart w:id="8" w:name="_End_of_Semester"/>
      <w:bookmarkStart w:id="9" w:name="_Weighted_Grades"/>
      <w:bookmarkEnd w:id="7"/>
      <w:bookmarkEnd w:id="8"/>
      <w:bookmarkEnd w:id="9"/>
      <w:r>
        <w:rPr>
          <w:color w:val="E31B22"/>
        </w:rPr>
        <w:lastRenderedPageBreak/>
        <w:t xml:space="preserve">Weighted Grades </w:t>
      </w:r>
    </w:p>
    <w:p w14:paraId="7364BAFC" w14:textId="77777777" w:rsidR="005C4376" w:rsidRPr="004E505E" w:rsidRDefault="005C4376" w:rsidP="005C4376">
      <w:pPr>
        <w:pStyle w:val="BodyText"/>
      </w:pPr>
    </w:p>
    <w:p w14:paraId="7A665931" w14:textId="77777777" w:rsidR="005C4376" w:rsidRDefault="005C4376" w:rsidP="005C4376">
      <w:pPr>
        <w:tabs>
          <w:tab w:val="left" w:pos="879"/>
          <w:tab w:val="left" w:pos="880"/>
        </w:tabs>
        <w:ind w:left="519"/>
        <w:rPr>
          <w:color w:val="231F20"/>
          <w:sz w:val="24"/>
          <w:szCs w:val="24"/>
        </w:rPr>
      </w:pPr>
      <w:r>
        <w:rPr>
          <w:color w:val="231F20"/>
          <w:sz w:val="24"/>
          <w:szCs w:val="24"/>
        </w:rPr>
        <w:t xml:space="preserve">Dear </w:t>
      </w:r>
      <w:r w:rsidRPr="00680365">
        <w:rPr>
          <w:color w:val="231F20"/>
          <w:sz w:val="24"/>
          <w:szCs w:val="24"/>
          <w:highlight w:val="yellow"/>
        </w:rPr>
        <w:t>[student name/class]</w:t>
      </w:r>
      <w:r>
        <w:rPr>
          <w:color w:val="231F20"/>
          <w:sz w:val="24"/>
          <w:szCs w:val="24"/>
        </w:rPr>
        <w:t>,</w:t>
      </w:r>
    </w:p>
    <w:p w14:paraId="4378B28C" w14:textId="77777777" w:rsidR="005C4376" w:rsidRDefault="005C4376" w:rsidP="005C4376">
      <w:pPr>
        <w:tabs>
          <w:tab w:val="left" w:pos="879"/>
          <w:tab w:val="left" w:pos="880"/>
        </w:tabs>
        <w:ind w:left="519"/>
        <w:rPr>
          <w:color w:val="231F20"/>
          <w:sz w:val="24"/>
          <w:szCs w:val="24"/>
        </w:rPr>
      </w:pPr>
    </w:p>
    <w:p w14:paraId="0866878B" w14:textId="77777777" w:rsidR="005C4376" w:rsidRDefault="005C4376" w:rsidP="005C4376">
      <w:pPr>
        <w:tabs>
          <w:tab w:val="left" w:pos="879"/>
          <w:tab w:val="left" w:pos="880"/>
        </w:tabs>
        <w:ind w:left="540" w:right="380"/>
        <w:rPr>
          <w:color w:val="231F20"/>
          <w:sz w:val="24"/>
          <w:szCs w:val="24"/>
        </w:rPr>
      </w:pPr>
      <w:r>
        <w:rPr>
          <w:color w:val="231F20"/>
          <w:sz w:val="24"/>
          <w:szCs w:val="24"/>
        </w:rPr>
        <w:t xml:space="preserve">I know you have questions regarding weighted grades. Weighted grades are one method of calculating grades used by many instructors including myself.  This means that the course is dividing into Categories and each Category is given a percentage, totaling up to 100%. </w:t>
      </w:r>
    </w:p>
    <w:p w14:paraId="606A9B70" w14:textId="77777777" w:rsidR="005C4376" w:rsidRDefault="005C4376" w:rsidP="005C4376">
      <w:pPr>
        <w:tabs>
          <w:tab w:val="left" w:pos="879"/>
          <w:tab w:val="left" w:pos="880"/>
        </w:tabs>
        <w:ind w:left="540" w:right="380"/>
        <w:rPr>
          <w:color w:val="231F20"/>
          <w:sz w:val="24"/>
          <w:szCs w:val="24"/>
        </w:rPr>
      </w:pPr>
    </w:p>
    <w:p w14:paraId="74D9FD83" w14:textId="77777777" w:rsidR="005C4376" w:rsidRDefault="005C4376" w:rsidP="005C4376">
      <w:pPr>
        <w:tabs>
          <w:tab w:val="left" w:pos="879"/>
          <w:tab w:val="left" w:pos="880"/>
        </w:tabs>
        <w:ind w:left="540" w:right="380"/>
        <w:rPr>
          <w:color w:val="231F20"/>
          <w:sz w:val="24"/>
          <w:szCs w:val="24"/>
        </w:rPr>
      </w:pPr>
      <w:r>
        <w:rPr>
          <w:color w:val="231F20"/>
          <w:sz w:val="24"/>
          <w:szCs w:val="24"/>
        </w:rPr>
        <w:t xml:space="preserve">How does this effect your grade? It means that your work in a particular category only counts for a portion of your overall grade.  </w:t>
      </w:r>
    </w:p>
    <w:p w14:paraId="69DF8505" w14:textId="77777777" w:rsidR="005C4376" w:rsidRDefault="005C4376" w:rsidP="005C4376">
      <w:pPr>
        <w:tabs>
          <w:tab w:val="left" w:pos="879"/>
          <w:tab w:val="left" w:pos="880"/>
        </w:tabs>
        <w:ind w:left="540" w:right="380"/>
        <w:rPr>
          <w:color w:val="231F20"/>
          <w:sz w:val="24"/>
          <w:szCs w:val="24"/>
        </w:rPr>
      </w:pPr>
    </w:p>
    <w:p w14:paraId="3EFF0987" w14:textId="77777777" w:rsidR="005C4376" w:rsidRDefault="005C4376" w:rsidP="005C4376">
      <w:pPr>
        <w:tabs>
          <w:tab w:val="left" w:pos="879"/>
          <w:tab w:val="left" w:pos="880"/>
        </w:tabs>
        <w:ind w:left="540" w:right="380"/>
        <w:rPr>
          <w:color w:val="231F20"/>
          <w:sz w:val="24"/>
          <w:szCs w:val="24"/>
        </w:rPr>
      </w:pPr>
      <w:r>
        <w:rPr>
          <w:color w:val="231F20"/>
          <w:sz w:val="24"/>
          <w:szCs w:val="24"/>
        </w:rPr>
        <w:t>As a simple example imagine if your course grade was setup as follows: 50% of your grade was homework and 50% was your final exam.  If over the course of the semester you completed 20 homework assignments and you earned an average grade of 92% on those assignments, this does not mean you have an A in the course! You still need to factor in your grade on the final exam to determine your overall grade.  Say you earn 70% on the final exam. Then your course grade would be:</w:t>
      </w:r>
    </w:p>
    <w:p w14:paraId="591D4B6B" w14:textId="77777777" w:rsidR="005C4376" w:rsidRDefault="005C4376" w:rsidP="005C4376">
      <w:pPr>
        <w:tabs>
          <w:tab w:val="left" w:pos="879"/>
          <w:tab w:val="left" w:pos="880"/>
        </w:tabs>
        <w:ind w:left="540" w:right="380"/>
        <w:rPr>
          <w:color w:val="231F20"/>
          <w:sz w:val="24"/>
          <w:szCs w:val="24"/>
        </w:rPr>
      </w:pPr>
    </w:p>
    <w:p w14:paraId="53E33DBB" w14:textId="77777777" w:rsidR="005C4376" w:rsidRDefault="005C4376" w:rsidP="005C4376">
      <w:pPr>
        <w:tabs>
          <w:tab w:val="left" w:pos="879"/>
          <w:tab w:val="left" w:pos="880"/>
        </w:tabs>
        <w:ind w:left="540" w:right="380"/>
        <w:jc w:val="center"/>
        <w:rPr>
          <w:color w:val="231F20"/>
          <w:sz w:val="24"/>
          <w:szCs w:val="24"/>
        </w:rPr>
      </w:pPr>
      <w:r>
        <w:rPr>
          <w:color w:val="231F20"/>
          <w:sz w:val="24"/>
          <w:szCs w:val="24"/>
        </w:rPr>
        <w:t xml:space="preserve">92*0.5 + 70*0.5 = 81 or 81% or a B. </w:t>
      </w:r>
    </w:p>
    <w:p w14:paraId="4FC4246C" w14:textId="77777777" w:rsidR="005C4376" w:rsidRDefault="005C4376" w:rsidP="005C4376">
      <w:pPr>
        <w:tabs>
          <w:tab w:val="left" w:pos="879"/>
          <w:tab w:val="left" w:pos="880"/>
        </w:tabs>
        <w:ind w:left="540" w:right="380"/>
        <w:rPr>
          <w:color w:val="231F20"/>
          <w:sz w:val="24"/>
          <w:szCs w:val="24"/>
        </w:rPr>
      </w:pPr>
    </w:p>
    <w:p w14:paraId="32B615E2" w14:textId="77777777" w:rsidR="005C4376" w:rsidRDefault="005C4376" w:rsidP="005C4376">
      <w:pPr>
        <w:tabs>
          <w:tab w:val="left" w:pos="879"/>
          <w:tab w:val="left" w:pos="880"/>
        </w:tabs>
        <w:ind w:left="540" w:right="380"/>
        <w:rPr>
          <w:color w:val="231F20"/>
          <w:sz w:val="24"/>
          <w:szCs w:val="24"/>
        </w:rPr>
      </w:pPr>
    </w:p>
    <w:p w14:paraId="0E723FFE" w14:textId="77777777" w:rsidR="005C4376" w:rsidRDefault="005C4376" w:rsidP="005C4376">
      <w:pPr>
        <w:tabs>
          <w:tab w:val="left" w:pos="879"/>
          <w:tab w:val="left" w:pos="880"/>
        </w:tabs>
        <w:ind w:left="540" w:right="380"/>
        <w:rPr>
          <w:color w:val="231F20"/>
          <w:sz w:val="24"/>
          <w:szCs w:val="24"/>
        </w:rPr>
      </w:pPr>
      <w:r>
        <w:rPr>
          <w:color w:val="231F20"/>
          <w:sz w:val="24"/>
          <w:szCs w:val="24"/>
        </w:rPr>
        <w:t xml:space="preserve">For a detailed explanation read this article </w:t>
      </w:r>
      <w:hyperlink r:id="rId12" w:history="1">
        <w:r w:rsidRPr="00927868">
          <w:rPr>
            <w:rStyle w:val="Hyperlink"/>
            <w:sz w:val="24"/>
            <w:szCs w:val="24"/>
          </w:rPr>
          <w:t>https://www.purplemath.com/modules/howgrade2.htm</w:t>
        </w:r>
      </w:hyperlink>
      <w:r>
        <w:rPr>
          <w:color w:val="231F20"/>
          <w:sz w:val="24"/>
          <w:szCs w:val="24"/>
        </w:rPr>
        <w:t>.</w:t>
      </w:r>
    </w:p>
    <w:p w14:paraId="500DB24A" w14:textId="77777777" w:rsidR="005C4376" w:rsidRDefault="005C4376" w:rsidP="005C4376">
      <w:pPr>
        <w:tabs>
          <w:tab w:val="left" w:pos="879"/>
          <w:tab w:val="left" w:pos="880"/>
        </w:tabs>
        <w:ind w:left="540" w:right="380"/>
        <w:rPr>
          <w:color w:val="231F20"/>
          <w:sz w:val="24"/>
          <w:szCs w:val="24"/>
        </w:rPr>
      </w:pPr>
    </w:p>
    <w:p w14:paraId="387D9182" w14:textId="77777777" w:rsidR="005C4376" w:rsidRDefault="005C4376" w:rsidP="005C4376">
      <w:pPr>
        <w:tabs>
          <w:tab w:val="left" w:pos="879"/>
          <w:tab w:val="left" w:pos="880"/>
        </w:tabs>
        <w:ind w:left="540" w:right="380"/>
        <w:rPr>
          <w:color w:val="231F20"/>
          <w:sz w:val="24"/>
          <w:szCs w:val="24"/>
        </w:rPr>
      </w:pPr>
      <w:r>
        <w:rPr>
          <w:color w:val="231F20"/>
          <w:sz w:val="24"/>
          <w:szCs w:val="24"/>
        </w:rPr>
        <w:t xml:space="preserve">If you want to play with what your grade could be - you will need your syllabus. In your syllabus you will find the grade breakdown for this course.  You can use this </w:t>
      </w:r>
      <w:hyperlink r:id="rId13" w:history="1">
        <w:r w:rsidRPr="004339FC">
          <w:rPr>
            <w:rStyle w:val="Hyperlink"/>
            <w:sz w:val="24"/>
            <w:szCs w:val="24"/>
          </w:rPr>
          <w:t>online calculator</w:t>
        </w:r>
      </w:hyperlink>
      <w:r>
        <w:rPr>
          <w:color w:val="231F20"/>
          <w:sz w:val="24"/>
          <w:szCs w:val="24"/>
        </w:rPr>
        <w:t xml:space="preserve"> to see how your grade in different categories of the course will impact your overall grade. </w:t>
      </w:r>
    </w:p>
    <w:p w14:paraId="4443ECC9" w14:textId="77777777" w:rsidR="005C4376" w:rsidRDefault="005C4376" w:rsidP="005C4376">
      <w:pPr>
        <w:tabs>
          <w:tab w:val="left" w:pos="879"/>
          <w:tab w:val="left" w:pos="880"/>
        </w:tabs>
        <w:ind w:left="540" w:right="380"/>
        <w:rPr>
          <w:color w:val="231F20"/>
          <w:sz w:val="24"/>
          <w:szCs w:val="24"/>
        </w:rPr>
      </w:pPr>
    </w:p>
    <w:p w14:paraId="7CDFBC93" w14:textId="77777777" w:rsidR="005C4376" w:rsidRDefault="005C4376" w:rsidP="005C4376">
      <w:pPr>
        <w:tabs>
          <w:tab w:val="left" w:pos="879"/>
          <w:tab w:val="left" w:pos="880"/>
        </w:tabs>
        <w:ind w:left="540" w:right="380"/>
        <w:jc w:val="center"/>
        <w:rPr>
          <w:color w:val="231F20"/>
          <w:sz w:val="24"/>
          <w:szCs w:val="24"/>
        </w:rPr>
      </w:pPr>
      <w:r w:rsidRPr="004339FC">
        <w:rPr>
          <w:b/>
          <w:bCs/>
          <w:color w:val="231F20"/>
          <w:sz w:val="24"/>
          <w:szCs w:val="24"/>
        </w:rPr>
        <w:t>Be aware your grade is not final until the end of the semester!</w:t>
      </w:r>
    </w:p>
    <w:p w14:paraId="2E524046" w14:textId="77777777" w:rsidR="005C4376" w:rsidRDefault="005C4376" w:rsidP="005C4376">
      <w:pPr>
        <w:tabs>
          <w:tab w:val="left" w:pos="879"/>
          <w:tab w:val="left" w:pos="880"/>
        </w:tabs>
        <w:ind w:left="540" w:right="380"/>
        <w:rPr>
          <w:color w:val="231F20"/>
          <w:sz w:val="24"/>
          <w:szCs w:val="24"/>
        </w:rPr>
      </w:pPr>
    </w:p>
    <w:p w14:paraId="2478946C" w14:textId="77777777" w:rsidR="005C4376" w:rsidRDefault="005C4376" w:rsidP="005C4376">
      <w:pPr>
        <w:tabs>
          <w:tab w:val="left" w:pos="879"/>
          <w:tab w:val="left" w:pos="880"/>
        </w:tabs>
        <w:ind w:left="540" w:right="380"/>
        <w:rPr>
          <w:color w:val="231F20"/>
          <w:sz w:val="24"/>
          <w:szCs w:val="24"/>
        </w:rPr>
      </w:pPr>
      <w:r>
        <w:rPr>
          <w:color w:val="231F20"/>
          <w:sz w:val="24"/>
          <w:szCs w:val="24"/>
        </w:rPr>
        <w:t xml:space="preserve">These calculators will only give you a rough estimate, your official grade cannot be calculated until the course is complete. </w:t>
      </w:r>
    </w:p>
    <w:p w14:paraId="40E2C8A7" w14:textId="77777777" w:rsidR="005C4376" w:rsidRDefault="005C4376" w:rsidP="005C4376">
      <w:pPr>
        <w:tabs>
          <w:tab w:val="left" w:pos="879"/>
          <w:tab w:val="left" w:pos="880"/>
        </w:tabs>
        <w:ind w:left="540" w:right="380"/>
        <w:rPr>
          <w:color w:val="231F20"/>
          <w:sz w:val="24"/>
          <w:szCs w:val="24"/>
        </w:rPr>
      </w:pPr>
    </w:p>
    <w:p w14:paraId="57388B34" w14:textId="77777777" w:rsidR="005C4376" w:rsidRDefault="005C4376" w:rsidP="005C4376">
      <w:pPr>
        <w:tabs>
          <w:tab w:val="left" w:pos="879"/>
          <w:tab w:val="left" w:pos="880"/>
        </w:tabs>
        <w:ind w:left="540" w:right="380"/>
        <w:rPr>
          <w:color w:val="231F20"/>
          <w:sz w:val="24"/>
          <w:szCs w:val="24"/>
        </w:rPr>
      </w:pPr>
      <w:r>
        <w:rPr>
          <w:color w:val="231F20"/>
          <w:sz w:val="24"/>
          <w:szCs w:val="24"/>
        </w:rPr>
        <w:t xml:space="preserve">For privacy reasons I cannot discuss individual grades over email. If you have questions about your grade please come see me during office hours or make an appointment. </w:t>
      </w:r>
    </w:p>
    <w:p w14:paraId="2F41303E" w14:textId="77777777" w:rsidR="005C4376" w:rsidRDefault="005C4376" w:rsidP="005C4376">
      <w:pPr>
        <w:tabs>
          <w:tab w:val="left" w:pos="879"/>
          <w:tab w:val="left" w:pos="880"/>
        </w:tabs>
        <w:ind w:left="540" w:right="380"/>
        <w:rPr>
          <w:color w:val="231F20"/>
          <w:sz w:val="24"/>
          <w:szCs w:val="24"/>
        </w:rPr>
      </w:pPr>
    </w:p>
    <w:p w14:paraId="72E49901" w14:textId="77777777" w:rsidR="005C4376" w:rsidRDefault="005C4376" w:rsidP="005C4376">
      <w:pPr>
        <w:tabs>
          <w:tab w:val="left" w:pos="879"/>
          <w:tab w:val="left" w:pos="880"/>
        </w:tabs>
        <w:ind w:left="540" w:right="380"/>
        <w:rPr>
          <w:color w:val="231F20"/>
          <w:sz w:val="24"/>
          <w:szCs w:val="24"/>
        </w:rPr>
      </w:pPr>
      <w:r>
        <w:rPr>
          <w:color w:val="231F20"/>
          <w:sz w:val="24"/>
          <w:szCs w:val="24"/>
        </w:rPr>
        <w:t>Sincerely,</w:t>
      </w:r>
    </w:p>
    <w:p w14:paraId="46CEBD70" w14:textId="77777777" w:rsidR="005C4376" w:rsidRDefault="005C4376" w:rsidP="005C4376">
      <w:pPr>
        <w:tabs>
          <w:tab w:val="left" w:pos="879"/>
          <w:tab w:val="left" w:pos="880"/>
        </w:tabs>
        <w:ind w:left="540" w:right="380"/>
        <w:rPr>
          <w:color w:val="231F20"/>
          <w:sz w:val="24"/>
          <w:szCs w:val="24"/>
        </w:rPr>
      </w:pPr>
      <w:r w:rsidRPr="00680365">
        <w:rPr>
          <w:color w:val="231F20"/>
          <w:sz w:val="24"/>
          <w:szCs w:val="24"/>
          <w:highlight w:val="yellow"/>
        </w:rPr>
        <w:t>[Your Name]</w:t>
      </w:r>
    </w:p>
    <w:p w14:paraId="0C16888D" w14:textId="77777777" w:rsidR="005C4376" w:rsidRDefault="005C4376">
      <w:pPr>
        <w:rPr>
          <w:rFonts w:ascii="Proxima Nova Cond" w:eastAsia="Proxima Nova Cond" w:hAnsi="Proxima Nova Cond" w:cs="Proxima Nova Cond"/>
          <w:b/>
          <w:bCs/>
          <w:color w:val="E31B22"/>
          <w:sz w:val="36"/>
          <w:szCs w:val="36"/>
        </w:rPr>
      </w:pPr>
      <w:r>
        <w:rPr>
          <w:color w:val="E31B22"/>
        </w:rPr>
        <w:br w:type="page"/>
      </w:r>
    </w:p>
    <w:p w14:paraId="6DCA38FD" w14:textId="4D21285E" w:rsidR="006B03CB" w:rsidRDefault="006B03CB" w:rsidP="006B03CB">
      <w:pPr>
        <w:pStyle w:val="Heading1"/>
        <w:spacing w:before="197"/>
      </w:pPr>
      <w:r>
        <w:rPr>
          <w:color w:val="E31B22"/>
        </w:rPr>
        <w:lastRenderedPageBreak/>
        <w:t>End of Semester Email</w:t>
      </w:r>
    </w:p>
    <w:p w14:paraId="4E91251D" w14:textId="77777777" w:rsidR="002125EF" w:rsidRDefault="002125EF" w:rsidP="006B03CB">
      <w:pPr>
        <w:pStyle w:val="BodyText"/>
        <w:spacing w:before="1" w:line="254" w:lineRule="auto"/>
        <w:ind w:left="520" w:right="1112"/>
        <w:rPr>
          <w:color w:val="231F20"/>
        </w:rPr>
      </w:pPr>
    </w:p>
    <w:p w14:paraId="529DE1F4" w14:textId="38B86C68" w:rsidR="006B03CB" w:rsidRDefault="002125EF" w:rsidP="006B03CB">
      <w:pPr>
        <w:pStyle w:val="BodyText"/>
        <w:spacing w:before="1" w:line="254" w:lineRule="auto"/>
        <w:ind w:left="520" w:right="1112"/>
        <w:rPr>
          <w:color w:val="231F20"/>
        </w:rPr>
      </w:pPr>
      <w:r>
        <w:rPr>
          <w:color w:val="231F20"/>
        </w:rPr>
        <w:t>Hello Everyone –</w:t>
      </w:r>
    </w:p>
    <w:p w14:paraId="684E25E6" w14:textId="1623B36A" w:rsidR="002125EF" w:rsidRDefault="002125EF" w:rsidP="006B03CB">
      <w:pPr>
        <w:pStyle w:val="BodyText"/>
        <w:spacing w:before="1" w:line="254" w:lineRule="auto"/>
        <w:ind w:left="520" w:right="1112"/>
        <w:rPr>
          <w:color w:val="231F20"/>
        </w:rPr>
      </w:pPr>
    </w:p>
    <w:p w14:paraId="5A1C0268" w14:textId="77777777" w:rsidR="002125EF" w:rsidRDefault="002125EF" w:rsidP="006B03CB">
      <w:pPr>
        <w:pStyle w:val="BodyText"/>
        <w:spacing w:before="1" w:line="254" w:lineRule="auto"/>
        <w:ind w:left="520" w:right="1112"/>
        <w:rPr>
          <w:color w:val="231F20"/>
        </w:rPr>
      </w:pPr>
      <w:r>
        <w:rPr>
          <w:color w:val="231F20"/>
        </w:rPr>
        <w:t>As we near the end of the semester I want to thank you for all your hard work and effort in this course this [</w:t>
      </w:r>
      <w:r w:rsidRPr="002125EF">
        <w:rPr>
          <w:color w:val="231F20"/>
          <w:highlight w:val="yellow"/>
        </w:rPr>
        <w:t>semester/term</w:t>
      </w:r>
      <w:r>
        <w:rPr>
          <w:color w:val="231F20"/>
        </w:rPr>
        <w:t xml:space="preserve">].  </w:t>
      </w:r>
    </w:p>
    <w:p w14:paraId="1C6CBC44" w14:textId="77777777" w:rsidR="002125EF" w:rsidRDefault="002125EF" w:rsidP="006B03CB">
      <w:pPr>
        <w:pStyle w:val="BodyText"/>
        <w:spacing w:before="1" w:line="254" w:lineRule="auto"/>
        <w:ind w:left="520" w:right="1112"/>
        <w:rPr>
          <w:color w:val="231F20"/>
        </w:rPr>
      </w:pPr>
    </w:p>
    <w:p w14:paraId="72A6B6FB" w14:textId="7F95445E" w:rsidR="002125EF" w:rsidRDefault="002125EF" w:rsidP="006B03CB">
      <w:pPr>
        <w:pStyle w:val="BodyText"/>
        <w:spacing w:before="1" w:line="254" w:lineRule="auto"/>
        <w:ind w:left="520" w:right="1112"/>
        <w:rPr>
          <w:color w:val="231F20"/>
        </w:rPr>
      </w:pPr>
      <w:r>
        <w:rPr>
          <w:color w:val="231F20"/>
        </w:rPr>
        <w:t>Here are a few things you need to know as we wrap up the course:</w:t>
      </w:r>
    </w:p>
    <w:p w14:paraId="491D614D" w14:textId="072AA589" w:rsidR="002125EF" w:rsidRDefault="002125EF" w:rsidP="006B03CB">
      <w:pPr>
        <w:pStyle w:val="BodyText"/>
        <w:spacing w:before="1" w:line="254" w:lineRule="auto"/>
        <w:ind w:left="520" w:right="1112"/>
        <w:rPr>
          <w:color w:val="231F20"/>
        </w:rPr>
      </w:pPr>
    </w:p>
    <w:p w14:paraId="5CFCCA90" w14:textId="200F2372" w:rsidR="002125EF" w:rsidRDefault="002125EF" w:rsidP="006B03CB">
      <w:pPr>
        <w:pStyle w:val="BodyText"/>
        <w:spacing w:before="1" w:line="254" w:lineRule="auto"/>
        <w:ind w:left="520" w:right="1112"/>
        <w:rPr>
          <w:color w:val="231F20"/>
        </w:rPr>
      </w:pPr>
      <w:r>
        <w:rPr>
          <w:color w:val="231F20"/>
        </w:rPr>
        <w:t>The final [exam/class meeting if no exam] is on [</w:t>
      </w:r>
      <w:r w:rsidRPr="002125EF">
        <w:rPr>
          <w:color w:val="231F20"/>
          <w:highlight w:val="yellow"/>
        </w:rPr>
        <w:t>Final Date</w:t>
      </w:r>
      <w:r>
        <w:rPr>
          <w:color w:val="231F20"/>
        </w:rPr>
        <w:t>] at [</w:t>
      </w:r>
      <w:r w:rsidRPr="002125EF">
        <w:rPr>
          <w:color w:val="231F20"/>
          <w:highlight w:val="yellow"/>
        </w:rPr>
        <w:t>Final time</w:t>
      </w:r>
      <w:r>
        <w:rPr>
          <w:color w:val="231F20"/>
        </w:rPr>
        <w:t>] in [</w:t>
      </w:r>
      <w:r w:rsidRPr="002125EF">
        <w:rPr>
          <w:color w:val="231F20"/>
          <w:highlight w:val="yellow"/>
        </w:rPr>
        <w:t>Location</w:t>
      </w:r>
      <w:r>
        <w:rPr>
          <w:color w:val="231F20"/>
        </w:rPr>
        <w:t xml:space="preserve">].   </w:t>
      </w:r>
    </w:p>
    <w:p w14:paraId="6E7F2313" w14:textId="77777777" w:rsidR="002125EF" w:rsidRDefault="002125EF" w:rsidP="006B03CB">
      <w:pPr>
        <w:pStyle w:val="BodyText"/>
        <w:spacing w:before="1" w:line="254" w:lineRule="auto"/>
        <w:ind w:left="520" w:right="1112"/>
        <w:rPr>
          <w:color w:val="231F20"/>
        </w:rPr>
      </w:pPr>
    </w:p>
    <w:p w14:paraId="0A1D3517" w14:textId="45D4D447" w:rsidR="002125EF" w:rsidRDefault="002125EF" w:rsidP="006B03CB">
      <w:pPr>
        <w:pStyle w:val="BodyText"/>
        <w:spacing w:before="1" w:line="254" w:lineRule="auto"/>
        <w:ind w:left="520" w:right="1112"/>
      </w:pPr>
      <w:r w:rsidRPr="002125EF">
        <w:rPr>
          <w:i/>
          <w:iCs/>
          <w:color w:val="231F20"/>
        </w:rPr>
        <w:t>If you have a scheduling conflict with another exam, please see me immediately</w:t>
      </w:r>
      <w:r>
        <w:rPr>
          <w:i/>
          <w:iCs/>
          <w:color w:val="231F20"/>
        </w:rPr>
        <w:t>!</w:t>
      </w:r>
      <w:r w:rsidRPr="002125EF">
        <w:t xml:space="preserve"> </w:t>
      </w:r>
    </w:p>
    <w:p w14:paraId="062AE821" w14:textId="3717E05A" w:rsidR="002125EF" w:rsidRDefault="002125EF" w:rsidP="006B03CB">
      <w:pPr>
        <w:pStyle w:val="BodyText"/>
        <w:spacing w:before="1" w:line="254" w:lineRule="auto"/>
        <w:ind w:left="520" w:right="1112"/>
      </w:pPr>
    </w:p>
    <w:p w14:paraId="2A06B689" w14:textId="2BE520E7" w:rsidR="002125EF" w:rsidRDefault="002125EF" w:rsidP="006B03CB">
      <w:pPr>
        <w:pStyle w:val="BodyText"/>
        <w:spacing w:before="1" w:line="254" w:lineRule="auto"/>
        <w:ind w:left="520" w:right="1112"/>
      </w:pPr>
      <w:r>
        <w:t>To prepare for the [</w:t>
      </w:r>
      <w:r w:rsidRPr="002125EF">
        <w:rPr>
          <w:highlight w:val="yellow"/>
        </w:rPr>
        <w:t>exam/final paper/project</w:t>
      </w:r>
      <w:r>
        <w:t>] I suggest using [</w:t>
      </w:r>
      <w:r w:rsidRPr="002125EF">
        <w:rPr>
          <w:highlight w:val="yellow"/>
        </w:rPr>
        <w:t>Insert provided or suggest</w:t>
      </w:r>
      <w:r>
        <w:rPr>
          <w:highlight w:val="yellow"/>
        </w:rPr>
        <w:t xml:space="preserve">ed  </w:t>
      </w:r>
      <w:r w:rsidRPr="002125EF">
        <w:rPr>
          <w:highlight w:val="yellow"/>
        </w:rPr>
        <w:t>materials</w:t>
      </w:r>
      <w:r>
        <w:t>].</w:t>
      </w:r>
    </w:p>
    <w:p w14:paraId="385D390D" w14:textId="6B627E56" w:rsidR="002125EF" w:rsidRDefault="002125EF" w:rsidP="006B03CB">
      <w:pPr>
        <w:pStyle w:val="BodyText"/>
        <w:spacing w:before="1" w:line="254" w:lineRule="auto"/>
        <w:ind w:left="520" w:right="1112"/>
      </w:pPr>
    </w:p>
    <w:p w14:paraId="17DD1D6F" w14:textId="303AF4A2" w:rsidR="002125EF" w:rsidRDefault="002125EF" w:rsidP="006B03CB">
      <w:pPr>
        <w:pStyle w:val="BodyText"/>
        <w:spacing w:before="1" w:line="254" w:lineRule="auto"/>
        <w:ind w:left="520" w:right="1112"/>
      </w:pPr>
      <w:r w:rsidRPr="00EA7B4A">
        <w:t>Additional</w:t>
      </w:r>
      <w:r w:rsidR="00B36A89" w:rsidRPr="00EA7B4A">
        <w:t>l</w:t>
      </w:r>
      <w:r w:rsidRPr="00EA7B4A">
        <w:t>y</w:t>
      </w:r>
      <w:r>
        <w:t>, [</w:t>
      </w:r>
      <w:r w:rsidRPr="002125EF">
        <w:rPr>
          <w:highlight w:val="yellow"/>
        </w:rPr>
        <w:t>Insert your specific end of semester policies: extra credit, replacement exam rules, etc.]</w:t>
      </w:r>
    </w:p>
    <w:p w14:paraId="6CDAF720" w14:textId="77777777" w:rsidR="002125EF" w:rsidRDefault="002125EF" w:rsidP="006B03CB">
      <w:pPr>
        <w:pStyle w:val="BodyText"/>
        <w:spacing w:before="1" w:line="254" w:lineRule="auto"/>
        <w:ind w:left="520" w:right="1112"/>
      </w:pPr>
    </w:p>
    <w:p w14:paraId="3C95A88C" w14:textId="18BEDAC2" w:rsidR="002125EF" w:rsidRPr="002125EF" w:rsidRDefault="002125EF" w:rsidP="006B03CB">
      <w:pPr>
        <w:pStyle w:val="BodyText"/>
        <w:spacing w:before="1" w:line="254" w:lineRule="auto"/>
        <w:ind w:left="520" w:right="1112"/>
      </w:pPr>
      <w:r>
        <w:t xml:space="preserve">If you have questions about your grade, you can see me during office hours or schedule an appointment.  For privacy reasons I cannot discuss grades over email. </w:t>
      </w:r>
    </w:p>
    <w:p w14:paraId="627641E1" w14:textId="77777777" w:rsidR="006B03CB" w:rsidRDefault="006B03CB" w:rsidP="006B03CB">
      <w:pPr>
        <w:pStyle w:val="BodyText"/>
        <w:spacing w:before="1" w:line="254" w:lineRule="auto"/>
        <w:ind w:left="520" w:right="1112"/>
      </w:pPr>
    </w:p>
    <w:p w14:paraId="26F71098" w14:textId="4498E683" w:rsidR="006B03CB" w:rsidRDefault="002125EF" w:rsidP="006B03CB">
      <w:pPr>
        <w:pStyle w:val="BodyText"/>
        <w:spacing w:before="1" w:line="254" w:lineRule="auto"/>
        <w:ind w:left="520" w:right="1112"/>
      </w:pPr>
      <w:r>
        <w:t>Thank you again for a great semester.</w:t>
      </w:r>
    </w:p>
    <w:p w14:paraId="38D00695" w14:textId="1F99578D" w:rsidR="002125EF" w:rsidRDefault="002125EF" w:rsidP="006B03CB">
      <w:pPr>
        <w:pStyle w:val="BodyText"/>
        <w:spacing w:before="1" w:line="254" w:lineRule="auto"/>
        <w:ind w:left="520" w:right="1112"/>
      </w:pPr>
    </w:p>
    <w:p w14:paraId="58C07265" w14:textId="203880A5" w:rsidR="002125EF" w:rsidRDefault="002125EF" w:rsidP="006B03CB">
      <w:pPr>
        <w:pStyle w:val="BodyText"/>
        <w:spacing w:before="1" w:line="254" w:lineRule="auto"/>
        <w:ind w:left="520" w:right="1112"/>
      </w:pPr>
      <w:r>
        <w:t>[</w:t>
      </w:r>
      <w:r w:rsidRPr="002125EF">
        <w:rPr>
          <w:highlight w:val="yellow"/>
        </w:rPr>
        <w:t>Your Name]</w:t>
      </w:r>
    </w:p>
    <w:p w14:paraId="7F71A977" w14:textId="77777777" w:rsidR="005D1B38" w:rsidRDefault="005D1B38">
      <w:pPr>
        <w:pStyle w:val="BodyText"/>
        <w:rPr>
          <w:sz w:val="20"/>
        </w:rPr>
      </w:pPr>
    </w:p>
    <w:p w14:paraId="467F23CE" w14:textId="62D59771" w:rsidR="005D1B38" w:rsidRDefault="005D1B38">
      <w:pPr>
        <w:pStyle w:val="BodyText"/>
        <w:rPr>
          <w:sz w:val="20"/>
        </w:rPr>
      </w:pPr>
    </w:p>
    <w:p w14:paraId="371FAC82" w14:textId="5529C4A0" w:rsidR="003444B5" w:rsidRDefault="003444B5">
      <w:pPr>
        <w:pStyle w:val="BodyText"/>
        <w:rPr>
          <w:sz w:val="20"/>
        </w:rPr>
      </w:pPr>
    </w:p>
    <w:p w14:paraId="3E692051" w14:textId="6209965F" w:rsidR="003444B5" w:rsidRDefault="003444B5">
      <w:pPr>
        <w:pStyle w:val="BodyText"/>
        <w:rPr>
          <w:sz w:val="20"/>
        </w:rPr>
      </w:pPr>
    </w:p>
    <w:p w14:paraId="24DA9746" w14:textId="70EA2D52" w:rsidR="003444B5" w:rsidRDefault="003444B5">
      <w:pPr>
        <w:pStyle w:val="BodyText"/>
        <w:rPr>
          <w:sz w:val="20"/>
        </w:rPr>
      </w:pPr>
    </w:p>
    <w:p w14:paraId="62D99B46" w14:textId="5126A944" w:rsidR="003444B5" w:rsidRDefault="003444B5">
      <w:pPr>
        <w:pStyle w:val="BodyText"/>
        <w:rPr>
          <w:sz w:val="20"/>
        </w:rPr>
      </w:pPr>
    </w:p>
    <w:p w14:paraId="53387190" w14:textId="376995AD" w:rsidR="003444B5" w:rsidRDefault="003444B5">
      <w:pPr>
        <w:pStyle w:val="BodyText"/>
        <w:rPr>
          <w:sz w:val="20"/>
        </w:rPr>
      </w:pPr>
    </w:p>
    <w:p w14:paraId="689FEB0E" w14:textId="5A0976CA" w:rsidR="003444B5" w:rsidRDefault="003444B5">
      <w:pPr>
        <w:pStyle w:val="BodyText"/>
        <w:rPr>
          <w:sz w:val="20"/>
        </w:rPr>
      </w:pPr>
    </w:p>
    <w:p w14:paraId="381F0324" w14:textId="18C85B2A" w:rsidR="003444B5" w:rsidRDefault="003444B5">
      <w:pPr>
        <w:pStyle w:val="BodyText"/>
        <w:rPr>
          <w:sz w:val="20"/>
        </w:rPr>
      </w:pPr>
    </w:p>
    <w:p w14:paraId="595E20FD" w14:textId="0B2475BC" w:rsidR="003444B5" w:rsidRDefault="003444B5">
      <w:pPr>
        <w:pStyle w:val="BodyText"/>
        <w:rPr>
          <w:sz w:val="20"/>
        </w:rPr>
      </w:pPr>
    </w:p>
    <w:p w14:paraId="10C56F63" w14:textId="014EE463" w:rsidR="003444B5" w:rsidRDefault="003444B5">
      <w:pPr>
        <w:pStyle w:val="BodyText"/>
        <w:rPr>
          <w:sz w:val="20"/>
        </w:rPr>
      </w:pPr>
    </w:p>
    <w:p w14:paraId="4A9C5F04" w14:textId="6BF5E701" w:rsidR="003444B5" w:rsidRDefault="003444B5">
      <w:pPr>
        <w:pStyle w:val="BodyText"/>
        <w:rPr>
          <w:sz w:val="20"/>
        </w:rPr>
      </w:pPr>
    </w:p>
    <w:p w14:paraId="53AC12C3" w14:textId="0B58B75B" w:rsidR="003444B5" w:rsidRDefault="003444B5">
      <w:pPr>
        <w:pStyle w:val="BodyText"/>
        <w:rPr>
          <w:sz w:val="20"/>
        </w:rPr>
      </w:pPr>
    </w:p>
    <w:p w14:paraId="657EE2D7" w14:textId="5494A0F1" w:rsidR="003444B5" w:rsidRDefault="003444B5">
      <w:pPr>
        <w:pStyle w:val="BodyText"/>
        <w:rPr>
          <w:sz w:val="20"/>
        </w:rPr>
      </w:pPr>
    </w:p>
    <w:p w14:paraId="64EF2733" w14:textId="45BFADB6" w:rsidR="00E80F3B" w:rsidRDefault="00E80F3B">
      <w:pPr>
        <w:pStyle w:val="BodyText"/>
        <w:rPr>
          <w:sz w:val="20"/>
        </w:rPr>
      </w:pPr>
    </w:p>
    <w:p w14:paraId="65780551" w14:textId="77777777" w:rsidR="00E80F3B" w:rsidRDefault="00E80F3B">
      <w:pPr>
        <w:pStyle w:val="BodyText"/>
        <w:rPr>
          <w:sz w:val="20"/>
        </w:rPr>
      </w:pPr>
    </w:p>
    <w:p w14:paraId="2AD9C32F" w14:textId="7F21BA1D" w:rsidR="003444B5" w:rsidRDefault="003444B5">
      <w:pPr>
        <w:pStyle w:val="BodyText"/>
        <w:rPr>
          <w:sz w:val="20"/>
        </w:rPr>
      </w:pPr>
    </w:p>
    <w:p w14:paraId="4BEDD4C8" w14:textId="77777777" w:rsidR="003444B5" w:rsidRDefault="003444B5">
      <w:pPr>
        <w:pStyle w:val="BodyText"/>
        <w:rPr>
          <w:sz w:val="20"/>
        </w:rPr>
      </w:pPr>
    </w:p>
    <w:p w14:paraId="168D6D21" w14:textId="2C97B2DB" w:rsidR="005D1B38" w:rsidRDefault="00BB66CD">
      <w:pPr>
        <w:pStyle w:val="BodyText"/>
        <w:spacing w:before="3"/>
        <w:rPr>
          <w:sz w:val="12"/>
        </w:rPr>
      </w:pPr>
      <w:r>
        <w:rPr>
          <w:noProof/>
          <w:sz w:val="12"/>
        </w:rPr>
        <mc:AlternateContent>
          <mc:Choice Requires="wpg">
            <w:drawing>
              <wp:inline distT="0" distB="0" distL="0" distR="0" wp14:anchorId="52B5460A" wp14:editId="63CEC792">
                <wp:extent cx="7377545" cy="1407102"/>
                <wp:effectExtent l="0" t="0" r="1270" b="3175"/>
                <wp:docPr id="31" name="Group 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377545" cy="1407102"/>
                          <a:chOff x="0" y="0"/>
                          <a:chExt cx="7194319" cy="1407102"/>
                        </a:xfrm>
                      </wpg:grpSpPr>
                      <pic:pic xmlns:pic="http://schemas.openxmlformats.org/drawingml/2006/picture">
                        <pic:nvPicPr>
                          <pic:cNvPr id="7" name="image7.png"/>
                          <pic:cNvPicPr>
                            <a:picLocks noChangeAspect="1"/>
                          </pic:cNvPicPr>
                        </pic:nvPicPr>
                        <pic:blipFill>
                          <a:blip r:embed="rId14" cstate="print"/>
                          <a:stretch>
                            <a:fillRect/>
                          </a:stretch>
                        </pic:blipFill>
                        <pic:spPr>
                          <a:xfrm>
                            <a:off x="0" y="280555"/>
                            <a:ext cx="663575" cy="323850"/>
                          </a:xfrm>
                          <a:prstGeom prst="rect">
                            <a:avLst/>
                          </a:prstGeom>
                        </pic:spPr>
                      </pic:pic>
                      <pic:pic xmlns:pic="http://schemas.openxmlformats.org/drawingml/2006/picture">
                        <pic:nvPicPr>
                          <pic:cNvPr id="9" name="image8.png"/>
                          <pic:cNvPicPr>
                            <a:picLocks noChangeAspect="1"/>
                          </pic:cNvPicPr>
                        </pic:nvPicPr>
                        <pic:blipFill>
                          <a:blip r:embed="rId15" cstate="print"/>
                          <a:stretch>
                            <a:fillRect/>
                          </a:stretch>
                        </pic:blipFill>
                        <pic:spPr>
                          <a:xfrm>
                            <a:off x="904009" y="0"/>
                            <a:ext cx="633730" cy="509270"/>
                          </a:xfrm>
                          <a:prstGeom prst="rect">
                            <a:avLst/>
                          </a:prstGeom>
                        </pic:spPr>
                      </pic:pic>
                      <pic:pic xmlns:pic="http://schemas.openxmlformats.org/drawingml/2006/picture">
                        <pic:nvPicPr>
                          <pic:cNvPr id="11" name="image9.png"/>
                          <pic:cNvPicPr>
                            <a:picLocks noChangeAspect="1"/>
                          </pic:cNvPicPr>
                        </pic:nvPicPr>
                        <pic:blipFill>
                          <a:blip r:embed="rId16" cstate="print"/>
                          <a:stretch>
                            <a:fillRect/>
                          </a:stretch>
                        </pic:blipFill>
                        <pic:spPr>
                          <a:xfrm>
                            <a:off x="1620982" y="685800"/>
                            <a:ext cx="662305" cy="295275"/>
                          </a:xfrm>
                          <a:prstGeom prst="rect">
                            <a:avLst/>
                          </a:prstGeom>
                        </pic:spPr>
                      </pic:pic>
                      <pic:pic xmlns:pic="http://schemas.openxmlformats.org/drawingml/2006/picture">
                        <pic:nvPicPr>
                          <pic:cNvPr id="13" name="image10.png"/>
                          <pic:cNvPicPr>
                            <a:picLocks noChangeAspect="1"/>
                          </pic:cNvPicPr>
                        </pic:nvPicPr>
                        <pic:blipFill>
                          <a:blip r:embed="rId17" cstate="print"/>
                          <a:stretch>
                            <a:fillRect/>
                          </a:stretch>
                        </pic:blipFill>
                        <pic:spPr>
                          <a:xfrm>
                            <a:off x="2597728" y="415636"/>
                            <a:ext cx="617220" cy="457200"/>
                          </a:xfrm>
                          <a:prstGeom prst="rect">
                            <a:avLst/>
                          </a:prstGeom>
                        </pic:spPr>
                      </pic:pic>
                      <pic:pic xmlns:pic="http://schemas.openxmlformats.org/drawingml/2006/picture">
                        <pic:nvPicPr>
                          <pic:cNvPr id="15" name="image11.png"/>
                          <pic:cNvPicPr>
                            <a:picLocks noChangeAspect="1"/>
                          </pic:cNvPicPr>
                        </pic:nvPicPr>
                        <pic:blipFill>
                          <a:blip r:embed="rId18" cstate="print"/>
                          <a:stretch>
                            <a:fillRect/>
                          </a:stretch>
                        </pic:blipFill>
                        <pic:spPr>
                          <a:xfrm>
                            <a:off x="3273137" y="1111827"/>
                            <a:ext cx="670560" cy="295275"/>
                          </a:xfrm>
                          <a:prstGeom prst="rect">
                            <a:avLst/>
                          </a:prstGeom>
                        </pic:spPr>
                      </pic:pic>
                      <pic:pic xmlns:pic="http://schemas.openxmlformats.org/drawingml/2006/picture">
                        <pic:nvPicPr>
                          <pic:cNvPr id="17" name="image12.png"/>
                          <pic:cNvPicPr>
                            <a:picLocks noChangeAspect="1"/>
                          </pic:cNvPicPr>
                        </pic:nvPicPr>
                        <pic:blipFill>
                          <a:blip r:embed="rId19" cstate="print"/>
                          <a:stretch>
                            <a:fillRect/>
                          </a:stretch>
                        </pic:blipFill>
                        <pic:spPr>
                          <a:xfrm>
                            <a:off x="4229100" y="852055"/>
                            <a:ext cx="596900" cy="485775"/>
                          </a:xfrm>
                          <a:prstGeom prst="rect">
                            <a:avLst/>
                          </a:prstGeom>
                        </pic:spPr>
                      </pic:pic>
                      <pic:pic xmlns:pic="http://schemas.openxmlformats.org/drawingml/2006/picture">
                        <pic:nvPicPr>
                          <pic:cNvPr id="19" name="image13.png"/>
                          <pic:cNvPicPr>
                            <a:picLocks noChangeAspect="1"/>
                          </pic:cNvPicPr>
                        </pic:nvPicPr>
                        <pic:blipFill>
                          <a:blip r:embed="rId20" cstate="print"/>
                          <a:stretch>
                            <a:fillRect/>
                          </a:stretch>
                        </pic:blipFill>
                        <pic:spPr>
                          <a:xfrm>
                            <a:off x="5850082" y="924791"/>
                            <a:ext cx="646430" cy="442595"/>
                          </a:xfrm>
                          <a:prstGeom prst="rect">
                            <a:avLst/>
                          </a:prstGeom>
                        </pic:spPr>
                      </pic:pic>
                      <pic:pic xmlns:pic="http://schemas.openxmlformats.org/drawingml/2006/picture">
                        <pic:nvPicPr>
                          <pic:cNvPr id="2" name="image1.png"/>
                          <pic:cNvPicPr>
                            <a:picLocks noChangeAspect="1"/>
                          </pic:cNvPicPr>
                        </pic:nvPicPr>
                        <pic:blipFill>
                          <a:blip r:embed="rId21" cstate="print"/>
                          <a:stretch>
                            <a:fillRect/>
                          </a:stretch>
                        </pic:blipFill>
                        <pic:spPr>
                          <a:xfrm>
                            <a:off x="4894118" y="613064"/>
                            <a:ext cx="656590" cy="385445"/>
                          </a:xfrm>
                          <a:prstGeom prst="rect">
                            <a:avLst/>
                          </a:prstGeom>
                        </pic:spPr>
                      </pic:pic>
                      <pic:pic xmlns:pic="http://schemas.openxmlformats.org/drawingml/2006/picture">
                        <pic:nvPicPr>
                          <pic:cNvPr id="3" name="image2.png" descr="A close up of a necklace&#10;&#10;Description automatically generated"/>
                          <pic:cNvPicPr>
                            <a:picLocks noChangeAspect="1"/>
                          </pic:cNvPicPr>
                        </pic:nvPicPr>
                        <pic:blipFill>
                          <a:blip r:embed="rId22" cstate="print"/>
                          <a:stretch>
                            <a:fillRect/>
                          </a:stretch>
                        </pic:blipFill>
                        <pic:spPr>
                          <a:xfrm>
                            <a:off x="6619009" y="509155"/>
                            <a:ext cx="575310" cy="518795"/>
                          </a:xfrm>
                          <a:prstGeom prst="rect">
                            <a:avLst/>
                          </a:prstGeom>
                        </pic:spPr>
                      </pic:pic>
                    </wpg:wgp>
                  </a:graphicData>
                </a:graphic>
              </wp:inline>
            </w:drawing>
          </mc:Choice>
          <mc:Fallback>
            <w:pict>
              <v:group w14:anchorId="47EF97B6" id="Group 31" o:spid="_x0000_s1026" style="width:580.9pt;height:110.8pt;mso-position-horizontal-relative:char;mso-position-vertical-relative:line" coordsize="71943,14071"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DmuQUWvxkAAL8ZAAAUAAAAZHJzL21lZGlhL2ltYWdlMi5wbmeJUE5HDQoa&#13;&#10;CgAAAA1JSERSAAAAhQAAAGsIBgAAAFmUQc4AAAAGYktHRAD/AP8A/6C9p5MAAAAJcEhZcwAADsQA&#13;&#10;AA7EAZUrDhsAABlfSURBVHic7Z1nWBRX28fPmbKzjV3YBcSCqCh2FGtUumCPNSrW2JOYRGONaIwp&#13;&#10;TxKfmGai5rGXaDTGRKMiKliQKoqmAIoFQUhAdmGBbTM77f2QkBcTULaxK+zvCxezM/f577X/68yp&#13;&#10;94E8zwNngNNqZUzx7+3YouJ2TFFx+8f/FrXnKZMQkUi0UCLWQalEi0ikWiiVaBHxn/+jPj6/C0OD&#13;&#10;zwv6BqVDgcDk6O/zLAMdZQqepnEq83oIeS5hnDHhwli2qLidLeJCiURHhAxOFIaHnRWGhZzDfNsU&#13;&#10;2CJuc6JRTcFVa+Xk5aQRxvOJ48iLl0fx1Vq5vcvE/DvkCcNDzwqjIk8TwYMvQAido2p0YhrFFJxO&#13;&#10;51a9ect63a59bwCaxu1eYD3gvQOvyVctf4sIDU5wmaN+7GoKnueh8fjJ6ZUfbNzEPSprabeCzEQw&#13;&#10;oF+KfNXyt4hBA5McrcUZsZspTDm5vSvXv/uVKfN6sF0KsAFEyJBE2apl64k+QRmO1uJM2MUUhp9O&#13;&#10;x1S8vuwQ4DjE5sHtgDAq8rRs5RtvC3p0v+loLc6AzU1BJiUPU89ZeNqRbQdLkc6fs1m+dvWbkCAo&#13;&#10;R2txJDY1henmLwNUU2de5A0Gic2CNjJ4YI8s5bYvp2Lt/O47WoujsNoUXLVWDgUCiikubqeaMDWF&#13;&#10;02iUNtLmMKCbtNrj4w8Xip8ffdTRWhxBg03BarVuqJubFgAAyJS0oTxJikRRkacBAIDnOORR1Kjf&#13;&#10;mDt3u9lRa6MjmT3ja/f1a1dAkdDoaC2NSYNMwarLvQ3HT0xHW7b8XRg8JBG6SashirI1nxvPJYwr&#13;&#10;n//yCbsqdRB41y6/Kv731RTcv0Oeo7U0Fg2uKXiOQyCCcP+6zvNQNX5KqinrxiCbq3MSoFisd//o&#13;&#10;vVckkyZ842gtjUGDu4x1GQIAAEzXsoY0ZUMAAABvMEg0S1ceqFgVu4t/BntV5vJEUzAlJW2ozOvB&#13;&#10;PM/D+u7R7ty93PaynBPD4aPzy1967RhPUkJHa7En9ZqC4zhIXkmN4mgTzpaXe9Z3nynrZpOuJf4J&#13;&#10;eT5xrHruwlPcM9ztfhr/alNwBoOEMxiFPE0LIIpymLfXo/oe5rRa2R9de1fZXaUTIujfN9Vz/+7R&#13;&#10;iMytyX3/f9UUiFisR0RCynTj5mBA08STHmbyCwLsJ825MV3LGqKaOvMiW1FRby36rFLn6wORSHSS&#13;&#10;0SN/wFq3evikh5n8B83WFAAAQP+W3Uf1wvQk1olmgG0BwjEMSqalR2h371vKmzmBxTwo6GQvYc8K&#13;&#10;zJ273comxSQzNlo55gwgvMEggQRBiqIiT3GVVe6c0Shu8NMYythR2zMDW1Dor5oYk0w3kZoTgTxA&#13;&#10;+KpqdygUGun797tABGGf/tifoF5epfYU9yzBlpS0UU2cmmy6dTvQ0VqsBUHkskpByJAEzmCQCPv3&#13;&#10;SzNn2hjxdpmiNpy63Fs9ecYl+n5+Z0drsQYEAAAghIAjySf2NOoC9fJ0meIfcJWVCvXMuWfZMpWP&#13;&#10;o7VYyp+mwDAG9/PL52gaM+thL896xzCaM2xRcTv1iwviOL1e6mgtlvB3bwMRi4wQ1juaXSeoUlkG&#13;&#10;MMzV2KwD+rfsPhUvv370WZwrQYzx5ycAAICppNQH1JoObwhQIDAR/fum2kfasw95KWmkZu3bXz9p&#13;&#10;7sgZQQACOabwYQdUKtHrDx1ZZG4AIiIs3h7CmgqGw0fna7/Yst7ROswBEUZFnkZatXxIJV56Hmvr&#13;&#10;m29uAKHLFE+l+tMv3tV/d2yuo3U0lL8nxJiSkjZQIqlGZbJqcwLwPA9L+g8p5koftbKLwqYCirKe&#13;&#10;+3eNFoaHnnO0lKeBAAAAW1LamqvQeCJSqc7cABBCXhgeetb20poYLIuWv/TaMVN2TpCjpTwNBAAA&#13;&#10;1HMXnaLz7nTnLexCuV4hDYPX66Xq2fPPOPs8CQIAANJF8z4TdO/2M+LmZtarowZhRFi8a8yiYXBl&#13;&#10;Kh/1rHnxnKZS4Wgt9YHQ9/M7SyaOP4i29b1v6WALIhbrZcuWvGtrcU0V5t79LuoFL5/gKcrsUeTG&#13;&#10;AOGqquVctVaOiESkbvuulZYGkkybsgtr53fPluKaMqar10I0K2N3O+MYBho7fGS4ZuWa3fSdu91R&#13;&#10;f/9crFXLYkQkMpgbCKIoh3gqy4xxZ1+wh9CmCH07LxDwHCIcPOiSo7XUBiGCB19AlAqVMDL8DB7Q&#13;&#10;8RZvMFq8IFU0ZtT3eGCPLFsKbOpov9iyXv/9Dy86WkdtENTbq5QIDU5APNzLicCeWVib1oWWBoMI&#13;&#10;wsljV6+xpcDmgGb1up1kWnqEo3XUgAAAAE+SIraouB3EMIbT66XWrDkUhgxJJEKGJNpOYjOApvHy&#13;&#10;hYt/pO/e6+poKQD8ZQoiqHcGlZYRwen1UoigrLXL7OSxq1y1hZnwVdXu6tnzz7AqdQtHa3ls3wfH&#13;&#10;MKjpSsow1K9tPtah/R1rkoWVL15yxHgybqpNVDYjBEG9r3odPRThyJ3uj63eRjCMJVPSoujcW70A&#13;&#10;ZbKqDy1ftfwt11oL8zHd/HlgxdIV35i7st6WoO+8887f/1BZNwaJR488Zjx7fiJTVOyH+fnlQyFB&#13;&#10;WhIY8XCvYFVqH/qXX/vbSmxzgbl7rxtvJCXC0OAER5T/mBsFfYIy9EePzWWKitpXf7b5PdO9e12s&#13;&#10;CS5btuRd9CkbilzUje5/O1fqDhx6xRFlP15FMQyGtm5VyBYVt8Pa+uYbjxybzxtJkaXBUU9lmefh&#13;&#10;A9GIUqGyWmkzpHLdhq36I9/Pa+xy60xawmoqPXijQVI2esJ18aTxB+Rr31xTX36KhmDKzglSTZ5+&#13;&#10;mdfqZFapbY5AyHts+miBJGbynsYqsu7GDM9D6OZWJYyKPC2eHrOD1WobvmusDgQ9ut/03LdrDLCw&#13;&#10;fdKs4XmoWRW7qzFXbtVpClThUcGp1C0FgT2vUxcvj0FlMr01rxEAACAG9k9Wbt/6grmLg12AP42x&#13;&#10;cs1u/dEf5jRGcfV3eyDkAc/D6o2ffMgUFPobzyWMt7Yw0dCIOMXnm5xqnP+ZgeehZsWbexpjnqRe&#13;&#10;U/BGo5i5e68rQFG2cs1b24XhoWfN2nxcD+KJ4w65v7/hdWvjNEt4HmqWv7nX3sZ4bJyiNohCoaZz&#13;&#10;b/WmLiWNZIuK22t37lnOFBR2RGSyStS3TYG5G4dqIwjqlQkgwlPpGU4zCfQMAcnzieOAkCAF/fqm&#13;&#10;WfM71Ee9poAIwgsG9Euhb93qxdzL7wKFQpIpfOhvOHx0AertVSoI7GnVFLnguQFXIASAysgMAwA4&#13;&#10;3UITJwdSyalRTN6dHsKIsHhbH4/1xKFUCCGv+PKzmcSQQRcBhjItM1N8JTFTdle+8/4X1LWsIdYU&#13;&#10;DCHkZcuXvuN5+EC0a/e6ZRjPnJ1UNmZipq1nVxuUXJWrrPLQbv3fGtnaP9dKVLy69DCdnRvUIiEu&#13;&#10;0BYZ71l1ubdm2ap95KWkkdbGao5AiUTn8fnHc8SjRvxgk3gNzbjLVWvlputZg6FIZAAoyqomTk2W&#13;&#10;zp+z2f3d9W/YQgjPcYhu1943qj7atPFZPBbCGRBNGPut+/q1K1Ara9562xT/BBIEBSUSHX07L1AY&#13;&#10;MiSRPJc4nky4MBYgKCcY0C/F2jO5IIQ80bdPujAiLJ5MSx/KV1Y57RJ4Z4W5nddT/+2RRYhUqsV7&#13;&#10;9rgBEcSi36TBpvizVBbjjEYxqlSohUMjzjB5d3oYT8bF0Ldu9xINi/oJ2mBgCvVp8YdkyqS9rErt&#13;&#10;Q+fkOv1uKqfDZCLIi5dHkRcujcG7d/0Fa+nzu7khzDrvg+d5CGgar2ntsupyb/rOne7qmNmJouHR&#13;&#10;Jzy2fhGDCAS0uSLqw5ST27vqo00bqctXhtsqZnNDPHnifnns6jXmvFLMqikghACiKMuzLAoRhIc4&#13;&#10;bmIfFnVAPD3LDEeOzqeS06IQ3zYPoESshSLzk6D8S5y3V6lk4viDgoEDkul797pxpY9aWxWwGULn&#13;&#10;3uqtP3TkJSgW6wWBPa835JVi0clAPE3jVPrVcGFocAKZcTUU69Qxtyx69G9cmcoHa9/urmTWjG2I&#13;&#10;p0IlmTj+kEXfpK4yeR6SZxPG6/buf51Kcw16WQIe2CPL45ON8wXduv7ypPvMa1P8BURRDgoEFPPw&#13;&#10;YYfqjZ9sFAR0ysXa+j6gkpKHc5WVSiopeQRzKy9QODQiDnGXayz9Eo+VCSHAO/nflkyetF807vkj&#13;&#10;UCAwMfcfdOZJ6ybqmhPco7JW+sNHFwAMYwT9+6XWV5NbdYYYT1JCVqNR6HbuWSF+YcKBsmFjfn4s&#13;&#10;uMytShIzZTeiVKikc2d/hYjFeosLq6t8iiLI5NRoY1z8C8aEC2P5yioPW8Zvyognjj/o8fGHC+ta&#13;&#10;bmmT0wY5nc6Nvnuvm/7AoVfIS0kjOXW5979uwnFa0DcoXbb0tfextr75mF9bs7PmPAmepnEqNT3S&#13;&#10;mHjxefLylRFsQaG/LeM3RYjgwRc8v9kzEuL4Y50Dm59Lymm1Mu2X29Zpd+5ZDhim7hSMCMKJxo05&#13;&#10;Ilv88ka8a+ffbCrgL5iCQn/y8pURZEpqFJWRGeaqRepGMnf2Fo9/zFrb7Vhr+t79Lro9+5cYfjgx&#13;&#10;60nJUIRDI+Kk8178kggefMEW4xx1wXMcQufe6kWlXw2n0jIiqIyrYa6lgf+Pxycb59de7mc3U9TA&#13;&#10;ajRK3e59S1Evr9KqjzZt5HU6t7ruE44cdtz97XXLMd82BXYVBADgGQYz/fzLAOpKyjDy0pURpps/&#13;&#10;D7R3mc4MFIv1PqmX/NG/Es/Y3RS10e375tXKt97Z8qR7hNFDT0lnTf+aCA1OgI20mYgtKW1tPJcw&#13;&#10;3njm7KTm2t2t/RppVFPwFEWUhkXnscW/+z3tXuWB3aNFkeFnGkNXbZjChx30h44s0h89NrfOBnNT&#13;&#10;Bcdpn8vnu2B+bfMb3RRVH/z3Y1NObpAp83owolSo5GtWxQrDQ8+yKlULzM8vn0y6MrzilSXfAQAA&#13;&#10;2s7vPh7QKQdiGI14Kssgjpu4qmoP8YSxh4iQIYnWbDt4qlaTSWA8HT+56tMv3mMLH3awVznOhGRG&#13;&#10;zA6P/37wUqOaAoC/xjbKylqSySnRlRve3+w2b85mWeyqWE6lboF6e5UaTp6eWrF46ZE6H0YQDgqF&#13;&#10;Rt5gkKC+bQqEQyPiiEEDL+P+/rex9n53IUFQPM9D5kFBJyb/QUDNsdtW6TWZBPpDRxZVb96yvqnX&#13;&#10;HIhPiz9aXktt0+imqIEzGCTk5SvD2ILCjsLIiHi8S0A2AACUL3r1mPHM2Un1PSeZO3uLaHj0CfbR&#13;&#10;o1aVazdsq+nZIO7uFaifb74wNOScMDL8jPF84jj5mpVrbdWj4fR6adV/Nm7Sf/Pty7aI56x4nz/d&#13;&#10;22GmqAv63v0uZSPG3uABDxGRWM9pNEoAAIBu0mreZCJqdsIrtm+ZLB498hiVkRmqmjLjEqhjh7Yw&#13;&#10;IixeGBV5WhgRFo+19X1gK42G4yena95ct4NvoueSytasXGvR3Ic9YEtKWxvPJ473+GTjAvmbK9YJ&#13;&#10;ena/QWVkhkEhQbrNm/OlctfXE/DOATmmnNw+xh9/mkkMGphEDOyfAgAEda0KZwoKO5EXL49mVSof&#13;&#10;KillGICQx/za3rd04UkNeNfOv4lGDDtOpaRFcRpNkzt+EkDIO1VNURuepnH9ke/ni0YN/4FKTY+E&#13;&#10;GE7jvXpeRxUKlWr67AQ6OzdIuWf7OOK5AUllz0+6SmfnBEnmzNpq+O7YXL6e/SlIC+8S8YRxh2RL&#13;&#10;X33f0kSyNbDl5V7q6XPO0zm5va2J42xgnTvlOK0p/glnNIqZO/e6QZlbFf1rdt+KV5cehiKRwfPw&#13;&#10;/mjeSIrV02YneB0/GgyFhFEVM+sCX1XtXl8s5d4dY4XBQxKtzRbD/ZWSyJR1o8kc7Y14e5U+M6ao&#13;&#10;gSkpaWP86XQMJAiSGPzcJbSt74M/T0rMD+BpGsdaeJdSWTefq1j06o9PWgCMdQnIlkyP2SmdEbPd&#13;&#10;mhXpnF4vLZ/30k9UanqkpTGcChynnzlT1AfPsqj+8NEF7KNHrWTLl75D5+T21qxeu5P+NbsvFtAp&#13;&#10;l1OXe0OJWMepy71rv148vtj0onj82G95khQhUqnWkrI5o1GsnjHnnCnzerDtvpFjQJQKVZMxRX2w&#13;&#10;JaWtASGgqCup0Vgn/1vVX3z1NvnXEVkAAID5d8gT9OmdARCE89j00QJLB8S4aq1cNXXmRfq37D62&#13;&#10;U9/44IE9spym92EvEDepFhGJDFhAp1zU26sUGEkxlIj1gsAeWVAs1rtveGuZdtv2NabM6yEQwxji&#13;&#10;uQFXLCkHEgQlGjnsOJl48Xmu4tntlRB9gjKafE1RF6xGoyQvXh4lmTThG95kElQsX73PeOLUNICi&#13;&#10;rGLzp7NEw6NPWNoIZUtKW5dNmJLakPkdZ0S6cN7nDkvL50hQD49yXm+QkteyBqmmzU4k+vZJAwAA&#13;&#10;wLJoxWtvfKs/fmKmxbFb+vzueXDvCMTdvcJmghsRYURYfLOsKWpDZWSGAgFu0ryxaj/z1wH2iFKh&#13;&#10;EkYPPSVfvWKdpVvwqOtZg1Uxsy4AkhLaVrH9QJQKVcus9FbNsqaojWBAvxS8c0C2cse2SVAuqwQA&#13;&#10;AK68wstw5Pt5pWFReeSlpBGWxCX69U1Tbt0cA+w4k2trRKNHHoMYxjR7U0AE4RCJRId3CchWfvX5&#13;&#10;dFBrTyyv1cnUC14+QSanRlkSWzQ8+if3D99bbDu19kX8/OjvAHhKformhjAyPF6+Pvbx05EoE1E+&#13;&#10;d9FJMiVtqCUxpTOnbXdb9vp7NhFoR/CuXX4VDOiXAoCFm4GaMkTfPumc3uBmyrox+O+LDIMbTsbF&#13;&#10;YB39b+MBnXLNjjloYBJX+qg1nZ3jtGMYyl3bJmJtWj8EwGWKOiFChiQCE00wDx4E/H1SEsuixrj4&#13;&#10;yYhSoRL0DrxmTjwIIRBGhsXTt/J6MffzrUptbQ/EMZP3uM2ZvbXm/2bf+3gSXGWVh2bt+q//eUSF&#13;&#10;2+uLP5StXv6WuTk5eCMpUs2ae9aUkRlqW6WWA93lGp+khM6oUvl3qmxXm+IJIO5yjeLzTS8SQwZd&#13;&#10;rH1d+9W2tZrlq/fyZmbcgSKh0XPPjrHOdM6aPHbVmtqGAMBliqcCCYKSr1kVi/l3yKt93fD9jy9W&#13;&#10;bfzkI3PjITK3Kq9D+4fhT9n53RgIRw47Lpk2ddc/r7tM0QDwLp1/8/h04zwokTx2Frz+0JFF2m07&#13;&#10;Vpt7tiji4V7heXh/NN69289Pv9s+CIJ6X1V8+dnMuiYAXW2KBsLzPGRu3+mhnrfoJFtU3A7xVJZx&#13;&#10;6nJvgOM00b9vinzDuuUCM39krlorV89deMp09VqIvXTXBdrW94H3yR+eQz2VZXV+7up9NAwIIUCU&#13;&#10;CjXEcVowsH+yZPKk/cZTcVMBx6FsUXF7Mil5BCIW69GWLYsbmnIBEgQlHjvmCFdd7dFYJyhhAZ1y&#13;&#10;vb7dPwzzafFHffe4TGEGEEKeq6xSGM8njBeNGv4jp9W6M7fv9AQAAL662p1MuDAW4jgtCOqV2dAs&#13;&#10;uBDHGNHQiDN4717XqOTUaGsOC34aRPDgC14H941Avb0ePVGT6/VhPrzJJKBzb/cCKMKWjRz3WE8C&#13;&#10;9fH5HfXzzXdb/NJ/RUMj4syJy6rLvTUr1+wmEy+OsalgDGPcXl64SbZi6YZ/5qKoC1dD0wKgQGCC&#13;&#10;IqEBD+iUUzM0XANbWtradPVaiP7b7xaaGxf1VJYp9+4Y63n0YKQwIizeFloFfYIyvON/6itfs3Jt&#13;&#10;QwwBgKumsBr9jydmapas+OaxixDy3nHH+1ub1J6+lddTu33XSsOp01PNPRIU8fb+w+PTjfOE4aHn&#13;&#10;zR1kc5nCSngjKSrpP6SYq6xUAAThEJmsUtA3KJ3KvBai2Lp5mjA89Ky1G6F5iiJMv2b3o65dD6bS&#13;&#10;r4ZRqemRwFSPSQiCdH9/w2vS6VN3W1qeq6FpJRDHGESpVFFXUoaJRg3/kdNoPBVbPp9GDBxwpfqT&#13;&#10;z/9DpWVEAIbBsc4BOZbmFYUYxmKtWxXxRlKMd+yQR13NDOP1+n8nfyEElMf777xOZ+f0Nbc9UxtX&#13;&#10;m8IGSKa+sLfFpXPdeJISsQ+L2j8KH5bHlpS0ZYqK2htPxU2peO2Nb9UxsxKp61mDnx6tfnQHDi6u&#13;&#10;eGXJd9yjspZ1fQ5FIgN14+YgyeRJ+6wpx/X6sCE8z0O28GEH7b4Dr7nNffEr1Yw552tn6UPb+j6Q&#13;&#10;r139pmj0yGPmvueZgkL/0sgRucBkEtT1uaBfnzTJtKm7xBPHHWxog7I+XKawAzxN47zJhJMXL4+p&#13;&#10;ScBSG6yd3z3h8OifpDOn/Q9r3+7ek2KxZSofpqCwo27vgdeNp+Km1HUPlEh07u+9vUS3e99Sz0P7&#13;&#10;htfkrrIUlynsjP6H47M0S1ceqOsz6bwXv0Rbt3oIcdzEFBR2BAjC4YE9spi8u93lsatiqavXQjSr&#13;&#10;YndxlVUKrqKizr0kaKuWRfL1sSvZR2WtIIoyktkzvrY2J4fLFI1A9Zdb11V//Nl/Gno/dJNWC3r3&#13;&#10;yqSesjYU69TxlmLzJ7PwzgHZ9J273QU9e9ywXq3LFI2G8eLlUdpt29+kb90OfNKO+IZCBA++oNi5&#13;&#10;bQL3e4kf1rHDbVtmEnSZohHhjaSIzs/vTP+a3RcAALAO7e9AmVuVbueeZcaTcVOflnxeGBl+xm3J&#13;&#10;4g8AirIQIpy5ywIbissUTgB9P7+zbueeZYDjESgR65j7+Z15mhYAAADaosUf4gljD5EXL48SjRh2&#13;&#10;nBg0MMneev4P/xY5nMoYlQMAAAAASUVORK5CYIJQSwMECgAAAAAAAAAhAFVURtg7FgAAOxYAABQA&#13;&#10;AABkcnMvbWVkaWEvaW1hZ2UzLnBuZ4lQTkcNChoKAAAADUlIRFIAAACMAAAAPggGAAAA+cLzQAAA&#13;&#10;AAZiS0dEAP8A/wD/oL2nkwAAAAlwSFlzAAAOxAAADsQBlSsOGwAAFdtJREFUeJztnXd8VMX2wOfW&#13;&#10;vVtTNiTZdEhCOqbQizRBFAUiVaooIPgAlccDQXmAigryEBUBwWcBKYoKCD4wtFBCEEhCCKQAaaSX&#13;&#10;3c32vW3m9wfmZwgJCSQkgPv9fO4fO+Xcc+89O3fumZkzGEIIPE6IlVWeUK9XUyGdr7a3Lg8SaDYr&#13;&#10;7ccTn5UOHbLffvrMEOsv+ycTHdzK2YspfZgn+yXIJ4z9r6jXu9mPJz4rix+5g+wYcB3DsBY/bKy9&#13;&#10;DQYhhCGjyQl3UtW0RA40m5XC9dww2+9HRpk2bFqCKRXG2jwqLPSyau6cD+hePU7iUqm15Vq3LdBi&#13;&#10;UdgOHhprSzg6ElZWeRL+vnlUcFAmGRBwgxnU/3/aOfN/ZBNPPX1bJZIU6C5RF+nuXc9gUqlFFj9i&#13;&#10;B6FWV2GMxIZJJOz96tLuBiPkFwRZft47RdKzxyk6ust5Nil5EKZUGJnevU5As1kJCEJs6iHz+QXB&#13;&#10;VfHjzsBqrXujhWiao0I7ZzAD+h/GlQqDpF+fo1RE+KXW+Ne1JohlJYAkBYwgxNo027ETww3L31sv&#13;&#10;FBQGAQAAM2zIPlylqhGLSgKEwsJAsazcByCENSRPMrD/YdfNn48RbuSGAUGgTJu2LMIomnNa9tZC&#13;&#10;wtOzBMNxeC/6tbvBAHCrlbmfB4cgxNmz5wbiGs8i05p1q5DdLhXLyn34zKwnmlOf8PPNZ57smyDp&#13;&#10;3fME3S0uidRoiu9d+9ZB1Go7WHb9OMO08cvFuLOzTj5pwhY+OycK1hhc+bT07rCmxrUl8nFnZx3i&#13;&#10;OAmyWuUAAABompONHrVd9ca8d2FNjSvh5lZBeLiXNSWnTQwG2VkGIIQBRmJHBqOzZdcPMxQvTd2A&#13;&#10;SRlbS+TaT54eSsXFnMVlMqtYUupH+voUiBWVGsuO3bMQQACZzCrz1q8XNFceodEU07HR5+i4mGTZ&#13;&#10;iOd2E54epS3RrymgzSZjE08/zWVmRkOtroNl5w8zgSCQza2POTvpSS+vm3RcTLIt4ehIWFGpuR89&#13;&#10;nJYuXizp1SORigxPwyiKv+s5W9NgoL7GlT1/oS/h55uHq1RG0tvrJgC3mlm+8GZH0senUCguDhBK&#13;&#10;y3wpL00RGRyU/SBfCdBikekXLf2v7XBCPGA5SXPrYQxjk0+ZuJnwcC+VT5u8sSX9HmSzS/m8vBBY&#13;&#10;UakRq7UeuNq1SsjL72w/dWYom3xuALCzTPOUwhAZ2CmHfqLLBUmvHomS/n0TSI2muLYPaNqwaQlC&#13;&#10;CJfFj9hBBQdlWn76ZRoymVX2k6efpoICs2y/HxkllpT6NSRaOvyZn1w/XzcJUBTf1PNoVYMx79w9&#13;&#10;U/bCqG32I8dGMk/2S6jbkeVzrkXYT50ZqnjlpU/v9b3ZUhBCGKypceWzsrvwl6/EcSlpveynzgxF&#13;&#10;FouiqbqYQmFinhp4kO4SdZEKD0vnr2ZGA4Qw+fSpnxne+3CdkHM9QtKv91HcTV0JIMKhXq+GVdUe&#13;&#10;YnmFN3/teoSQl98ZQIg3R086JvoP3E1dySYlD6Kju5wn/HzzcZnMzAwbso+OikzBlUpj01L+QqzW&#13;&#10;uiOWZYAgkJbde14xbdi0pLG+DhkclEWFh6bjcoVJPnXiJjoyIq3B+9GaBsMX3gwAUCSh3uBKdep4&#13;&#10;HXd20rea8FYGsayETf5jgPXnfVOsvx0aCziOvpf6hJemSKyq9gQ8T7WGPphUanVPOBiNkSRPuLlV&#13;&#10;tPR13RBiWbm3afPWf5m/3zn7bi2u6p9vLFfOmbUGYyT2O/RsicEgjqMxmuYAAADa7AwCCOEMw0Gd&#13;&#10;zg13ctJjJCnct/A2RNTp3Ky/7J9sO5wQz11I6QNEkWirc2POTnrlK9PXyydN2EK4dyhvi3OKZeXe&#13;&#10;xk8+X27ZuXtmQ/m4p0ep+usvn5d0iUqtn3dfBoNEkTBv/fpNZsjgA1RgpxwAAGAvpXelIyMuPSpG&#13;&#10;0hhQX+NqO5wQb9n14wwuNa1na8tnnh6yn44ITwM0xZFeXjfpbnFJpK9PQWufpznYjic+q3994Tao&#13;&#10;16vr52EKhcll9apZspHP7b4t/b4MhuNoRBAC0undEI6JhIuLHnA83VAT9ijD51yLsJ9OGsJfyYzh&#13;&#10;s7K7ILtdCgAA0Gh0hkajc3M60rinRykd3eU8FRSURXhpiiQ9u5+kOgdnPnjtm4dQVBygfWX2voZc&#13;&#10;Ecp5r32gWrTgnds6wgihez6gIBCm7TtnCgajAgoCcT8yHuVDtFpltqSzA4u8O6GK4fF/WBOOPl/a&#13;&#10;tU9RkXcnVBIRq62aNuOAafvOV/niEr/21rU5h1BeoSl5oltFkXcnVPcoie1ZKhqMTnXLNimMTUvv&#13;&#10;BnmeFLRaN92SZRv54hI/7maRv8iylOGzL5byBYWd2vuC2+1Ga7VuCCEA7XYJX1rqA1mWbm+d7vew&#13;&#10;JZ4aWt9gKsdPPlq/HLFixYrGm6uyMh/ECxTp4V7Onb/YF7GsFECIU52DsxDLMnSXyFTS0/OBOrce&#13;&#10;Zmr9MxhJirhSaazrzn/UIAP8c4XSMj/+SmZMbRqs1nogs0Up6dv7OIbd+hpvtA8jVmvdy3s+WeD8&#13;&#10;/oq58gljvxb1NS7QYlESSqWxpQOFDh5ORK22Q3nvgXn1/VMd9u/pLYmLTQYAgDscSghCXNTr1aYN&#13;&#10;m5aot3wxWigoDGIvpvQGUCQpH++bDmN5fCHU6irXz9dNwup4tumusWepkM5Xan/fYTDchZQ+VWMn&#13;&#10;Jkr69TkKrVYFGRKcwV263J1Qq6vaSnEH7Yd06FO/ysa+8B2Q0CwAAIilZb7Wn/dNgQajMwDgzk6v&#13;&#10;5ed9k7ica+G1v7nsnAhoszPt3SlzHG13cJnZUbq3l28oiYyrLvLuhIr8O/PWQ7+PQgjd2cJI40fs&#13;&#10;JDSexQAAIP45c+1x8684uDtUWEiGbMRzu5VzZ38IAABAEEjEcgwAdV5JiOcp7nJGnPn7XbPEGoOL&#13;&#10;qNerMfzR7fU7aBnCjdxQ+7ETw2t/235PGAUAAH/NvcBxSIWGZIhV1Z5Ip+8AaJrDPVyanFDj4PED&#13;&#10;IYQZ1322Qiwv965Nkw556lcA/jQYZLNLjV9sfgvDcSjkFwRLRwz/gX4i6mJ7KeygfdG/vnBbXWMB&#13;&#10;AABmYP9Dlp/3Trn1SqIpjgwJvmL68quFQnFxABUXc7ZdNHXwUMBn50TVT+NS03pyaek9cAAAgEaT&#13;&#10;iunX9wjp65Mv6d/vMOHiomt7NR08LJAhwXcs0TGs+3QlMhidbxlMVZUGIIjzuXmhTL8+xx62mfQO&#13;&#10;2hY6LCy9fhp/6XI3ZtiQfTiCEMfV6grjmnWrZGPivyPU6or2UNLBwwMZ+pdnty6SXj0SSeueX6aJ&#13;&#10;5eXeUKvr4PTJmsmETHbfi5wcPB7UHQqohY6J/gNXKIy49ae9U62/7J9MBgdmibn54bCyyrM9lHTw&#13;&#10;8EBoPIsxmcxSN00oK/NFVpsc5/PyQoTcvBAgiCR7IvFZvI3mlTp4eBHLy70Rd/tsQgzHRdv/Do/G&#13;&#10;CbW6EgAAzN/vmsUM6H/I0eF1wCYlD6q/oE4sLfPFGMaGEx7upQAAgAwGV8v3u2a3j4oOHiasv+yf&#13;&#10;3FA6plIacCLAP1c2bvS3yvn/WGX5Yc/LfNadThsHfx8QQljdWXd14XOuRZJ0VGSKfNzobxHH0Zbt&#13;&#10;O2ez5y/0o8JCMtpaUQcPB2JpmW9Dy04AAIBQqytxOi4mmb9+IwyjaY4KDcmoDSnh4O8Jdym9e0Pp&#13;&#10;uKdHqXTkc7txslPHa7aEoyORzS4Vy8u97xpjxcFjD3vufP+G0p0WvrkMl0qtJJ+e0VU28vkdSBRI&#13;&#10;oaAwCJpMTghCvK0XzDtofxBCGHs2eWD9dDIoMFs2Jn4bAADgVJfIFNLHuwhjGBsVGpIBBJE0bdqy&#13;&#10;qO3VddCeIFEkapb+e6OQcz2ifp58ysSN4M8lNP/fkmAkKbh8unaqfNqkjeYt/10AbTZZWyvtoH2A&#13;&#10;ZrOyasyLJy3bd97hVmGeGbpX8tSgA7X+ORwAAMQ/Ixfhzk46WfzI76FW16Ghyg4ePxBCmP6fb33N&#13;&#10;XUjpc0cmQYjOSxcvov39CmqTcAAAQFAk+KycKFyhNAoFhcFUZESa6bONb5t3/jADNTMYjoNHD2g2&#13;&#10;K9nkcwNsvx0a01C+fPzYr8mOATfqpuEAAEB4epZAq0Vh/nbbXLJz8BVJz+4nYU2Nq/1wwiihoKCT&#13;&#10;2Mh3uYNHEwQhbtz45eLSiFh99bjJxxsqg7u4aFX/enPZHekAAIBhGKLDwy/hKlWN/eChcWRQYDYA&#13;&#10;ANiPJw7XzZ7/k/XX38Y92Etw0FYgm11q2bF7lvGDNR81GjiJIETXT9dOITq43TE36ra11YjnKfbM&#13;&#10;2cF8dk6UYdXqNbXpVET4JfcDP/eojTbl4MFhP3N2MBAEkrtyNZZLS++By+UmsnNQJhUUmEX4+eZj&#13;&#10;Eomd7NTxWt1BYsTzFCBJoamBY9vxxGd1r87dg+7yQYN7uJepN28YK+kWl9RQ/m0jkhhF8XRcbLJQ&#13;&#10;VuaLyeXm2kXZ/NXM6OpXZu93WbXyNdLPN//eboGD5mJLODpCN2/BDoBjkAoKyuLSLvWoX4buFpck&#13;&#10;f3H8V8hul/KZWU9w6RndqKDATMLbq4gKDckgfL0LyAD/G1xKWi8hvyAYV7veWuIsiCR7MaVPo8ZC&#13;&#10;0xzhpSmSjx/zdWPGAsDdojeUV3hVT55+uP4McpdP1rwkGx2/3eHYaz0QQhiyWuUV/Ydm11/ecT9g&#13;&#10;UqkVUykNzYrbSxCi/MVxX6nenL9SyC8IJny8C0kf78JGZTdmMAAAAGsMLtXTZvzGpaT2uu0cfr75&#13;&#10;ruvXTpV073rmXi7Ewa19A4T8gmA6MiKNu5oZbXj/o48xqdRKuLlVNBak8EGCe7iXSQcPOiib8uIm&#13;&#10;OjKiyVD6Tca4Q3aWMfznk3fNm79aCOrGeMUwRHYOynRdu/plOuaJ862j/uOJqNO5mTZsXsLnXIvk&#13;&#10;r2ZGE+7uZWRI8FXb/oMTmhvDtzUhO3W85rR00WKMYWyYUmEkAvyvYxwvwT09SlstsLP9xMlhNSve&#13;&#10;Xy/k5oXcJkClNKi//GIM06/P0RZcwyMNghAHokhgFMUjhDD7oYR4Pjc3VD5x/Fbd7Hl7uEuXu92t&#13;&#10;o9kkFMVjMqmFUKsrZaNG7GQvXOzLpV7q2ZzA1PXBFAqT88plr0ufe2YPMpqccFeX6nvZ3eSeo2ga&#13;&#10;13223Lju0xX10xUzpq93Wv72gsd1iicSBBIQhFj3+qDForD+tHeq+atv3qDCQi9jcpmZPXtuYG2I&#13;&#10;dsLb62Zj4dobBMchgBDHlAoj3SXqIvPUoIOYXGYm/f1zuZTUXoAgRCCKhPT54T9iFMVZfz04Hmp1&#13;&#10;7oSnR4lYUelFdQ66QgYG5rCnk4YYP/viHQAhjrs4a2FVtQcAAAAJzTL9+h5RvvrKf8jAwGwAIX6v&#13;&#10;+yncs8FAfY1r6RPdqhpqSqWjnt+l3rB+4j0JfIhBCGEAIcy0acuiWxG5No6W9O19DIgiwWdcja2e&#13;&#10;8vKhZu0yUhu7WBBIgGGodiAP4DiUdO96WtK39zE+PaOry/qPp/HXrkfwVzJjJL17niD9/XKRyayy&#13;&#10;7j/wolhZpXFatOCdpk4larUdCLW6iruaGY0sVgXupNLzuXmhVHBQJtkx4HpL4yjfs8EgQSArh41I&#13;&#10;bWj9LcBxKBsTv835veXzcLnc3BLF2huEEFY9efphaDC4CHn5nZHR5ERFd7lAqG/tBYCplIamluRg&#13;&#10;DGNzXrXyH/LxY75hL6b05tLSe0j69DpOh9++shDxPCWWlfvUd1kgCHEAIf4wBcu+9xbGYHQ2fLB6&#13;&#10;tf1Y4vDGPgGpqMhUl3Wrp9NhoZdbRcs2BNnsUtOmLYu4yxld7UePP1c/3+mdt/4lGTLo15qFSxoe&#13;&#10;sAMASEcM/4HQaIoVUydtJP398h681m3Hfe81YEs4OkL78qv75ZMmbFHOe+0DaDYr+dT0Hnxubphl&#13;&#10;2445ZKeO1x4V7zCflRPFpqb2glpdB+uvBycI2dciGyvr/O6/5wvFJQHIZpOp3pj3rlB4MxCjaRYJ&#13;&#10;PCWWlPkhgadIX9/8x9XlcN8GgxDCdLPn/ShWVmrUmzeMhWazivT3y8VIUqgcMSaZS03rSfj55ium&#13;&#10;Ttoo6dv7GBUYmC3cvNkJo2m2/ghoeyCWlXvbk84Otuz8YSZ3/mLf5tShukSmiGXlPhhNs04rl82n&#13;&#10;42KTcFcXHU4QfxsnZot2MxEtFjl/OSMOIEQwvXudAAAAPjcvpGLQsKt3DGwRhIirXatgtdZdOmzo&#13;&#10;XsXsGWslsTHn6stECGH2EyefkQ4a8L/7VqwBmWJBYaA9KXkwe+6P/tzF1N5icYn/HQUJQiQ0nsWE&#13;&#10;u3uZWFmpEUtK/W7zPVEUr5w982PF1EkbCY1nSWvp9yjR6lv4aV+du6ex+RUAxyEz4MnDXOqlntBo&#13;&#10;dKZjo88pXp72GeJ5mvD0LEEWiwJTqfR8xtVY6bNP7yXU6sqmAjIihDBkNisxmcwCBIEENM3BikoN&#13;&#10;7uFeZj98ZJT9eOKz9lOnhzbn85bw0hS5rP94GunjU0D6+eaLer0alld68Xl5IUJefmfpsKF7qeCg&#13;&#10;rPu8NY8Fzd5fsCm4K1dj+JxrkWJJqR/u4qJtcG0LhDjAcahJP+8u5OaFVE2cdkT32uu77yjHSOxC&#13;&#10;YWEwn50TpXrt1Y/sp84MxVVKg1hZ5ckMGXxA0r3raajTu9lPnHxGNm70t+at37xp/WXfZMTzNB0b&#13;&#10;c8524LdxZFBgtnAjN7Q5umNyuVkWP2IHFRqSYVy9bpXy1RlrAUGIQBBIKiwkw7FO6y9arYVBPE/V&#13;&#10;bjAp6nRuutcXbmeTkgcBjqOVc2atQRAStl9/Gy+Wlfko58750OmthUu5yxlxVWMnJd7VY4lhqO5r&#13;&#10;AZPJLMhqlQOSFIAgkJhUapUOG7rXunf/pOboiTGMje4Wl0RFhF/CpIxVOmjgb4SvTwHhpq4Uikv8&#13;&#10;AYS4Y0S+cR7YrrKI42jzth2vEV6aIqjXq+UTJ2wFHEfrFiz61rb/4ATnD9+bo5gycbPt6PHntC/N&#13;&#10;PABwHEqe7HuEv3wlDup0bs0+EUkKHid+DxduFgXULH57q1hZpcEktB2ZzKq6xTCGsdE9u59yWbNq&#13;&#10;JunlVdTqF/w3odVeSfXBaJpTzpi+HoA/o3R+/Ml7VFBgluv6tVMNbm4VNUv/vRFjJDb52NHfyadP&#13;&#10;3WD5Zttc1fx/vE94uJdWvzTzoHD9RlhDcuUvjv/K9vuRUVCnc6PCw9IVs15eR3UMuG479PsLTiuX&#13;&#10;zecvpvaRjX3hO6ivUQMAACZlrIRGU4yrXascUzJaTptudI4EgbQnHBvBJp8bwKam9cJlMotq0T/f&#13;&#10;piLD0wwfrf2AeWrQAaZr3FnIspKaxW9v5VLSetU6B1VLF70F9Xq1YtKLX7IXU/oADEPSp4fsM7z3&#13;&#10;4Vo6NuYc7u9/nZDQHBUZngYIQnQYx4OhTQ0GAACgyaRCZouSz8sPoSPC0zAnVQ2GYQixrMSWcHSk&#13;&#10;dd+Biao35r5LRUaksUnJgzACFwmNpojw98vDMAyhP/sztYOAiGUlgKa5x3XQ82Hj/wDm7rGsgE7l&#13;&#10;igAAAABJRU5ErkJgglBLAwQKAAAAAAAAACEAywso4+AZAADgGQAAFAAAAGRycy9tZWRpYS9pbWFn&#13;&#10;ZTQucG5niVBORw0KGgoAAAANSUhEUgAAAIEAAABgCAYAAAA6uBF3AAAABmJLR0QA/wD/AP+gvaeT&#13;&#10;AAAACXBIWXMAAA7EAAAOxAGVKw4bAAAZgElEQVR4nO2dd1gURxvAZ7Zd5ziO3jUKKGAUFRsKltii&#13;&#10;sSexG4wakxhjTKwxMSZGjabHEEvs3YiIFbtiV4qIsQeV3o+re9vm+yPBDykiCBzC/f7heWZmZ989&#13;&#10;X2dn33kLRAiBugTRZjGTeD2YPhPbx7T/4JvyKe9+L+nVYz/u4pwuFGltoY2iCEJYt0I1cmBdKYFx&#13;&#10;/8E3mSvXQvTbd04CtFlcRhAbRRGizRLc2Smd8m+ZAEiCJV5peods2vQO7u72iGjifQ+3V+fUibCN&#13;&#10;jDpRAvb23YCcoW+eQ1qd8kXmodq0vizp1ydSPjn8B0gQXE3J19ipdSVADENl930jgbt7r2VNzId7&#13;&#10;eqRQQa0vKd6fsoxq2eJ6TczZ2Kl1JTDHxXcqWrj4R6iQayGOcwDDBOnwIRuhSETnh0+JrvbEECJR&#13;&#10;SOcTshHDNkj69YmEErGpBsVuVNSqEtCx53uJu3Y5zqWmeePubo8AQhBimAAAAAghyP2T4oMYRoQ7&#13;&#10;OGRBgmABAACZTFI+K9uNz8xyp89f6GmKOTZYyMp2feZDKORaUedOp6hWAdckr/f7C/f2uocRBF9r&#13;&#10;D9bAqDUl4NLSvficHBdRUJtLSBCw4n/8qoIEAWMuX+mmW7fxIzrm+CAgCFiFgwmCE4V0PqH6ftkE&#13;&#10;487dE8nmzf+W9Ou9t9oP0UioshIghCCEEAkmkxTwPI7J5bpakq0MXFq6l2Hn7nDjrj0T+PQMz4rG&#13;&#10;Qblch2haAgQBs4v45S1J7177IEmydSXny0alSoAQgsXLOJea5k2fOPW6bNzoiOr+z64JEM/j5nMX&#13;&#10;ehp27g43HTk2BDAMVeFgkmSV82fPkoeP/8WSMtdnKlUC+vLVEFP0gZGKSeE/4J4eKfXth+QLC9WG&#13;&#10;rTsmGzZufZ/PzHSvaJyoW8gx1eKv3ieaeN+vS/leBipfCQQBAzyP1/flFLEsaTocM1Qzf+FKobBQ&#13;&#10;Xe4gimIU701arvjwvSWYVGqoYxHrLXVmMawLuPQMz+zer1/H7exyEcOIKto3kH6+N9TrV79BeLg/&#13;&#10;rGMR6yUV7rQFrU4p6PWKuhTmRSHcXB+73UxQOcee8JGNH/N7RePY23cCcwYMuWK+GtelLuWrr+AL&#13;&#10;Fy4s04h4Hteu+HERIAiGcHFJfxlNtGSzZrcEk0nOJiW3AwjB0v3IZJIZI6PG4h5uD6mWLZIsIWN9&#13;&#10;oczrANFmMSIJBukNClxpU2QhuWoM9u69lrrfV882RkWPAhxHlDfG5rMZCxQffbC4sZ5ePqUEgsEg&#13;&#10;FwwGGXM1LoTw9EihAgPiLShbjcKlpnlrvlj0C33sxMDSfVAm0ztE7uhK+bdMtIRslqbcjaFQqLHD&#13;&#10;VLYFFpCnVkEIQdOBQyMKZ85Zh4xGWck+zF6do1q2eLK4d6/oxrYiQEEQIDAzIoBBAVIUY2mB6gIm&#13;&#10;Mal93viJB8kWfknmcxd6luwT9+x+UPXjdxNwO7s8S8lX10DDoZjBSKtViXt1P4Cr1bmWFqiu4HNy&#13;&#10;nc0XLnUvmD5zM+B5vGQf7uKS5nhkX1Bj+T3wzye+6y3uHnoEFWlVXGaWG25v3ygeHJPJ9KSfbzLh&#13;&#10;7XXfdOLUwJKKgPR6G+ZaXBeA4QLh5fmgoa+Q+Pyx43whSZoxG0UR4eKSXt/MwrUN2cL3BgAAcBmZ&#13;&#10;XkhTZFfczmdketAxxwabDh4ZTgYGxBNurqmWk7J2gQghwGbnOJFOjtmWFsaSIIahdGvWfUIfOzGQ&#13;&#10;erXVVf26jR8V2xeodkEXHKN2N1jD0pOvA3PyzdaiAP9G+YlUGj4zyy1v0tS9bGJSewAAABgmOJ89&#13;&#10;7kN4ez2wsGi1whOzMdWyRRIym0WWFKa+gDk7ZUj6990Dil+NgoBlhb52h8/MckPleEq/7DxZCXie&#13;&#10;hziON6rv48qgz1/skTdq/NHiTSPh2/ymqHOnU5hYbLT5ZPrChuLXiM9q1WY03rTJHVSosUc6vbIu&#13;&#10;PYXqO4SnR4pQUGDPJF7vAAAAQn6BI5t4PZi5FteFSbzeQTp44PaGsJHGF0yd6gopihW0WqUp+sBI&#13;&#10;UYfgWEsLVZ8Qde1yXNBqVWzi9eCS7fzj1KZ8Vra7uEfYoZddEfBvNqx/gCmVGvbWnVdFYd2OYDKZ&#13;&#10;1dmiBBDHBUmPsMNQqdSYz8T2AQBAAACAEolRMXXSctP+g29BEWUmXF/eT8j/7wkKC1WQJDnr66Bi&#13;&#10;jPsPvlkw/dPNxT6NVNugi/bbN76GzGYxrlLlW1q+6oIBAID5alwX497oMZAkG7Rl7EWRDnx9l8Pu&#13;&#10;rWGYg302AAAwcfGd8kaOP8bdvhNY9P1PX9EXLna3tIzVASKEgHblH3MAy5HSEUM3NGTLWE3BZWR4&#13;&#10;FM6YtcF8/mKPpzoIglPOnz1LNmLYBsxWWWgh8aoMvnDhQkC1CrxGeHs9ACIRjcmsDpiVgSkUWumw&#13;&#10;wVsgxJD54uWwJx2CgJnPxPZBLEuJw7rFWE7CqoHPHTS4A+7u9hhX2mi4u/f8oVRqgGIRbWnB6jsQ&#13;&#10;QoR7eqTQsed6C/kFjiX7uIwML2Q2i8mWftehSGS2lIzPC0Z4evxjOnZiAB17vheUyXSG3XsmoHJ8&#13;&#10;8qyUBRIECzG8TMyjkJXtar50JbRw9vzV9Omzfer774nhanUufShmuPnchZ6Fn839kwwMuFqeY6aV&#13;&#10;suBOjpkOf20PVXz84ddEE+97Jfu4e/db2Ez7YDGXlu6FTCappWR8HiBCCPC5eU663yLmikK7HhV1&#13;&#10;6XQcE4msXwlVBJloiebLr382bNsxqbjNftOf/YFMqmeuxXfBJBKD5PV+f+FOjpmWlLM8CAAAwP/7&#13;&#10;5CGbNrmDiUQMl5buhTs6ZDZ0Z4qaBErEJsnA/rsQw4iMf0WOAwCAvHETD1Htgi4gjiPZpOS2Ak1L&#13;&#10;FRMn/FTf9glP4g6YhOsd+OwcV6r1q1ehRGJEGCZADLMeKFUB3NkpnfTzSeazs934rGx3wDAiPiPT&#13;&#10;Q8jKdgMIQSYuoRP36HEzUedOpxDDiACO8/XB5PxECXA318d8To4L4eHxUNDpbNgbye1xD/eHEFq3&#13;&#10;B88LJAget7PLgyIRrZg6aTkTl9BZyM11fjKAZSn271uv6rdun8KnpXtDDBPIZq/csaDIAIAS/gSE&#13;&#10;p0eKbMSwjZiNokj3W8R8zEahAWbG6l9QDSR9XtuHOTpkVdSPNEUq3NkpXRzW7UhdylURZeIOmOSb&#13;&#10;bZDRJONycpy5O3cD5OPGRBTvGaxUDcFolGnmLPjDGBk1prx+TG2XS/r6JFPB7c4p3p+yzFKR0mVi&#13;&#10;ETGlshBQJMv9fbu1dumKJYRPs5uUf0trlrBqAEmSFfftHYU7OWbS5873Ahz/VBgcMplkfGpaE+Zq&#13;&#10;XAgkSRazV+dgKtuCug5+KTcCib56rbN22fdLhOwcF0ypLLTfsr7vy2QLr4+wt+8G5H84fTt3+27A&#13;&#10;s8bZLvtmimzkW2vrcsNYrhIgQcAAw1K8XifXzJyzgb11u5VD1O7OhKtLWl0J1hBBtFlctHjpd/r1&#13;&#10;m6ZVOEgsot1uJynqMhK83NB0CCGCBMHxGo1K0rXLCaGgwIHqFnIIkiQHcdzinzQvK5AgOHGPsMNU&#13;&#10;UJtL9IVLPZDeUDb/A8cTgBcI86XLYdSrra7Wha2m3FDtYjBKxCJeINj7D1pAvcGOp80KIJUaGmKw&#13;&#10;al0iDusW43z8cIBmwVe/GvfuG126X/fr7/MAAAB3csqAJMkQXh7/iDp1PF1b8pS7EhSDSaUGPivL&#13;&#10;nYlP6GSMjBor7tzpJOI5EleprErwgkCxmJb07xNJtmxxnYlL6Ix0ZfM+06fO9GeTktvpN2+byqdn&#13;&#10;eApFGjvc1SXNfOpsP8LL8wHEyx5eVYdnKgEAAJj2H3wLMYyYPhwzlPsnxZdwd38ECILDratBjUA2&#13;&#10;e+W2bMzI1ZAkWSbhegfAceSTToQg0uttgCDgbPLNID4z00P25vANXEqKjy5i9Wxx1y7Ha8IEXXn2&#13;&#10;MtosLpg+c7Pp4OHhxW24q0uqKLTrUdWiL6c1FN/7+gCXnuFp2LZjkvni5TD21u1W8jGj/uA1GrVx&#13;&#10;d+T44iwrUGmjIVv4JQlZ2a7QRlFkv271G5iTYyYyGOTV9Q99ruxlSBAw7ZLlS3QRq2fhzs7pVHDb&#13;&#10;c/TJM/2pQP949aY/+2MSibE6N7dSMdzj1CZCfoED2dLveu6o8ceYy1e7ljcOd3ZOl4WP+5UKDIgT&#13;&#10;CgvV0jcG7KzqvZ47hR1CCBZ9tfgHY1T0KJdrF9zM5y70zP9g+g7C2+u+44G9wY0tu0ddwT163LRg&#13;&#10;xmcbmSvXQp45kCRZwLIk7uX5D9nslVvSt4avl/bvu+d57lHlPIb0mdjeVKvAa5jKtsDwV+S4wo8/&#13;&#10;26j8fM5nivcmrajSRFaeG8QwVEbr4JyqFg2xW/nzSOmgATsqG1dxxvAKEId2PcqlpjbRrV3/saRf&#13;&#10;n0jCt/nNom+WLi9auuJbVEF2MCsvBqQoRjp08BZQRQNS4czZ65jkm20qnb+6GU3N8QkdizOHFrw/&#13;&#10;fYeg19sQHu4P7Vb+/Db+jBM0K9WHz893MB0+OtR04NAI7uGjZnxauldl1+Dubo8cD+5tD8ViEyaT&#13;&#10;6csbU30liIvvJGobdBEAAPjsHBdE05K8Me8cEfR6G9UP342nAgMSrIWrahc+K9vVGBU9Srdy1ZwK&#13;&#10;8zkDAKigNpds5n42S9ypQ7lxplV+HRRTrAAA/OtwKRQU2tut+m0Y4Hgif2z4kcLZ81ex9+770idP&#13;&#10;96vv3rYvK7izU4bivUkrnGNPNJcOH7qponFMfEJH9ubfbSvqf+EE19zj1CYAx3nMXp3FXI0LETQa&#13;&#10;dcF703YBAAAQUWZJ7177FB998A3Vwu/GC93IyjNBCEFT1P6RhXM+X4UMBnmZASTJ2m9YM0Ac2vVo&#13;&#10;6a4ayXJOn7vQE0qlOs28L/5w2LmlR97Y8MNMfELHJzcRi03y8PG/iLqFHCP9WyS+zMGb9R32/gM/&#13;&#10;zYKvfjXHnu9Vug8qbTROMQdaE+5uj55qr6lU94JOZ2O+cq0rez2pPQAQaX/4eWF546BCriVb+CWR&#13;&#10;/i0TST+fG6SPz02qXdAFq52h5kCCgGm+WPSLad+Bt0vvFURduxy337axd8nfu8brHfAFBfb847Qm&#13;&#10;5kuXQw3bdk7i/knxqewa4pWmd6SDBm6XDh20paEmh7IEmkXffq9f/ecnpdvtN6/rJ+4e+sS/sVaL&#13;&#10;XiCWJY379o807tzzDpOQ2AHRtKSya6g2rS8rv5g3U9S+7flaE6yRYIzcN7rgo0+2lG6XjXxrrWr5&#13;&#10;t0+CZOqs8gnieZw+fnKAYcfuiVAm1Zui9o+saCyUSg2YvTpHPm7079JhQzZbHV2rh6DT2WR27PYI&#13;&#10;FWltS7ZDicRov2nt68U+ChYrf1O07PvFxc4Tz0REmR2jdncmPDxSipugWGxiHzzwE/LyHam2bS5W&#13;&#10;dnqGOI54GQt31ATan35boF3x46LS7aJOHc6oN6wZgMlkeospAeJ5PHfwm+eZhMQOxW24t9cD2dBB&#13;&#10;W6C9Opv08nrAJN8M0i5ZvqT0tVAiMQKSYJFWpwQEwVFt21wUdws5SrUKvAYIgiO8PB8Qnh4pAsOQ&#13;&#10;5pOnXwcAAEnf3lF1+Xz1BWSiJflTp+2ij58cULLd+eKZJlAqMUCp1GA5Wz9CUNy92xGqfdvzxr37&#13;&#10;RiMTLbVf+8dg0s8nmb19N4D080mGNopyK68gk0kKGJyXvjlsAxSLTUJunpN2+Y9flx6HqVT54l7d&#13;&#10;DwiaIjvSz/cG7uyc3thyL0CJ2FQ6YhqAf3M3Y85OadBglFfqWVRbQAwTRJ06nhaHdj0qnzDuN+Oe&#13;&#10;vWOZxOsdcLU6R9TuX2uk6dCR4ebTZ/uWOwFCGPcgxddmxkdfKaZNXYI7OmTRJ049pe2IpqXs37da&#13;&#10;c6lpTY1R0aMRTUuFnDxnTKksxBSNJ0GXMfrA2+zNW61LtiG93gZgEFBBrS/Xm5J4iOdxPjfXCXdw&#13;&#10;yC72ncv/YPp20/5Db5K+PsnsrdutAACADAyIF3cLOWqKOTaYu//AD5Aka/fTinHSQQN26Ldsn6KZ&#13;&#10;8/kfFd4EwwQgCBiAEJGB/vHiriHH5BMn/NzQD7wMu/ZMKPxk1vrS7fY7NvcSh3Q+UW+UoDT6Ldun&#13;&#10;EJ4e/5CB/vGYjY0mq1uvu6KOwWfYO3cD1KtXDsNdXNJMh2OGFn35zU98Zqa7zbxZcxRTJ39XOGve&#13;&#10;GuP2XROVC+Z+KhRq1LrfIuY+6z6KGdMWyceOjmjIioDMZlF68wBj6WLjzpdjvTCVbX69VYLSsLfv&#13;&#10;BgCSYMlXmt4xxyd0ZK7GdSFb+CURHu4pOSNGnRGysl1lE8auVM6bNTt/0vuRotCuMTaTJ/6g+XrJ&#13;&#10;Cv2qtTOfObmIMlP+/gk2H3+4SNwj7PCLVHmvr6Q38zeWttO43Lhmz1y5FvLSKEFFFMz4bAP38FEz&#13;&#10;2ZiRqyQ9uh/EVLYFiOMIc0JiMJOU3E7Sq8d+5sKlHkXLf/hGyPk3TBxzcsxEOr0N7uH2kLtzz794&#13;&#10;LszJMdNuxdJwwWSSSV7rGV3fSwNXhcLZ81cZtu6YXLJNvTZiCBXU5tJLrwQVwaU8bMbef9BC3D30&#13;&#10;MCQIjk152JxPediMLyhwkPTqud8YGTWG8Gn+d97bY4+XvE7c97Uo+sixweIeYYfUa34fWt+yilQX&#13;&#10;5kZyUE6/QXEl23BPjxT12oghDVYJKgMJAsZnZ7uyCUnBAIMC9zi1qSik8wkhN88pb/SEGAAAkE8K&#13;&#10;/1Hx3qTl9THPUFXR/r5qtvbb75aWbndJvOJUbaeSlx2IYQLh4pIm6d8nUtDqbHFXl1TCze0R4jgc&#13;&#10;/heBrV+zbkbOwKGXG4LvpOnQkWFlGgmCw+xUeY1WCUoiHTF0I+7klEHHxXfkHz1uJg7tGgMVci0A&#13;&#10;/xpV8sa/e9CwfddEZKr8AKw+wqWlez0p5VMC3M31McQwodG+DipC0BSpzBcvhyGzWVzw4cfbSvZh&#13;&#10;9uoc9erfh4mC252zlHzVQfPl1z/p/9ww/alGHOdlb4/4U7Vs8RSLWQzrK1AspolXmtylWvjdEEwm&#13;&#10;GXMt/kkVNGQ0yYx7o8fg7m6PXqZK64jjSNO+p09tyZYtktQb1gyEEFbf0bQhU2wjUM6dNUc2bnTE&#13;&#10;U50MQxVO/3ST5uslKxDLkuVOUI9ACEHtD78sLNOBY3yxd5FVCZ4BxDDBdvFXH9jM+bTMkbd+1dqZ&#13;&#10;ucNGnuWew/ffkjCJ14PZG8lBJdtE3UKOOezY8qRGtHVP8JyYjhwdbNi6YzJ9JrZPSfMrVNpo7L5f&#13;&#10;9k59PKrmUtO98sMnRxefuxTjePJIS1yp1BR/+lqVoAogQcDYv2+9mjt81Bmk1z+VakY+ccLPynmz&#13;&#10;ZtcX4xL3OLWJ9ueVnxt37g4v2U74Nr/pdPTgqyUTXFhfB1UAYphABfgnOOzaUqbMjf7PDdPzp360&#13;&#10;yxJylQcTl9CptAIAAADRtMldUOpcxKoE1YBqFRinXhsxBCsVZkcfPf5Gwadz/uQLCuwtbVOAMmmZ&#13;&#10;uEMokRht582eVdq936oE1UQcFnpEvW7VICCi/l3+//tr3LE7PKffoLiCWXPXov8qq9Y1iOMI+uy5&#13;&#10;3qXbqXZBF3DP//tqFmO1E1QTSBAc4eKSBiBEglZnq/r6y2ns7TuthPwCB6TTKbnbdwJN0QfeNscn&#13;&#10;dJL27xtZV3IJhRo7zdwFfxi373r3qQ4RZVaviRhKODiU8dy2rgQviDi0WwymkBcZ90SNtV+/eiAU&#13;&#10;/z+HE/dPio9pb/Qo/eZt7xkj942uzcBchBA07jvwdlb33rdK51Im/HySHXZt7U75+tws71rr10EN&#13;&#10;gBCCpuiDb4lf67Ffv37TtPI8pAEAQL1hzUBJrx4Havr+zI3koKLFy74zn7vQs3QflMt16jW/D6Ve&#13;&#10;bXUVq8Bx17oS1AAQQiR54/WddMzxQfLw8b9g5QTLYLa2BaJOHU7X9L0FvV6h+zViXnkKAAAANjOm&#13;&#10;fWWMPvC2UE6exGKse4IaAkIICN/mNzGKYgCEyFxqY4bZqfL4zCwPUXC72JpKVcvn5jnlDh5xASAB&#13;&#10;4zMyPcsbQ7i7P7L9ct4nuL06t0LZra+DmkcwGmVZHUMfCgUF9kTTJnfJgJYJiukfLjLu2hOODAY5&#13;&#10;wHFe0rP7AVFYt5gX8WWkT57ulzdu4qGK+lUrlk6EIhEtHfLGtorGAGB9HdQKmFRqsN+xqRfVvu15&#13;&#10;oVCjps/E9tGvWvsZZmeXa4zcN8awccv7eeMmHsoZMOQKXU4egefFsHdfucU0AABA3CPskPnK1a70&#13;&#10;ydP9K5vHuhLUIgghyFy5FmLYvutd88VLYaql30zJmzR1L6DN4ieDMEyQDhu8WTpk0FZRcPvYiiKk&#13;&#10;EEIQQogQQtCwfee73IMUX/36TdOKK7iXRDLkjW2qpd9MMWzdMVn+zrhfK3OYtSpBHcHl5tljMpnB&#13;&#10;fDa2T/7kD/aUjgEAAACAYYLyi3kzxd1CjvJZ2W5cWpo3//DxK5iTYyablNzW9usvpxXOnL3OdDhm&#13;&#10;aEX3oToGn7WL+GUEJpGYEG2WPE/yMKsS1DF8do4Lffps38J5CyLKKzQGFXIt0hsUZarUEgSHyeVa&#13;&#10;QaOxq2huqn3b8+qNa/sLmVkeRPNmt553v2FVAgtBnzrTN3/ajG1IU6R6oYkIglNMnvg97uH+kPBw&#13;&#10;T6lOtXarElgQoVBjp135x1xIEKx+89apUCw2ER7uKVSrwGtMYlJwyeRfpSH9fG9gLs7pVIB/vHL2&#13;&#10;zPkvIodVCeopiGVJ/cYtHzDXk9qTTbzvgf/M0ZhMpqOCWl8iA/wT+NQ0b0GnU1L+LRNf5F7/Azt8&#13;&#10;li4BgJtgAAAAAElFTkSuQmCCUEsDBAoAAAAAAAAAIQCTV13iERYAABEWAAAUAAAAZHJzL21lZGlh&#13;&#10;L2ltYWdlNS5wbmeJUE5HDQoaCgAAAA1JSERSAAAAjAAAAD4IBgAAAPnC80AAAAAGYktHRAD/AP8A&#13;&#10;/6C9p5MAAAAJcEhZcwAADsQAAA7EAZUrDhsAABWxSURBVHic7Z13YFTF1sBnbt1espsO6QkplFBC&#13;&#10;Cb08ReCB0lGUIgpWPh+IPhAfYKcqCk8ERRGkCIhIL5FOaKGXVEJL291sL3fvvTPfHxheiAkkEBLK&#13;&#10;/v7bMzPnnsk9mZk75QzEGIPHDcOLo7eyzZPTgYT1kHp9MZ3Q6AzdOOkkhPCxqixyueSQpr2Qpnnv&#13;&#10;+QvJACECO5xKZLVqpT2f2gAAANjtkWJRoAiFwl4bz4T17TDI6VS4N28bgDhOInvm6d8AARF/KbOJ&#13;&#10;JLXdn1gQKGS3q0mt1nQnHVgUSfuiJRP5M+da8lnZSUJWdmLFPEyblP3SXj3XKUa++A0kSfHB1ejB&#13;&#10;gDmO9aTt7SWaS/WEVOYk/PXFnt1/9pZ0bL+T0OkMJb2fPVY+P9O61QHscsslHdvvdO/c3Ve39Lu+&#13;&#10;dGRE9v3aUe8OAwAAosEYSOh1JQAhQiwpCcZOl4KKjsqsTosgms06yLIe8zuTfnRv3jrwbvmJoMAC&#13;&#10;Qq0yS7p12SLr03sN3bTxiYe95UF2u8oy7eMvXavXjgIAADox4bTy/978CAAAsMOpdK5Y9ar3REa7&#13;&#10;ysqyqW3/VE15/13sdssIqdQNJawb2ewapmXzw5AgUE1tqXOHwV4vw2dlJxEqlYUKa3j5fnSJRcUh&#13;&#10;3uycBKZR3HmxsCgUiyIJMCKNL47eim12dXV0EP76YrZ9uzS2bZu9TMvmh+m42PP11QIhm11tX7R4&#13;&#10;In8pqwnbJmUfFRWZ5c041RaVluqdv6x+BSBE3Ite+fBhi5imTY4Ll/Nj+cysxp60Pb2kzzy9Xj58&#13;&#10;2CK2fbs0SFFCdXXVqsNghAg+OycBW6x+VGRENhngXwTAzX5UMJn0kCRFKGE59++bhhBhDfOkHVLT&#13;&#10;IMN47+uZgkBBihJEgzGQ0GpMkKIELAgUAABgjmNMo17dxB1K71pdfVChsDPNmx1RjBi+oGwc8CDh&#13;&#10;c3Lj+azsJOxwKq2fz/oMlRiCaqyEJEUgimRNi0GZzCnp2nkrGRR4g2mefETar8+qu7W2teownrQ9&#13;&#10;zxB6XQnmeQbb7Gq2S6ftZQaIFovG+dPyN+XPD11M+uuLMULEvTSJNUU0GANdv64fIRQUhHlPnW7N&#13;&#10;nzqTUp1yTMsWh6nwsFzN9KnjCa2mtLI8WBRJwAs0lLCeO+lCZosf8rhlAABAqNVmsaCwIXa7Zc7V&#13;&#10;a0cLuXmNalQhCDEZGFAAIMRkcNB1SYf2uwit1uRYtvx1z47dfanI8Bxpn15rvBmn2nInMlKxxapF&#13;&#10;FovfnVSy7drs1S37vhd2OJWkv774jo+vTYcRHQ4FKi4JhQQhkqEhV8u3HmX/9TVp/h4EYlFxiHt3&#13;&#10;Wh/Pjt19PQcO9gCcl71bGbJhg3w6KeEUk5hwmvDzMwCCQJKn//Gba+36EfaFi96XDxn0A50Yf5pQ&#13;&#10;KGzI4VAhgzFQLDEECzm58fzFzKZiUVFodWyDGrVZ0qXTNveGP4YBihKYFsnp4vUb4XRiwmk6LvY8&#13;&#10;nRB/hu3Yfhep15WUL4cxhkAQKEjTPLo5VnFhjKF74+YhgCRESNNesag41DJ1+tdVdWvqDydPkD8/&#13;&#10;ZDGUyx13amXuy2GwKJJl/T3GGIpGkz+UyxzA6VQgi1VHx8ZcvGfldQByOhWe7bv6OX5e8Zr32In2&#13;&#10;NSlLNmyQjzlOck9dSBWoP5w8Qdqr5zr3jl39ZH16rSnr0u8X0WAMFIuKQh0/LX/D/fumodh9s7Wr&#13;&#10;DDI8LI9t3Wq/ds4XoyvrAe7ZYdxbtvcHLMNJu3fdDAAAgsmkxxarjo6OyrwnhfUMfzGzieuPzUM8&#13;&#10;O3b15S9lNqnLZ0O1yqIY8eIC1b/envagW2CxxBBkX/Dt+46ff3kNeL1MZXmYlJYHNZ9+NI5JaHTu&#13;&#10;b7beq8Mgu10FGMYjlpbqqaCgQuDhJEDCeh72T9TqwF/Oj3WtXPOyc83aUchoCqhN3UyrFofIwMAC&#13;&#10;gDEELMNBicStmT51PCGTOWvzOXdDuHY9wjxp8mJu/8EelaVLn+27Qjt/zosEQdz2Pu/ZYTz7D3Yn&#13;&#10;9H4lTELC2XtS8AiAvV7GeyIj1Xv2fAv+3IXmwtWrUWKJIRgZjIF3atYrQoaH5dGJ8aep4OBrVFzs&#13;&#10;BfngAUvv9+uwNsCiSFo/m/W549vFEytLlw0e8KPf3Jmjysvu6jDC9RvhkGE4wk9rtH31zVRZ/2eX&#13;&#10;Q5nMDjhOKhaXhCCrVSvt0W1TLdbjoQfZ7SohJy++ZMDQ/YRWY1JPmjDFvmjJxLIZZiLAv0jSvetm&#13;&#10;abeum5nWLQ+QOp2hvm2uCowxtH7yxczKnIaOb3RWv+LHp8nAgMIy2R0dBjmdCv7CpaZsSstD/KWs&#13;&#10;xq7NWwYRarVJPmzIEoBEUsi/EksnJpx+FKfa7xeMEOE9fSaFjom+SCiVNuR0KsrSoFTqqospg9oC&#13;&#10;YwzN4ycuc63fMLximv8f69qyzZOPlP2u0mEwQkRxpx6Zkm5dtmhmfDgeeTysePlKHAzQF1I6nfEB&#13;&#10;2u+jHsAcxxb37HtSyM5JKJNBhcIecvqoP2RZ7pasModBLpfcsXTZW4RGXSpeLwhXjBi+AJktOjqh&#13;&#10;0WM7XvEBAHfkWEfDgKH7ysuIwIDCoF1bG5dNXv5tEke4cjWq5J/9jxAadSkVHp4LZFKHc/Wvo6mI&#13;&#10;8Jy6MtxH/cC2Sdkv+WuapAxUXBLs3p3Wp+z331oYz597ewKCQJLOHXdgjKGYfyWa8PMzEmqVpY7s&#13;&#10;9lGPCNeuRxiGvbRLzL8SDQAAdFLiKf91KzuV7achp02bdlsBKjIih9D5GSDLctjjkZH+/sV3Wyvx&#13;&#10;8fhAqFUWgBDhTT/aGQgCjew2DeAFmmnW9DhkWe6Ww2CMoffkqbb86bOtMAAAAgCBxyOtrZ1aPh4d&#13;&#10;qMiIbGQ266FM5hLzr0Z7M062I3R+RrZl8/T/jWEQIpjmyUew2yNjoqKysMslJ4MCC+rRbh/1BKnV&#13;&#10;mmTP9v1FOe6VWQAAAESRxHaHCoC/Br2Y52nnyjWjrZ9+8QVyu+Turdv7k+FhefVos496Rrh2LdL+&#13;&#10;zX//XfbbvWXbAAAAuLnRiCQFQqMpdc2aOxJQlBC4aUOrx2FNyMe94/j+p/H8ufPNy37LBj63DCNE&#13;&#10;3HQYq03Ddu6wg4qOyqRjYi4SgbWzrO7j0cQ658vp5Z0FAACk/fqscm/ZNoAAAABkNAZBqdQl5OTF&#13;&#10;y4YO/OFRmtb2Uft4j2ekVpTxJ8+09uzd/zSBESKgSmW2fjBtAdsmZR9kGHd9GOnj4YGOiz1fUWb/&#13;&#10;bskE7HbLKOfK1WOQ0RQgFpeEaL6eO4SQSrnKlPh4cqDiYi5UlHmPZ6RqBvX/iXL9tvEFZDAGSns/&#13;&#10;sxbYbDrs9vDgLhuBfTze0DGVb62VdOq4gxAuZTUWcvMaQZnU6Vz681uEzu+h3bvho26gKtlmSzdr&#13;&#10;cpwMDblKwL/WiFxbtz8n6dtnlW/A64PQ+RmgUmErL8N2hwpbbRqC1N/sfoTTZ1O86Ue61IuFPh4q&#13;&#10;hMzspLKZ3VtQlMAdPdaRIhuG5kvDGlxGRlOAbfaXM+TDBi/xrR892XDpRzpXlAlZ2YnYw0kJSfvU&#13;&#10;3X5zvhjl9+XslzDHSWpyrNTH44lz7foRlckJrcZEUNFRmcjhUJGBAYVUVGSWkJMXX9cG+nh4wAgR&#13;&#10;wqWsxpWliYVFDQgqJuqS9ePPZ2FRJJHJ5I9c/9vM7OPJg8/Maow9HmllaYRWYyJQqVmveH3s5+L1&#13;&#10;G+HIVOpf2bSwjyeHqt4/2bBBvqRbly0EofMz0FGR2QAhApCkyKUf7cxfrNujoj4eHqo6Y6565+3p&#13;&#10;kKKE2/b02r//cbx705ZBVHh4rt+Xsyod+Ph4fMEcxxamdLiOSkv15eVsu7Z79GuWd4MQ4pur1X8d&#13;&#10;wpL1f3aZ4qXhC10bNj4v3CgIqw+jfdQP2Otl7EuWvlNZLBnFmFHzyvZHEQAAwJ851xKLIslfvJhM&#13;&#10;NUk6AUSRtM2eN10oKGhY14b7qHtEgzHQ+MLIHbbPZn1WMX6M9Ll+y2GA/62tugQAAFBRkVlCbl4j&#13;&#10;ZLZoSbXaQsc3Ouv6df1I58o1LyObXVnXFfBRd2CMoWXq9K+5w3+frIMSiVs748PxkubNjpfJCAAA&#13;&#10;IAMDCgl/fbFr3YYRyGLxoxsnngQAAPv8hR84li1/gzuc3qXOauCjTuEOHOru3rRlUGVpsiEDl1YM&#13;&#10;13ar+SG1WpN60oQp3oxTbSH71zkkUSRtn8/+zHv29u16Ph5tMM/TjqXL3izq8tRF4wsjt1eWB2rU&#13;&#10;ZtU7b0+vKL+tv6Lj484xrVsdEPIux5WX2+bNn8Zfzo+tXbN91AfI5ZJbZ875xDJ1+tdCTm58ZTHv&#13;&#10;oFzu0P+0pHfFWHoAVHJUFmMMgdfLlL7z7k/ujZuH3MqoUNgVLz7/X9XkSe/7ThQ8GMSi4pDS8RN+&#13;&#10;Vox86Rv37rQ+nrQ9vUg/PwMVH3eOjo6+RIaGXKVioi6xLZqnly+HbHY1VCpsd3sv9m8XT7TOmvvx&#13;&#10;nQJBUvFx53SLFgysKvRc1eE+RJG0fDDtG+fPv4wrL2c7d9yheHnkV5Iunbb59s7UHpjn6eKn+pwW&#13;&#10;snMSAIQYSiTuyqJcsR1Sd9NxseeR2aLjM7MaYySSdEzMBULnZ5D16fUr2SD0ChkUeMP1+x/DIM14&#13;&#10;oVzmQCWGID47J5E/fyG5qsVlKJG4Actwum+/GSTp2H5XVXbeMaAQxhjaZs+bYZ+/cArAGJZPU7w8&#13;&#10;8ivF6BHzKd+Bt/sCezgJFnjauWLVq9aPPptdGzqp+LhzQl5+XFVBD2+DZTjF6BHzla+P/cK59Oc3&#13;&#10;la+9OhNKJVUeBKhWjDvuyLGOptfeWlMxxCih0ZT6LfpmkKR9u7TqVORJBosiKVzOj+UOH+nCtEhO&#13;&#10;B7xA279bMsG9dUd/KqxhnlhY1AC7XPK6totOSjylGD1iPtu+XRrVIPTK3fJXOyiiWFQc4jlwsIdl&#13;&#10;8n8W3lYxkhTVU/89UfHyyK98Y5v/gXmeBggR3jPnWnn27O3pWrfhRfH6jXAAAAA0zQOep+vLNial&#13;&#10;5UH5kEE/lEUVp5IST2KzWU/Hxf7ttEBFahxF0/rFnE/sXy+cXFEuGzb4e+1H09580kKDiCaTv2fH&#13;&#10;7r6SHt02eU9ktOPzLjdy/rL6FSo8LJduFHfO8d33/7rfZ1CNYs8LmdlJsqGDfqBjYy4Il/NjnWvX&#13;&#10;jwAeTnIvurSffzKWadXiECoxBBEB/kUAIaK6cQpr7DCVhbUqQzHuldmaD95/t0YKH3IwQoSQmZ3E&#13;&#10;Z2cnyvr2WQ3AzdbDe/J0G/uiJRM9u//sDQSBAizDVScMfVWQEeG5kg6pu9zbdz7Ltk7ZDxVyu/K1&#13;&#10;V2cCCLGQmZ0k3LgRDqVSF3a7ZfLnhywWC4tC+QsXk5HdriYUShufnZ3Itk7ZJ1y9Fun6df0o74mM&#13;&#10;dlCtsmCOk9xyLIJAbOeOOzQzPnwb2+xq7PWybErLgzWxk6ppxbCz6g1WjkVLJmCXS66Z8eHb9X2n&#13;&#10;wP2CMYburdv7A16gbV8vmCJcympMBgQUisUlIaLBEOTesm2A9+jxDrcKVOEsdHLTYwAhAnOcBBlN&#13;&#10;AZKnemyEJCkgm00jFhWHKseMnieWlvoTSqVV1q/PKtmQgUtJvb4Yu90yKjT0CnK75O7daX2UY8fM&#13;&#10;Lt9lEDHRmXRM9N8+fUWTyV8+dNBSLv1oZzI46Lr3yLGOWBDosrsK7jeSWI1bGIwQwR083M383pTv&#13;&#10;xKvXIqFGbQYYQ2y1acrysO3a7tHO+nQMFRGeez/G1QfYw0m8Fy8282zd8Zx94aL3yqeRIcHXmObJ&#13;&#10;R6iYqEvO5SvHIlOpf5WKaJpXvfX6J8rxb3wMSVL07N3/FNmwQT6hUNgq3iGArDYNlEpcFYM919WN&#13;&#10;LzXhniKBY4yh/asFH9hmz5uhX760p6RLp+1cxqk22O2We9L29HIsWjJBMXbMHPXkSe89CjF8kcOh&#13;&#10;BIJIcUeOdnJt2jLY/dvG5yvLRwYF3dCvWtbdvWNXX4AxicwWHZd+pDPAGIo3CsKQ0RQAVUqr37xZ&#13;&#10;I+gmSRlUSMi1uq7Lg+aeQ8djDydxrvttuGvt+pH6Zd/3woJAk1qtiTt+ItXw7OCDANxcj2CaNT3G&#13;&#10;JCacYjuk7kYWqx/TqsUhKjTkaq3W4h4QzWYdt/fAU67NWwZ5/tz7DKFUWpHBGHinMlCpsBFqtVk0&#13;&#10;GIKUr46ZrXxz3Keo1BxANWyQX0dm1zv3df0N8nhY5HCoSJXKChnGizGGxmEv7eQOHOpeZSGKEmT9&#13;&#10;/rlSMW7MbCYh/kzFZKGgoKF4ozCspoOxuyEUFjbgDhzq7j16ogN3/ET78gGMqwsZHHwd0BSv/WT6&#13;&#10;60zH9jshSaInbSqhxoPe8hASCUdIJLfOYnN79j19J2ehIiOyqciIbP7CxWYl/+h9mu3Sabv0mafW&#13;&#10;i0XFoXRC/BnscsvI4OBr3KHD3ajoyEzir9tk7/RSyvp5jDGsmI/PuxznXL5yrCdtTy8hJ/eux2dk&#13;&#10;QwYuVb4x7nPscsmF/CsxQt7lOCE7N4HPzY3HdodKMXbMHPmQgT9Amuar9xd6/Ki1G9nsC7+bhFxO&#13;&#10;BWQYzrX+9+FVvSDt3Jmj5IMH/Oj6bePzpW+9s6KyPFR0VCZkGE76z15r+HMXmlNRkVkAQgwIiFRv&#13;&#10;v/GxcP1GhDfjZFtJxw47oUJuN0+avBhZbVpCqzERMrlDNBiCAEEgz/ad/aprPxUZkS0bNvh77lB6&#13;&#10;V+WYUfOo6KhMMijwxpPsHJXxQG6VFQoLG5heeX09JClBLC4O8V/1c3fnilWvOn5a/gYWBcp/zYqu&#13;&#10;bMsWh23zF0yxzZz7cU10E3pdya07jBjGy7ZJ2ec9c7ZV+a+06ugABIGo0NArTOtWByRdOm1jO6Tu&#13;&#10;ts39ahrbOmX/nRbfnnQe2DXEyGZXi0ZjIH/+QjKh1ZqYFsnpyGgKMPQfuh/zXiZg47q2ZFjDy6Xj&#13;&#10;3lrj3rx1IBkSfA2QpCheux5Rk+dIe/Vcp57+wf+Z//XeUm7/wR6AIFCl9xpCiCXdu25Wv//uv6mo&#13;&#10;iCxAkiK22dWY55nauirvSaBO7q3mjh7v4Nq4aaikS6dtTFLiyZKBw/YBjKH/mhVdoUzqLP5H7zNk&#13;&#10;YEBBwO9r25nfm/Kda826kZXpIQL8i9jUtn+6N/wxDAAAmORmR7XzZo6kYqIvWWfNnUEGBhQKWTlJ&#13;&#10;bMsWh5DF4gcgxIReV0IGB12no6MvVXU7rI/qU6cXnSOXS258YeR2wAs0FRt9kVCpLOop703ynshI&#13;&#10;dR841FU57pXZUC53OL5aMNU258tb2wMJva5EM+PDtz179vXUfDztTfM7k36UPvP0ekKvKxGvXosk&#13;&#10;E+NP8cdOdGTbt0sjtVojERhQ+LBNeD0u1KnDYIwh4LysWGryRwZTIN208YmyLxvhytUo5y+rX0EO&#13;&#10;h0rz0X/ewja7ms/JSSB1uhKoUZtJrdaERZEEEGKAMYQkKYpFxSFCQUEY06zpsUdhgvBx4P8BTn1N&#13;&#10;//lt6rAAAAAASUVORK5CYIJQSwMEFAAGAAgAAAAhAAkMYb5IBAAAYxkAAA4AAABkcnMvZTJvRG9j&#13;&#10;LnhtbOxZ227jNhB9L9B/IFSgb47Emy5unIWz2QQFFm3QywcwNCULkUSCou0ERf+9Q0q247hFFwv4&#13;&#10;wVgbsERKIjWXM4fD0fWHl7ZBa2X7WnezCF8lEVKd1Iu6q2bRn3/cT/II9U50C9HoTs2iV9VHH26+&#13;&#10;/+56Y6aK6KVuFsoimKTrpxszi5bOmWkc93KpWtFfaaM6uFlq2woHXVvFCys2MHvbxCRJ0nij7cJY&#13;&#10;LVXfw9W74WZ0E+YvSyXdr2XZK4eaWQSyuXC04fjkj/HNtZhWVphlLUcxxFdI0Yq6g5fuproTTqCV&#13;&#10;rY+mamtpda9LdyV1G+uyrKUKOoA2OHmnzYPVKxN0qaabyuzMBKZ9Z6evnlb+sn60qF7MIooj1IkW&#13;&#10;fBRei6DvFVIv7nPvxtag0l8fcU7vsvt0csuKfMLoLZ0ULL+d4Izkt5zM5+kn9rcfvVByCn9thavX&#13;&#10;amtfuPJlCoyu9qbJ4v08EVoLcCf2zouDhNtzkDTemGoa9PIoCM0Ha343jxae9xeqoed1eilt68/g&#13;&#10;CPQSUPG6QwVojiRczGiWccYjJOEeZkmGEzLgRi4BXEfj5PLTdiQuGMXF0UgQenhxEHUnjqnlFP6j&#13;&#10;maB1ZKX/DwcY5VZWReMk7RfN0Qr7vDITQKQBRz3VTe1eQ3SBD71Q3fqxlo926OwRk20BU7eiUtmV&#13;&#10;6SpvFz/CPzQMEV6lz1o+96jTH5eiq9S8NxCXWwcePh777sH7npra3NdN493k26NmEMPvYuBfjDPE&#13;&#10;152Wq1Z1biAMqxpQUnf9sjZ9hOxUtU8K8G9/XkAESCArBzFgbN25wcu9s8rJpX9/CXL8BrIPwNvd&#13;&#10;CELv5fQq9AC3/wQYyRPO+TD7FmVpSnk2gowSmvPATTukgBlt7x6UbpFvgLgghg+xqVgD6geBto9A&#13;&#10;OOxlCE3oDo6BxtngCwJnIKSAr/z88UVOjq8iYUkCdjtmsZTSjMIK6EmMJwXJLvjCuxUvAKw4f4DR&#13;&#10;kwMMpyQpcgAywCjNeZ6MKdSexghNRhojBSdAaQM3bVfaLUd9OzSGwStveAwn548zdnKcEV5kkE0G&#13;&#10;nDHMU5q+Wy4h1yQjnTGewVbggjMIu7c4w+ePM08kp03IKMkoppDJ+twefjnJ3gEtS3g6Au1CaGGn&#13;&#10;iA8Tf0zOH2jpyYHGCCkwsJQHWs4JbAAOccaLtPC3fX7Gcg5bzguhHW4AMD1/nEHknJjQOOwckzFB&#13;&#10;KwjLilAmCVWSUM1IWcq2+wDGYJm94Ayy2bfr5vmjDNKmE6OM5QWDxXLYBmCapOyQzVKe8mJkM6hl&#13;&#10;MCiffevbgMNdwLBmooXqJVSy5kg2uldoZZAukUCdks+NkOrHH17mP4XDnX+wNr5whcTKaSiH11I0&#13;&#10;zSuqVKegvqoW3sK+7HOetTdfJT1tqpemGFbYoTgCFRB8tAJnnOIRsxzn2QmYMdR7oZIf6tXjVwf/&#13;&#10;qeBtH9pvv43c/AMAAP//AwBQSwMECgAAAAAAAAAhADgzYGhkGAAAZBgAABQAAABkcnMvbWVkaWEv&#13;&#10;aW1hZ2U3LnBuZ4lQTkcNChoKAAAADUlIRFIAAACHAAAAXQgGAAAAj0J1QwAAAAZiS0dEAP8A/wD/&#13;&#10;oL2nkwAAAAlwSFlzAAAOxAAADsQBlSsOGwAAGARJREFUeJztnXdAFEf7x2e2Xb+jFxXEKAJiw4Zo&#13;&#10;UIkldjQ2kNhb1FdjieVnUCPGxBi7iQXEEmM3GqPG3mPBRlVApagoTeAOrm6b3x958UUEpRx3qPf5&#13;&#10;i9udm/kiX2d3n31mHogQAqYE8TzGpqR60NGxvnR0jC8dHevLJCU3AwhBgOMcxHEW4DgHcIyDOMEC&#13;&#10;HOMAjnOES700qpXPTaq1zw3Kp0UU4eycYVLhHyGwps2BaJrSX73Wnb4b7UdHx/jSMbHtUJFaXt1+&#13;&#10;cWfnDKq1zw2qVct/DePtHQ2FAr0xNFv4lxozB/ssw02zZ/8Ezd794/mXeQ41MkhJSJIRdPS7IA0J&#13;&#10;3iLsFnAckiRT42N+4BjVHIjjcP3Fy700u/Z8pb9wqTdACBqt80qAOdhnSYKGRkqChkQSri5p5tDw&#13;&#10;IWAUc3B5efaa3fsmanbvm8g9f+FqBF3GAUIk6NLptHR4ULhlNqk81TIH4nlMu//QGOWy5T8jpcra&#13;&#10;iLqMDuZgnyUZNmSbJHjoVstsUjGqbA7m4aMmBfNDt9C37nxqZE01C4RI1K/3AcW8bxYQ9V1TzS2n&#13;&#10;NlNpcyCdXlT4y8YFRRvD5wGGIWtIV81Dkox01Je/yr6e+j1ubZ1nbjm1kUqZg05Map4/YcofbPqT&#13;&#10;RjWoyaRAuUwl/8+UH6RjR623PAq/ToXNwSQ/9M4dEnKJz8+3q2FNZgGv4/xMPm/2t+KBgbshhvHm&#13;&#10;1lMbqJA5mMcpnrmDgy+bJF5hZkjvJjGK0PlzhP4dz5lbi7l5pzmY1LTGuUOGX+Kzc5xNpKlWIAjo&#13;&#10;fEqxYO48ysszztxazMVbzcE+f+GaGzjkOpeVVdeEmmoPECLp+DFr5XNnhWIikdbcckwN9raTqh9X&#13;&#10;LP9ojQEAAAhBdcS2mTk9+sYY7tztYG45pqbcmYNJTG6W3aNPrLlC4LUOCJF04rjVim9mLoQioc7c&#13;&#10;ckxBuTOHatWaMIsxSoAQVG/ZOju7Z79ow73o9uaWYwrKnDnomLi2OX0H3jKDnvcDDOOlk8atUsye&#13;&#10;uehDjo2UOXMUrvtloamFvFfwPKbeFDEnu2e/aEN0jK+55dQUb8wcCCH4ommrfKQqtDKTpvcLDONl&#13;&#10;kyeukM+cvuRDm0XemDn4rOw6FmNUAp7Hin7dPD+7d+BdOiaurbnlGJM3zMEkJTczh5D3HfbhoyY5&#13;&#10;/QfdVP28eimiacrceoyBxRzGhOexonW/hub0H3yTSXrY1Nxyqssb5mCfPvvEHEI+JJiE+z7ZvQPv&#13;&#10;Fm3ZOhtxHG5uPVXlDXNgtja55hDywUHTlGrpjytzh4ZcZJ8+a2BuOVXhDXPgzk6W9SBGhI667Z/d&#13;&#10;vU+cZs/+8eg9CyqWYQ7LYiFjgzQaacHcBRF5oycc496jt9tvXlYcHZ6bQ8jHgP78xT7Z3XrHa4//&#13;&#10;PcTcWirCa+ZAPI8Rdeo8BQBYMqFqCL6gwDb/q2kH8qfN+p2v7Rn7xT8gnsf4ggJbNjOzHt6oYZI5&#13;&#10;RX0MaI8cDckK6JGoOfjHKMTzb02dMBf/EwUhwm1tc0lPjwTpiOFbzKjpo4HPfelYMHPujtzAIdfp&#13;&#10;6Nh25tZTmjLfyvJarSSzpW820molZtD00SIOGrJNMe+bBbi9Xba5tQAAAIYYhqTj4luXnNowsVgj&#13;&#10;6tPzkDmFfYxo9x0cm+Xf9VFReOSs2hCCx3TnLvRlU9MbAwhRyRsk8eAvfjOnsI8VpFbLVGE/rMru&#13;&#10;3idOd+rMAHNGWDEAMV4U2Hcfk5jUnCsqerVvhsDP9xLVsoUl4cdMsCmpHnnjJx/J8u/6qChi20y+&#13;&#10;sEhhag1Qf/dee9zZ6RmiGYqs7/raAmM6Jq5tTr8voizpguYHisUa8bDB26WjR/xCNvwk2SRjIoQA&#13;&#10;p1ZLAcsRmEKughC+dodaMGdBhGbv/vGmEGOhYpAtmt0Rdet6TNgt4DjZ1Du69N/MWLx6WmGzc5yg&#13;&#10;RKzGJBJNycG4vDz7rE7dHloSgGonmJPjC9FnASeEAZ1PCjq0v4gp5Epj9f3aoyyiaQpSFF26kXrb&#13;&#10;zmnKRWHrjTWohRoCxzmqTavrom6fHRN273qMrGYwE/I8DwEAgFerpZCiDJCimNLTFGJZIqdX4F0m&#13;&#10;Mal5dQazYFoID/f74n5990tGBG/GbW0rnYqBAY7DtfsOjkVqjRxSFKPeun1G6UaQIFjbbVsCMSfH&#13;&#10;F8aRbcEUsMmPvAtXrgnL8u30RLl46VouJ9epMt/HAI5zeH2XVEwuU2mPnRhK+bSIKqsh4VIv3X7P&#13;&#10;zu6YlVW+caRbMBVIrxepI3d8nd2td7zuwqXeFf3ea/cczOMUT8zZ6RkukWjK+wIdHdsuN2jEeaTR&#13;&#10;SKup2YKZkE4ct1qxYO48SBDs29q9Zg5OrZYirU5CONi/Nbavv3bjs5cjxp4EtSDEa6FqiId8sdN6&#13;&#10;1U9j37ZRzf9e2ev0ovwJU44wMbHt3hXXF3b0u2C7cd0wgOOcMQVbMB3ag4dHqZb+uPJtqYuvzAFF&#13;&#10;Qh3p3SQGs7PNBRXYr1PUs8ef1it/HGcssRZMjzpi28yiTeFzyztf5nJINi29IdHALaUikbeiyB1f&#13;&#10;qxYvXWsErRbMAUkyjudPNiU/afCw9KlXM4f+6rVuJS4nmDpyx9cV6Vs2bvQ6+azpS4wk1YKpYRhS&#13;&#10;uXjpurIuL69mDsTzmHrrjulsSooXr1TZiEaN2EC51H1KuNRLf1f/CCGoWhS2Tr39t2nGV2/BFNhu&#13;&#10;2xIo6tHtr5LH/nfPgWE81cbnJn032k82eeIKXEAyuKNDhYJeEEKkWLJwhiJs0ddQIlEbW7iFmkf1&#13;&#10;w4qfSs8eb9xzGO7c7WC4er2bbPqUZRDHOSYt3Z1s4PaoooOwL164KBcs3qg/d6GvkXRbMBEOp/5q&#13;&#10;RTX1ji7+/EbWM+XtHa07f6EvoBkKAAAIV5fUymRHE3XqPLPdHt7fZvOGoVgtyYW0UDG0R48Fl/z8&#13;&#10;5h+dJBhhQOeTurPn+vOFRQomJdWDe5HpUplBIIRI3Lf3QaeLZ7wkw4MiqqnZgonQnz4XWPLzW/ch&#13;&#10;RQhB5fzQzcLOnU6TXh5xuKtLGqxC4Mtw81angnnfhrMpqR5V0GzBVGAYX/fxfVFx2sZbLxds+pNG&#13;&#10;4uChEdDWOvflyHF/0zFxbaoypqB9uyuOp4+3lM2cFlaRAJsFM8HzGJvx3K3441vNgTvYZ1LNm93T&#13;&#10;nzo7kMvLc8gNHHyzqtnQUCjQK2bPWOwcddVVvmDufMKt/uOq9GOhZmHT0t2Lf36rOTCJRM2r1VK+&#13;&#10;sEguDQneIujQ/mKmT/ss9d4D46q6hA93sM+ST5n0k+PV843tD+4OEA8M3A0ElKEqfVkwPlzG81dl&#13;&#10;2CpUNQEhBJFSZQ2kksL8iVMPUx3aXxAP+SKSsLIqMoYgXqmy1h45GqLZe2A88yCxhTH6tFA1rH76&#13;&#10;fqI0JDgCgErUW+F5HrIPElsimiE1e/ZNsv5p2UQ6Lr4N1cQrBgoERvmfjxCCTFJyM8P1mwF01G1/&#13;&#10;w+07n/K5Lx2N0beFimH7+7aemECoF/j5Xq5UpSbEsgSblVU3b8S4k5RPiyjppHErMYVVPm5vl1OV&#13;&#10;p5h3jvfvS0B3Ouq2P5P8sCn7LKMB9yzDjc3IcENmWOTzMaBYtmSKeNCAXZhQqK90jTftkb+Gs0+e&#13;&#10;NixctXYJ6eUZJ/BtewWzs80hPRonCLt3PVYTJikLXq2W8UVFClRYpODVajkqUssRw1CA5QjEczhg&#13;&#10;OQJAgACOcxD7t/w5wHEOQsgjACBACAKOw5FGK+U1GhlSq2VcXp4D9+y5G5uR4cY9y3Dj8/LtTfG7&#13;&#10;1CZwl3ppTtcuNgKgCgUAeVWhlfK7pWu1h46MLL0STtDZ/4zt5g1DMJms0Ih6zQabmVmPjrrjb7h1&#13;&#10;299w67Y/+wFsH/lOMIyv9/QRDkA1SofqTp0ZkP/N/G1IqbJWhM6fw2s0MnXE9pm4vV2WbeTmAWRj&#13;&#10;9wdGFV0LYJIfeqt37ZmsPXRkJFKrZebWUyNAiOqmJ5OGm7c6V6voMJuZWa9g7rcRwoDOJ2VjR63n&#13;&#10;cl865vQecAeKhFqrZUumfqh10niNRqo9dGRk4bpfFvKVTPd/H7A/uKcL6ekRX+1y5QghaPjneldI&#13;&#10;UQbA8xhiWfJl8MizAAAgHjZ4u3zGtLCK5IS8j/BarUS9JXJ20abwuR/SRjfCz7sfFQ8asAv/7rvv&#13;&#10;qtURhBAQ9V1TkVojp+MT2gg7+5/BnBwzmcSkFnx2Tp3CDRtDAYbxVGufGx9aSU5IkozAz/eyZNiQ&#13;&#10;bUijkTHx91sDAN77HQnYp88a4o4OmdWeOUpiiIltS9St+xS3t8tm0580hFJpUeGqtUs0u/Z8RXp6&#13;&#10;xFN+vpekkycu55IfNicafpL8odWUN0TH+CrnhW75EAJ5kpCgcKOaA7EsUXKhDPvihQsTm9CGzcx0&#13;&#10;US0KWwcAAIAkGaJe3XRBR7/z8rmzFuI2Ni95VaGVMVeHmxPEMKQ6csfXhavWLUE6ndjceqqKeNDA&#13;&#10;XUY1RzG8Tidmkx42pXxa3NJfu9GF8m17VTnn/yK1Bw+Peq2hUKCnvLximcSk5oKOfhcAjnOCtq3/&#13;&#10;oaNjfQFJMFTzZneoVj43yaZNoo1duhOxLME+TvUkPRsnGLPfYthnGW4F80O3GC5f7VET/dc0kuFB&#13;&#10;ETViDgAA4HJyndi0dHfdmXP9mAeJPtarlo/N6TPwdpXC4RjG4w4OmVZLF0+jWrW8CcUizdtiKbxW&#13;&#10;K4EikbaspRVIbxAiDHKGq9e60fH3W8unT/kBgH9zaCut6x0ghKB238GxyrBlq1GRWv7ub5gBgUAP&#13;&#10;DAZhyUPEJw0e2qxf/WWNmaMYRNMUk5TcDLe3z9LsOziOy8lxZuLvt6JjqrHvJoRI8GmH83Y7t/bh&#13;&#10;C5S2zKPHTQBNU0z6E3f9qTMDDNdvBkCZtJCoXz+FcHVJxexsc7jnL1y5zKx6fIHSFuAYB8ViDaBp&#13;&#10;SjSg315eqbKRBA/daoi63UnUs/sR3Nk5w5i75bCZmfWU80K36CuxiNlUiHp//ofuzPlAwLLEq4NC&#13;&#10;gd752qVPatwcxSCdXlSyHiuvVFkziYkt6AdJLQw3bnah70b7UU297+kvXu71tn7Ils1vE3XrPtGd&#13;&#10;ODm4vDbCbp8dhyKRlmrZ/JZ6644ZXGZmvXfpgxKJunhxOJRJCyVDBu2wCltUobU7FQEhBLWHDo9U&#13;&#10;fvf92tqyS5Kgo98F6ZRJy/NGjf+7pDnIls1vOxw95Gcyc7wLxPMYxDBee+Lk4PzJ0/eDkvkiGMbL&#13;&#10;pk3+QdSj+59Ui2Z3Ec9jma39XpR7iSJJRhE6f450zMgNgGFI1U+rflCHR86qlCCSZKBAoKeaed+D&#13;&#10;CnmBzeqfR0OxSAM4Dq/OW2guO8e5YMGiTfrTZwPf3brmgDJpoePZv5sXrlwbpj10eGTxcczG5qXj&#13;&#10;lXPuuJVCWe04h7EonsbJxu4PEMuS9K07/uC/MQPZ11O/l38zczFECEKRUAdxnCvcsPHb0tdKgOMc&#13;&#10;QAgDPI8bLl3pabh2o6vAt+1VycDAPaSXV5zuzNkBgMA5m43rggGBc2zSw/JLlvE8DmhawGU8d2Mf&#13;&#10;p3rS9x/4cFnZddWbwueSTZtEV2WnHAAAwKQStah/n/2ke8NEQ9TtTkirM33wTEAZ7HdG9iHdGyYq&#13;&#10;F4VtQBrNq1cBoj69Dgnbt7sCJRJ1rdyQXT5z+hKnaxcbOv1zoZF07Kj1dGx827wJkw9DqaQIEgSL&#13;&#10;eB4rfmVfsrKUzZqfR9V5EGNlf2hvZ8moLzcy9xNbZvfoG6tasfp7gX+Hc3aRWwIBx+MAAWSzYU2I&#13;&#10;zYY1IUTJfbMwjCc9PeKJBm6PRAP67S2pib57z497/sJVf/Fyr5zAwTcMN2524Uvs21oZIIRI3L/v&#13;&#10;fseLp5uIhw7aUbV/pSqC45ztxvXDBH6+l9U7dk3lS9V/weztsjB7u2wIIao1l5XyQCxLsNnZzhBi&#13;&#10;iKjzb6EgzaHDI3Unz3whn/GfMCgQ6HODR56ThgSFQ5lMhVkp8tmHj5tQPi2jcDfXlJcjxp7E5HKl&#13;&#10;ZMTwzbKxo9YjmqYM8Qmt9Mf+HiYZGbKJcHVJ1Rw4NIZLe9KI9PKME/Xu+Ych6lYnzNoqT7l46TrC&#13;&#10;1TUVd3R4IR4YuBvKZaqsjgEpgGUJIKAMuKPjC4fjh9vhNjYvq/M7Gm7d+VS5YNHGmi6+COUyle0v&#13;&#10;a4OFn3U5qTn855cFs+Ztf+1GFAAgmz51mWLurFAAqvFW1lwghKD+wqXeoq4BJ4qPMYnJzQgP9/sQ&#13;&#10;w3ik04uQXi8CAICC0MW/QqFQJ5s0fiXRwO0R/G/mO5vxvD5fWGhFennGlfdUgnR6ERAK9NyLTBf6&#13;&#10;XnR7UZ9eh9ThkbPYlDSPkvuykk28YgV+vpcE/h3PCTt2OF/yprtSvxfLEpp9B8cVrlm/uPT/ZmNA&#13;&#10;NHZ/YLt108Di1fTqPfsmKOd+G/56I4J1unrevfhd2HtnDnNAxye0QhjG6v86ESwZFfKrcv7CLfqr&#13;&#10;17oDhiFLtsPrOD9TfDt/rqh/n/1VfRTmdTqxZs/+Cdq9B8YZZSahKFo6ZuQGxTczF5Y0Lh2f0Cqn&#13;&#10;V+Ddkk0xW5tc59vX6hWvW7GYoxKg/5qBy8l1Nly/EVAw99uI0gYBAACqTavrVmGLplPNm919s5cK&#13;&#10;joUQZBLu+2gP/DFa++ex4XxBgW1lvk94Nk4Q9fr8sHR4UDju7PRaaTbE81jR5og5hT+sWF7yuGRE&#13;&#10;yCbrH8OmFH+2mKMaGKJu++f/Z+aeMuMoECLJ8GER8rmzQqv6ZFNMcSCRSX7YlEl+1JRJftiUTUt3&#13;&#10;hxDyQEAZoECghwKBnmzsfl/Q0e+CwK/9JdzONqe8/rSHj4bkz5kfCQy0oPgY0ahhkt3v2z8n6tV9&#13;&#10;+upXsJijevCFRQrVsuUrNLv3TSzrPFTIlbIJ41ZLvgze8rY/mKnQnT4bmPfVtIMlZzzM0SHTbnt4&#13;&#10;v9IzncUcRoKOjm2nv3EzgImJa6s7fXYAKL0ykKJocf+++6y+C52BWSkKTK0P6fQi1Y8rlqu37Zxe&#13;&#10;+pxi0YLZdFx8G5sNa0JK3itZzFED0NGx7dj0J43yp83cXfqcZPSIXyVBQyJJT4/4d+0DaiwQQjBv&#13;&#10;5LgT5b2aEA8bvF02fuwa0ssjvuTxWhkEe9+hfFrcwqwU+eJBA3eVPqfZsWtq7tCQi1n+XR/pTp0Z&#13;&#10;gAwGAV+DycoIIUjfjOpc3tpkKBTqxP377ittDAAsM0eNod7+23/Ils1vs2np7gUz5uwEPI8JunQ6&#13;&#10;bbh05fPXGpIkI+rT85B89ozFkCAYY+fbcgUFttmdeyTxSqUNKGN9s/WaFaO1Bw6Ptjvw+2elH7+J&#13;&#10;0o0tGAfpmJG/AACAwKdllOHyPz3YjAw3ydBB2wm3+o81O3ZNfdWQYUjd0eNBbEqaB5ue3sju9+09&#13;&#10;Ba1b3TCaEIYl+fx8u7JOkd5NYnilygZ3qZte1nmLOUyA1XehMzR7D4zXnToz0Gb96i9RYZFCe/jP&#13;&#10;L181QAgy8QmtAAAAd3Iyarl4+l50+7KOk54e8Tab1g/jsrLqSseNXldW0M5iDhOAWVvly6ZMXMEX&#13;&#10;Fil0J04NViwJnUHHJ7RmHz32KtkOisUa/Zlz/YWfdfkbymUq3No6r6pjIoSgZufvUwy373xa1nlB&#13;&#10;QKdThFv9x7idXXZ5WXCWew4Tw+t0YkhRBvputF/uoKArr5aUQojkM6eF4fVdH2t275sEhUIdl5Pj&#13;&#10;LOzS+ZQwoPNJgZ/vpXelMiKEIJ/70hGzs81R/bhiuXpTxJyy2knHj1krCQkKx52dMjCptNxtNCwz&#13;&#10;h4kpTpQWtGvzj3z2jMWFK9eEYXa2OVAg0EOZTAUpyoDZ2uTqT54ZCAAA6qSHTdWbI74Rdg04IQke&#13;&#10;uhUKBHoAAKBatriFWVvl81qtRHfi5GAmMbk5E5/QmvBonMAXFNjqjh4PKj027lIvHbOxfkl6esST&#13;&#10;7o0S36XVMnOYEYQQZB+neOqv/NNDf+rsADo+oTXp7RUjHRGyKX/6rN/LerooRjp5ws/s41RPNiXV&#13;&#10;g01Na/yusQjPxgn2B/d0qcylymKOWgJfWKQAGOSZtPRGVGP3B7pzF/op/2/RpvKeNCoKXq/uE0lI&#13;&#10;UDj37Lmb9YplZYb4y8NijloMr9VKlAuXbNDuPzSmzAYCygBFIi0qUWa+GMzG5qVk+LAI2dRJywGO&#13;&#10;c3xOrhPhVj+lMuNbzFHLQQhB3V8nhmn//Gs4UqvlTPIjb9LLI07Q2f+MqNfnhyFBMOrtv03jnmW4&#13;&#10;Ue3bXRG0a3MVk8lUuKtLWnXX4vw/N7YMG+66wx4AAAAASUVORK5CYIJQSwMECgAAAAAAAAAhADMg&#13;&#10;xzAnFAAAJxQAABQAAABkcnMvbWVkaWEvaW1hZ2U4LnBuZ4lQTkcNChoKAAAADUlIRFIAAACLAAAA&#13;&#10;UQgGAAAA4rxVtgAAAAZiS0dEAP8A/wD/oL2nkwAAAAlwSFlzAAAOxAAADsQBlSsOGwAAE8dJREFU&#13;&#10;eJztnXd4VFX6x8859965U5NJm0xCegFCDTVAKEqkSYAQEFAIApIFERH96a77WxdWWRSxAIIsCIIi&#13;&#10;IitIR0MPRQiEkCACgfReJ8lk+txy9g+MTwgJaVMSmM9fyb3vue93nnxz595T3gMxxsBB5wJjDLG6&#13;&#10;Vm6+cyfcmHAqRvb6kg9NydeHI2fnas36jSucP1ixjOre7RaE0KJ/XOgwS+fAlJwSyRUUBogmT/xv&#13;&#10;cZ+BlbhW41z/PJLLq0RTJ+8RPjvqF6pnWCqXmx9C+vlmV//tH1/RkUPPisaPPQhl0lrC1bWyrRoc&#13;&#10;ZumgYIahmPR7vZn7GT0JhaIE63RSOnLoWTY7t2v5xJjkptpJXpy5nR4akciWlvpot+9czpdXKAEA&#13;&#10;ACk8SgW9et4QDOh3Bbm4qAR9+yQL+va+3hpNDrN0MDDG0Hj6bLT632s+YbOyuwEhbZTMfGEHQIhn&#13;&#10;bt8JN99IGwJYlmxzAoR4l7UfxotnTPsGAAAgQnxLmzrM0sHg1bVyzZZt72i371yODQaxVZJQFCOd&#13;&#10;F7cJSiUaAAAQ9Op5QzRuzOHmmjnMYkd4vV5Su+6LlVxxia9o/NiD+v0H5/I1alfm3v1eWKuVNYxH&#13;&#10;nooSetDAS6Kxzx2u3bDpn5CmjdKF89eLp0T/YDx3foI59WYEV1GhlC6cv95w7JcXNF98+Y+W6BDF&#13;&#10;TPpB/sHKpYSrS9Xj4hxmsRNceYWycsFfjjBpvw16bCBFMaIxUUek8+duFAwZfAFCiHmDQYx1einh&#13;&#10;7lZeP5TXaJwgJTBzKpUCIsQx6fd6my4nPav/OWE6l5cf9Lg04lkztju9vXwFqfQsaSrGYRYbwms0&#13;&#10;ToZTZyabk5JHmpKujmKzc7o2GgghFo6JOiqZOX0HPXzYGSSRaNuTF3McYfg5YVrthk3/ZNPv92oy&#13;&#10;UEgbFYf3DxX07JHWqCyHWawLxhgCjKF+774F6g/XfszX1LjWP48UHqV8eYWS8PfLFsdM2oMkUo1w&#13;&#10;/JhDVFDgfYtr4XlkOHT0xZqVqzbw1dVuDc8TSmWRbOnij6Tz4r5srH3bn6o7CMz9jB5MRmYPKBCY&#13;&#10;2Kzsbthspoku3vn0sCHnkESqQU4ytS31YIwhm5XdzZh4Ybwx8cJ4YDIJ2YLCAK6wyL9hrPC50cdc&#13;&#10;N2+YZUw4FSOaEr0XEgRnTW0QIV4cO+V7etiQc1XL3tptupz0bP3zXGlpFyb9Xu8m23fmOwtXqVJU&#13;&#10;zp53grl9J7zhOUKpLILOshrS3z8LUpSZ8FQUE0plEeHjnUf4dMkjvb3zkYd7mSX+QLxWKzP9emW0&#13;&#10;MfHCeOO58xMaM0ZDoFSqkX+wYpnkj1dYW4NZllSv/nitdtuON+sfF/QLvypftfJ1QXifR/pyOq1Z&#13;&#10;eHWtvDzmhctsRmZYmy9CEFydiUTjxx4Ujo06QoUEpzcM41QqDygW67jSMi/dt7uXIjfXCoAQz5eW&#13;&#10;eTPp93ubrqdEAoahWpqWHhpx3mXDp3Gkt3dBm7VbAIwxrHnvX5t03+5e8tAJWmBSHPwxUtCnd0r9&#13;&#10;wx3KLJjnUXOdRLxWKwM8RrXrvlip3bV7iSAs7Kb51u8DAMcR7cld9+xAhobcpcK6/Ybc3CoAAABw&#13;&#10;HMHcut2f6tUjFclkas3W7W+3KhdBcMJRI06whUUBgv7hSYSnoli2OP4TJJPVtkevpcAMQ5VPnp7E&#13;&#10;3Pq9/58HIcSKIz8NEfTre61+rM3NgjmOMF29NgJChKm+va/z1TVuxpOnJ0vmzv4PgBDzarUL4eKi&#13;&#10;arQtzyNT0rWRpLdXAW8wiAgP9zLC3b3CcPL0ZCSTqaFUWms4fXaS5rP179v0Qz0GJJdXSV+N/8Tp&#13;&#10;tcVrrJUDYwy5khIfXKt1xmYTjRlGAMxmGtC0kQoNudOcMZnsnK7qf/17nfFs4vMAAIBcXStd1q2d&#13;&#10;Jxw29CwUCQ11cbY3C8uSzN17vQHAkPTxyYVCoaG+oMe25TiCr6lxJer+6xuLMZsF5pu3BmGdTooZ&#13;&#10;RsBVVCj5sgovrrzciyuv8OLKyrzZjKwwrNNJLfepHga5u5VLX477UhQ9YR8ZEpxu6dFfXqeTmlNS&#13;&#10;h5pT0yLMqTcjzKlpEbyqyqOpeMKnSx7VvdstqmdYmnh67C4qMCCjYQyblx9UHh17jddonAHLklAo&#13;&#10;NAifG33MbcvGGXUxHepryFZgnkdsTm6oOe3mYFPixXHGxAvjG3uVbC1UeJ9k6dw5m8WTo/dCIW20&#13;&#10;hNY6MMcRxsQL4/UHD882JpyKwUajqK3XokcOPyWNm/0f4ZjRRyFJsnXHa1avWSsIC7tZ9de/bwdG&#13;&#10;kxC5ulZ6pVz2hhTFAGAjs3AlpV1MV5NHimMm/WD1ZG0AcxzB5uSGcuXlXnx5pZKrqFDy5RVKrqJS&#13;&#10;CYW0gVAoSoCAMiOxWFuz4oMvkNKz2Pndt/9uSDg5FSKCo3qE3RRGPXNc0LvXDUtr4ypVCt3eH1/R&#13;&#10;fbdnMVdU7GfJaxNdvPOd//7Xd0VTovdCCDFXXqGEQqGhcva8E+bUtAgAAHDZ8OlcybSp3wFgxX4W&#13;&#10;vrrGFRCIhTKZhsnLCwYCysDm5IaQgQGZ1srZViBBcFRIcHpjb0L1wRhDjDGSzJi2E8lktZLpsbus&#13;&#10;pYnJyAzTbtv5pu6nA3OByUxbIwdXVOxXtXT5HuGx4zNcN3wWh1zkqopZcWfqjAIAAFhdK6/72SJ3&#13;&#10;FmPStRGkr28OFAsN9R9OTXfu9mJSUodJ5ry4zdLf208iGGNovnZ9uGbz1r8Zz5ybaMvcgvC+19y+&#13;&#10;2TaxdOiovD9HuxHivdNvOpkSL44TPT/uAGpvEv3PCdNIL2WR6dKvY4DRJKx/jnRxqRZFT/jJYZTH&#13;&#10;g3keGU6cmlIRM+PXimmzLtjaKAAAYE67Obgsavzth6ZF8DwyJV4cZ0q6OgoAC9xZmOycroSXspCv&#13;&#10;qXFBEqnW1t3rnRlsMtH6g0dma7Zse4fNzOpubz2NQXh7FRBKZZHiyP6h7X5mgVKpmi0q9kUioZ6v&#13;&#10;rnZzmKV5+FqNs27P3njN9p1v8qVl3vbW8zi44hJfwsurEPM8arVZMMNQda9SGGPIVVe70t263rW8&#13;&#10;zCcPJiu7m3bnrtf1P/40D+v1EnvraSmkv18WRIhvlVmYzKzupl+vjJa+PGdz3THKy6vY8vJaBmZZ&#13;&#10;ktdonCFBsoAkWEiSDCBJtjXzSq0NZlnSeP7iON03371mPHd+gr31tAXCzycHgFa+OiO5vEoy84Ud&#13;&#10;bEGhP/RSFiCOo6BYpLOOxAdwVVXu5pTUoebrN4axhYUBfKVKwVVWevIVKk++utoNYAwbtoFOMjXh&#13;&#10;5laOPNzLCDe3cuSpKCH9fLNJX98cwt83m/T1ybH22Iz5bnof/f6Dc/UHDs3hKyo9rZnL2jC//T4A&#13;&#10;Ywxb9YCLeR7pDx55iR4bdQgRBEZisUWNgjGGbHZOV3NySqTpekqkOTklks3K7mbJHHUgpWcxFRyU&#13;&#10;ToYEp1PBQelkUOB9MjAgg+jinV+/V7Ol8FqtzHz9xjDTlavPGM+dn8DcudvXGrrtARXW/TfZkkUf&#13;&#10;t8gsbE5uCKFUFjEFBQGEQlGi3br9HdmyJauRSKRvrxDMsqThxKkY/U+H4szJKZGW6HZvFyTJkj5d&#13;&#10;cgkvr0KkcC8lPDxKkYtcBQUCE6AoBpIkA3gecVVVHnylSsGpVAquqNiPuX03vL0j3x0Z+UerXm3S&#13;&#10;LKakayMFA/tfZn6/06/63fe2ShfHrxWOjToCTCYakiTX3ts4X6tx1u398RXtjm+XtWSykAP7Ip0/&#13;&#10;d2OjZuG1WhlzP6MH3b/fVa60zJvNzQtBCkUxFdT+rno2Lz9Iu+PbZbq9+16x5sivA8tCBvhnNvqA&#13;&#10;q1qw6DDyVJTQ/fvNBrTAIOjX9yqkaVNbE2GMoTk5JVK7bcebhhOnYgDPt7vn2IGNIclHl0EyGZlh&#13;&#10;ZFDgfeTqWmm+dTuczcjsKY6d8n1bro95HhmOHJ+p2fb1W8zNWwPbr9iBvRCOGX30oa8hQ8LJGN3e&#13;&#10;fa84r/zHW4Yjx2YSIcG3RSOGn21Lryyv0ThVvfnOt8aEUzEWVe3ALihOHe/7p1kwxxEVU2decvvq&#13;&#10;y2mE0rMYm80CrqjYry1TCpjMrO6qha8e7KjjHQ5aB/JwL/NOvar889kBEgTnsX/PKCiT1gIAANbp&#13;&#10;pW0xiiHhZEx5dOw1h1GeHKBYrH1obAibTDSTlx8EnZ2rMMeh1k4rwBxH1H624f2WLsZ20HngtDox&#13;&#10;ROjBWwlmGIrJzumq3/3DYkIk0uNajQuSO1e39GJ8jdpFNS/+qMMoTyZQr3cGAAAEwIOHUb68wks0&#13;&#10;LWaX/uDhOKKLd35LL2S+m96nbGLM9c46SOageZBcXgXAH2YxXU0eUf3ue1urFi45RAT4Zbb0K0h/&#13;&#10;+NisisnTrzRXzsFB5wa5yFUA/GEWeviwM3TE4AtcSYkPFRp6u7nGGGOo/nDtmqrX3vjBatWJHHQY&#13;&#10;6sxCYpYleZNJQA8ZfJ4rLvYlvJTNzk/Rfv3NG5rNW/9mfZkOOgLoj0n4iNdonBHL0ebbd/phvUHS&#13;&#10;3AJv44VLY9QffPiZbWQ66AgIwvtcAwAABAW0gcnLCwIcRzivXb0ACgTmphqxuXnBqiXL/usY23m6&#13;&#10;ED43+hgAAJC63XteNSZeGE+FhtwhQ0PSeY3GqbHpB7xG41S5YNERXKN2sb1cB/aC8PfLJoOD7gEA&#13;&#10;ADKcOBXDFRQGYINRrN++8y1sND2yhhZjDKveePs79n5GD9vLdWBPROPGHKp7O0aEm1s5m5sXwqTf&#13;&#10;6034+uQQHu5lDRsYjv8y3Xjy9GTbS3VgV2iBSRo/f13dr0jQPzwJAADMqWkRhoRTMdjw8Op8bDYL&#13;&#10;atd8+qGtdTqwP9K5czaTXl6Fdb8jQf9+SQAAQIYEpxuOHp9Vu37jivoNdN/v/Qubmxdia6EO7Aty&#13;&#10;da2UNShAhAR9+yRT4X2S3fd8M1a2aOGnmq93Luf/qO7MazROtes2rrSPXAd2gyRZt62bpjcsyoyg&#13;&#10;kDZK42b/h/T2LpAtX7oKAADqykVptmx7h6+qcreHXgf2Q75q5ev00IjzDY8jAAAgu4bc0e7ctRSJ&#13;&#10;xTpC7qJi7qT3xRhD/b4DL9teqgN7IpkX96U07qUtjZ1DADyozUF08c7HZrMAm820/sChOUxmVneu&#13;&#10;uMTXtlId2A0IsdO7b/+/fNXK15sKIQEAgE2/30vQLzwJUBQDRUI9V1ziq1710ae2U+rAnkBnpxq3&#13;&#10;TetfFD47KuGxcQ3XDZnTfhtk+OVErObLLe9aVaED+wMhFk+d8r3TX996j/Tpktds+J8TtjGGdT11&#13;&#10;XE2NvKTfkDLAMAIry3VgDyiKET03+qjT/y1fSXXv+ntLmz20bsh0PWUYPXDAZdOFS+MAyz6x63af&#13;&#10;OoS0kQoJuUv1DEsTPjMyQThq5Im2LO/50ywQQgxJiuGqq10BjyEQCo3AYOg0BWeedqBUqiEDAzLI&#13;&#10;AP9Mwsc7j/T1zSH9fLPJwIAMwqdLniU2tHjoziII75PMFhb56/YfmAcJgnNUDeyYIIVHqXB45Gl6&#13;&#10;yODzZEhwOhkYkIHc3cqtXejxkQdcjDHky8q9Sp8ZexdrtU7WTO6gZUCxWEcPjUikR0SeFg6PPE12&#13;&#10;C71tjwqgj6x1hhBiQulZjNzdyjmHWeyKYED/K5LZs74STXr+R0vUwmkvTZYJE0U9e1z79Tdv2FKM&#13;&#10;gwclzsTTpn4nnf3i1ta8qdiCJov5mFNvDi6fFHvVxnqeWgQD+l+RzJm1VRT9/L6OcBdpjCbNgjGG&#13;&#10;pSOiMrjcvGAba3p6IAhOHDtlt2xR/Kcd7S7SGE1OvIYQYvHUyW2qy+KgGSiKkcye9ZXy4plQ13Wf&#13;&#10;zOsMRgGgmXLsTFZ2t7JRYx67U4aDViCkjdKXZn0lfTX+k/oz0DoLzVarVH/0yUeOcaL2AcVineTl&#13;&#10;2Ztl8a98Tig8Su2tp600axbMMFTFCy8lmq/fGGYjTU8M0Emmls6fu1G6cP76pvZ97Ey0rA5uUbFf&#13;&#10;2bjoNMeaoZaB5PIqafz8ddL5L298kja+aHGFbcPJ05NVCxYdtrKeTg3yVJTI4hd8Lol7aQuSSLT2&#13;&#10;1mNpWlWOXb328387CvY8ChHgnyV7NX6tZHrst+0pAdvRafXmVNrv9iyuee9fm57k0uMtherZI032&#13;&#10;2qI1ookT9ltiVLej06adzIyXLkepFr22v/5mi08TgiGDLzgtWbSGfnZUwtO0pV+bt71jsnO6qubF&#13;&#10;H2Wzc7paWFOHRfjc6GOypYs/ogcOuGxvLfagXXsk8jVqF9XipftMly5HWVBTx4IgOPHk6L2y1xav&#13;&#10;6Sw9rdai3RtqYo4jdP/dt6D2489WP26L+84GksurxLFTdksXzl9P+vnm2FtPR8BiO8bz6lp57fqN&#13;&#10;K7Q7d70O2Ef3BOgUUBQjjHrmuGRa7C5h1DPHH1fY6GnEYmapg8nM6l7z/up1pnPnx1v0wlaECu+T&#13;&#10;LJk2dZdoSvRewtW10t56OioWNwsAD6Y3GM+cm6h+f/XnbE5uqMUTWADCy6tQHDtlt3j61F1UaIhj&#13;&#10;99gWYBWz1IEZhjKeOz9Bv//gXMPps5OA2WzXdUhQJq0VjR1zWDx96i562JBzT0PfiCWxqlnqw9eo&#13;&#10;XfTHfp6h339grq0GJZGnooQeNPASPXjgRUHEoItU9263HAZpOzYzS33Y3Lxg/YFDcfpDR19kc3JD&#13;&#10;G9tuty2QQYH3BRGDLtKDB16kBw28RPj7ZT9NnWbWxi5mqQ82mWi2qNifyy8IZAsKA9n8/CAuvzCQ&#13;&#10;LSgIZPMLgrDeIEFy5yrkIlchubwKyeX1fn5wnPDwKBX075fUsPiMA8vyPzIHBABLcixOAAAAAElF&#13;&#10;TkSuQmCCUEsDBAoAAAAAAAAAIQBMjInoFxkAABcZAAAUAAAAZHJzL21lZGlhL2ltYWdlOS5wbmeJ&#13;&#10;UE5HDQoaCgAAAA1JSERSAAAAeQAAAG0IBgAAAIW9zsQAAAAGYktHRAD/AP8A/6C9p5MAAAAJcEhZ&#13;&#10;cwAADsQAAA7EAZUrDhsAABi3SURBVHic7Z1nWBRX28fPmdmZ7cvSmzQ1FHuwi8aKiWJv0SfRWKJG&#13;&#10;Y2/x0cTHEvUlxjR7jT1qYomixpJgwQ5RRFFABUWBRVh22Tr1vB8MBtcF6UvZ33Xth71PmZv9c2bO&#13;&#10;nHIfiBACdqoORNMkwDAe0bTQsHf/BFHnTqcFAf4pkCAY5n5SUy5P7SJs3+48hLDChBFUVEV2iodJ&#13;&#10;TmlkPHR0JCAJmo79uwP3PMMXSqV6snmzm9TV610M+w6MN/1xZqCoe9cTTPLDELJZ01iBv+9j3Mkp&#13;&#10;p7zXhvaWXPEghCB1/uL7uLfXUygSmXiDQa6eOnMvl6XyLk09uJPTC+fN6wcTwYF3y+OPXeQKBiEE&#13;&#10;6Ws33sv/Yc0i5f99PRECiIzHo4abTp0ZVNY63Q4f6AjFIlNZy9tFriA4Vban+VJMOPvwcbD5Ukw4&#13;&#10;ERyUwGVk+vDqPBfmXmKL8tQtGTZ4B+7iopKOGLZVEOD/sLTl7SJXAAghqJn/5UbD3v0TKvM6REjw&#13;&#10;Hbfjh9tCkdBcmnL2jlcFoF0RGVmcwKKePY6JOnc6rY38doWoY9g5IjjwrqBhg/uCBvWTMLlcizhO&#13;&#10;wD1ND2AS7zc3/Rndh74R2xHwPGZZD6/VOpr+io5gbsW3kX326be4s/OLkvhnb8llBCEEAQCATU5p&#13;&#10;pOrROwH8870wgvoBydIRw7bi7u4Zom5dTkKxyAiFQuptdbOpaQ11G7fMNfx6eDSgafK1RIJgAMMQ&#13;&#10;4oH99jl9v+oTKBCwb6vPLnIZ0UauXi5s2/oideVaV936TV8UTiNbt7ysXLpoGtIb5FAiMZDNm8aW&#13;&#10;5RpsZmY96kJMT/OlmHBz9IVeAi+vp8yDpKYF6cL27c47b143GHNUqourxy5yGaBu3W7LPc/wJYIC&#13;&#10;72b3GXQDGQyygjTM0THX5eCebmRI8J2KvKbh0JGRfPYLD4Gf36PcCZMPAQAA5uqi8rx60d9w6PAo&#13;&#10;ycD+ezGJxGCtrF3kUoAQgoafd00xnvxjiOi9jmf0W36eyeflOQMAgPTjEZugRGIQ9egaJerQProy&#13;&#10;rs9rtI6GXw+N1i5Z/l2BTbly2SRBPe805uGjEPn4sd9bK2cXuRRov/1+qe6HtV9Z2h0WfjFPOnrk&#13;&#10;OkgQdEmekeVBPWf+NuP+X8cWtgk7dzrDZWT6uJ872RTiOGdZ5o0enB3rMEnJjc2nz/W3tCu+mL1Q&#13;&#10;PmnCKkwsNla2wAAAQIa2uGZpoy5c6smmPAxhHz4KtlbGLnIJwX3qpSH0+muNZOignfIpk1ZWpR/8&#13;&#10;ixz3otIMB34bi3geQxY9fbvIJYDXaB31m7bNZlMehRTYxH16/+r4zYrxFTlbVBLkUyatFPd6/7C1&#13;&#10;NFPUyaHU1etdAMu+Nv6BL168uEqcq6nwGq2jZtHSn/Tbd0wHCGEAACDq2vmU8+Z1QyBBVPrt2RKI&#13;&#10;YUjc+/3D7JOnDdlCr1MAAIB0egdOpfLmMrPqCdu1ufiqjL3jZR1ep1Oop87aaz73V5/CdkGD+klu&#13;&#10;UYfbYHJ5vq18AwAAxHF43qwvfjYeOjLSMg1TKtXuF88GFUxT2m/XRWC+GNPTUmBhh3bRjt9FjrG1&#13;&#10;wAAAAHGcc/wucoy4b8RByzReo3HKGT7qHK/ROgJgF9kqCCFoORYt7hdxwOXAnu7ClqFXbeWXJRDH&#13;&#10;Ofln41dZS2MS7zfX7947CQD7BMUbIJYVaJdHfkNdjAkHAACybetLUCw22qKTVRKI4MAE3NcnlXua&#13;&#10;HmCZRsf+3QEAu8hvoFmy/HvDz7umFHx3mDNjEdG0SRwmk+ls6VdRQKGQErYMvWK0IjL7/LkfAPbb&#13;&#10;9WuYL8aEFxYYAACYpJTG1VXgAqSjP15nzc5n53gAYBf5FchMibRLV6wubMN9fVKlw4dts5VPJUXY&#13;&#10;MvQq+W6L65Z2Xq124fLzFXaRAQBUbFyHnHETf2cs3jsVM6YuLe0qDFshGz/G6uSE8ejxEXX6PRnx&#13;&#10;PJb/zXdf69Zu+K9lGu7p+czt1O8tcRfnbFv4VloQTZMZzVrnIL1eXtjuFn06pM62ZMSygrwZc3e+&#13;&#10;ITCG8aJePY+4nz8dUlMEBgAASJK0pG/EAUs7ylW71cneNWJZgXrGnF2mo8dHFLZDpUOeYvqUZbJx&#13;&#10;o3+EGMbbyr+ygsxmsaWNTXvSsM6JjFhWoJ4+e7fp96jhb6Tp9ApBgH9KjRSYYQjT6bMDLO2cSuVV&#13;&#10;p27XiGUF6mmz9lgTGIiEZuetGwaKe3SLsoFr5YZ9lBqEjEbpGwkcj9cZkfl8nYN68vT9pmMnPnwj&#13;&#10;USBgXbZsGCgO737cBq5VCHye2sWaHXN1UdXq2zViGIK6cq0rfSu+rX7Xnsl89gsPa/kcv105TtS1&#13;&#10;8x9V7V9Fgjk65QAc5wDH4YXtom5dTtZakRHPY8ajx0fkzZy7s7h8irkzv5IOGbSrqvyqDBDPY/od&#13;&#10;u6ZYCgxEQjPm5JhTK0Xm8vKckU6vwJQOecXlkwwful0+7fPlVeVXZUGdv/i+Yc8vEy3tZHDwHerK&#13;&#10;ta61TmSEENSt2bCAunq9C5NwN7SofNIxo9YqFy2YVR1nlkqL+dLlcEubsEO7aJdd23sDhGCtEZnP&#13;&#10;0zgZjx77j37vLxPZB8lNrGbCcU65fMnnEMM46X8+3FrFLlYKiOcx6tLlHpZ22bjRP3LqXBdE0eIa&#13;&#10;KzKdeL85oBnSdPrsADY9PcB06vQgQNFCa3mhWGxEJpNENnrkWtnHIzZVta+VifHgodGWY+7QQaHJ&#13;&#10;X/X9MtdD+zsBKdDXKJERRQlNJ08P1u/aM5m+GRdGBAclWP6Bloj799kv/Wj4ZuORYx8pZk1fXEWu&#13;&#10;VhkFOzheAyGoXLZoGhQKKSgSmmvEBAWbmtbQsO/AeMPB38bwuWrXkpTBfeqlOa5a+akwrP1fteG5&#13;&#10;aw32eYZvzvCR59jUtHcKbHg97ycue37+APf2eoqJxUYAqvHKEC4319X0e9Rw44lTQ+nrNzuVtBzR&#13;&#10;KCReOuqjDZJB/fcUtQGsNmD648wA9Zz529E/i/UKkAwdtBOTy7XM7fg2wvbtzgNQjURGLCtAFCWi&#13;&#10;b8W3NZ04NcR46OhIq8N0ViAahcSLwrsdF/cM/51o1iSutrZcAADgsl94aBYt/ckUdXKotXSk0Tpy&#13;&#10;WSpvslXLywU2m4uMaJrUbdwyV7dh8zyk0ytKVEhIUsIO7aPFPbodF4V3Oy7w8kqvZDerBchkFjPJ&#13;&#10;KY2LEhgAALjcXDfLf3SbPpPZp+kB6hlzdtE3Yju+LS/m4pwt6t71hLhH9+PC98LOYlKpvip8rA4g&#13;&#10;jsONvx0Zlf/tD0u5zMx6ReUTNKif5HbiSGvLNWk2a8n5a9YvyI9cXexoE5RK9ZJhg3dIBvXfQzZv&#13;&#10;drMmTgGWB/2+/eO5LJWX6eTpwZZbYiyBCrnWeePaodYWHdpMZOpG7BudKeig0CBtvhJzdMyVT520&#13;&#10;Qjpi2NbqsFvBFnCqbE/NV0vWFPXuXwDu6flMNnbUT6LuXU8Qge8kWstjE5G5nFw36mJMOMBxDgqF&#13;&#10;ZszNNUu5ctlEIsA/hb6T0FrUof1fbxt3rq0gmiYBQTD5a9YvLFJgDOMlA/rt4/PzlbKxn/wkeq/j&#13;&#10;2eLqtInIvEbjhLk4ZzutWjlOEBKUgCmV6lfvdPW8n9rCJ1uDEILGQ0dGcs8y/Oi4v9uboy/0spYP&#13;&#10;Oig0zls3DiAa1E/C3VyzSlJ3lXe8eI3WkX74MBiYzBKyVejVAnHrKohhCHP0hV669Zu+KNjWUhRE&#13;&#10;40a3lYsXziTbtb0AAAAlfVWscpHZp8/8MbksH0olekiSdJVevJphOnVmYN5/v9zI5+S6FZcPisVG&#13;&#10;+eSJkfKpk1aUJWRFld+uOZXKW+BbL62qr1vdYNOeNNBt3DK3OIFF3bueIJo1iRP36X2QDAq8V9Zr&#13;&#10;1Yix69qG8VjUh8ZfD39CJ9xtWZTI0jGj1mISiV7xxeyF5X11rJSWjHgeq2vvtKXBsHf/BOry1W7W&#13;&#10;0qDSIQ+TSPQAISju/cGhivgdK1xkZDKLEccKYDXfCWhLigtuLhs9ci0ml2tFPbpFEQ3qJ1XE9Sps&#13;&#10;SS7z8FEwm5lZD4pFpuq+1dPWYM5Ob0a3xTBePmPKMvm4MT+wj1KDcCcrecp6vYqoBLGsgH2cGoi7&#13;&#10;luy9ra7Ca7SO+T+tW8ilP/e3TJONGbVGPvHTVUxa2juO3yyf8LagqKWhXB0v07m/IrjsbC9Jn4iD&#13;&#10;mEKurSinaiu5U2fuNR059h9LO3RQaDyiz4Qgo1GK+/k+ruip0jI/kxFNk5iLi0oU1uGv8pyPUBdA&#13;&#10;CEE25WGItQ12Lju3RmCOjrklHb0qC2UWGZIkLWzRrExxnOsSvE6nyJu3cAv3PMP3tcDnOM6RjRvd&#13;&#10;qopoQjZfNFCbQRyHayNXrzAdPzHMMs1p/Y/DcU+PZ1XxulkmkXmN1pHPy3PGvb2e1vWhyeLIX/X9&#13;&#10;MsOO3Z9b2sV9Iw6Ke39wqKqWKZVaZMTzmG7HrilEUGC8UKnMxe0iW4V5kNxEt2HzvMI2KJPpnH5Y&#13;&#10;NUr8Qc+jVelLqXrXiGUFAMN4Pl+nwJUOmkr0q0bD63SK7IiBN9nHqYEFNuig0DhvXj9YFNb+r6r2&#13;&#10;p8QtmTcYZJxa7cymPW2ACXAe/2e5p53XYZJTGnFZKm/2cWogEJIUAACIOoadkw4ftk3YMvSKLXwq&#13;&#10;sciYVKqHEokB6Q0ORP2AChluq22wT57WfzH0P+cLNgCQISHxrof3dwICAWvLsfxSPZMhhKiiT0mp&#13;&#10;LSCex9Qz5uwqvMMDMQxZHTqmRQ5rcrlqZ+rqtS66DZvnVqVDNRHEMETuxM9/o2/Ghb1mZxnCVj4V&#13;&#10;psiWzNxLDCWaNI7D/f0e8kajtDZvOSkPXJbKK2fshGPMnbstC9slw4dul40b/aOt/CpMkS0ZUZQI&#13;&#10;CgQcrzfImKTkRlXpVE0BUZQwZ/T4KEuBoURikA4euKu6PNqKbMmibl1OMskpjYigwHv2BQDW0a3b&#13;&#10;NJ+5e+/dwjbcp16ay/bN/YiQoARb+WVJ0R0vDOMxpTLHLrB1eJNJwqlUXgXfoURiUH69eIpkQN99&#13;&#10;1aGzVZgiRYYQIt5gUAAAMqvQn2oN4jgc6Q1yzEGhyR316QnMxTkb9/VJlY4YtlXSp/fBshxgXRW8&#13;&#10;8UxGpn/jMxK+PqnI4oyhuox2xTeRGc1a5ainzd4NSIJ2WDBvrmTo4B24h/sz6Ob23Nb+FcVrIiOe&#13;&#10;x4xRL2dMGFW2OyTJSj97sKbA5ea6Mg+SmgKOw42Hj37Mv8hxp2/dbq9bu34B3qB+EiYRV9u42K+N&#13;&#10;XSOex9iUhyFAKDTh7m4ZgOMI+3qtlxu/1dNn76auXOtaOCAa5uqiggRBu5871bQ6r4x5rSVDDOOJ&#13;&#10;oMB71LUbnZnb8e2YpCJCJdUxeI3Gibp0uYdlxDtIkpRi9oz/VWeBAbDS8UIsKxC2bR3Dm0xisoKW&#13;&#10;hNZkkJkS6dZtmm8tDZIkJRk8YHdV+1RaXhOZvhXfBirkGtzDPUMgFJrtz2MAzOcvfGDtqDxR186n&#13;&#10;HL6cP7dG/EYIoVefrA/6xeVv3DKrsK0ufzi9XpbRpuOTdO/6qOCTPeyjP803YsNs7VtpPgIAAGDu&#13;&#10;JzUlQoISHL9ZPh5RlBAhBGtzBJ2SwKY/88//9oel3PMMXwAAIJo0vqVcvvhzIijwLtIb5G8rX514&#13;&#10;ebuGkAcAAEH9+g8gSTB1XWDE81jenPnbCvYrkW1axTitjhxDJ95vgXt4PBd4e9WojfIYp1a75Iz+&#13;&#10;9ASdeL85cy8xlNdonWztlK2x3JBG377TRr9r72RkNEprmsAAAIAhihLhXp7pxl8OjqPi77REdPGB&#13;&#10;SGo79L3EFtplK799zchxOHX5ajdxz/DfbeRWuRBAiPHCVi0v4z710sh2baIxB0WdDMgCwD+xKkeN&#13;&#10;O1k4EiDm7pbpsm1Tf6J509ia+hgT6NZtnC/s8t5pUbcuJwEoeRyK2gav0TrmjBx7ildlexbYBAH+&#13;&#10;Kc6b1w8WBDZMrMm/C0bF/d1BGPruVQghKuhJ1jUQTZO5EyYfYpNTXi2OwJyccqSffLwe9/JMhzjO&#13;&#10;2dK/8gLZjExvKJPqoEymQyaTCJNI6tTmNYQQzJs172fjr4c/KbDhHh7PnXdtjSAbhcTb0reKAsM9&#13;&#10;PZ6zWSovOv5OKzruVtjbi9Qu9Ju3zSosMCAIxmnz2iG1RWAAAMDo+IRWTMK9UEwsNkCZtE7NODEP&#13;&#10;kptoI1evKGwT1PNOIwICkm3lU2UgIBqH3MZ9vNPM0Rd6IYNRSjZtElcjxmPLCafK9tTv3jsJ0DRZ&#13;&#10;YMPc3TJddm3rXZG7/KsDAk6rVb7oPSAOd3XNwt9pkCgePGA3XstF5lTZnllhXR8VPqUUc3VRuR7Y&#13;&#10;0626LuEpDxju4KBRLl00DToq1fTNuE6YWFxrO168Xi/Xrv5hSVan7imFBSZbhV5x/e2XzkTDBg9s&#13;&#10;6V+lgRACnDrPicnI9HrWoJFRu2b9f209a1IZH55hBOq5CzYXnlFSDRgaY4g6OYTnOMzW/lX6LBSn&#13;&#10;0ynwet5PyPZtLwj8fFNqW7A1XpuvpGLjwtgnTxqIe71/GAEAcHe3TCI4KEEU1uHP2vS3WqXgv5xJ&#13;&#10;f+b74uMxJzmKIqiMTI/a8t/N0zSR1atfbLp3fZTuF8iwGZnebPYLd1W/IVeoe4nNeZ6Htvaxsj8v&#13;&#10;13hhGM/cuduKSUpuYj51ZjAVdXIEytc52Pj/r1yw6c/86dt3Wr8Y9lH0q20sLCvgVNlemJNjjsOK&#13;&#10;JZ+RjULia/JwZUnBAHi5gM909lw/gZ/fI+03q5cLAt+5x6qyvN5WuLpC3YjtmB0x8GZ2n4E3Cu80&#13;&#10;lI74cCuXkemj+WrJGjIk+K4tfaxKXi3JNfx2eFTejH/OGiZJWtSj2zH5xHHfVUUIovLA5eS64S7O&#13;&#10;2QX9CPWMuTuNvx8fAZh/t43ifr6PuecZvu6nj7eAMpkO9/R4Vuufw4V4bd11/rqN8/NXrlpZ8B1z&#13;&#10;csoR94s44Pj14ik28a4E5G/YPJfw83tE370XSsffaU3H3WqP9PpXy3MwF+dsz+uXfOn4hNbCNq1i&#13;&#10;bOmrrcAXL1786ouwTasYXm9Q0An3Wrr9cSwUd3PN0m/ePgtKJAZh6LvXbOemdVhVtgegKFHeV4vX&#13;&#10;URdjenKPUwNBoUUPuLfXU8mg/nsFvr6pRJNGtyGExVVXa3lj3bXDl/PnQpKkiICAZDIk+A6mUGjy&#13;&#10;FizagIxGqXzq5BXVoaOCEIJM4v3muaMnHC/uMCzcyzNduXD+vKLS6wpWQzwhhiHo2LgwgAtYsmmT&#13;&#10;uKyuPe9zz577CTu0i1YuWTTdVntvC3YVGg4dGaVdtLTYXfy4r0+q676d4QJ/v0dV5V91pcg4Xohh&#13;&#10;CPOFS++LOoWd1e/55TPtishIomHD+8yjR8HyCZ+ulk8Yt5rNzPTBXV0zII7zUOmQV9GtHCEEzWf/&#13;&#10;7EvdjO3I3L7Tho5PaGV5SCcUi42SYYN34J4ez/icXDfm/oNmwnZtL0iHD92Ge3pU252GVUmxwdqo&#13;&#10;uL/bEy2aX8dwnOc1WkeAEDRfignPm7tgK+A4nGwVepls3/Y8n5PrLvD1eSwb+8kaiOMcbzDIMKlU&#13;&#10;jyhKiMyUmFOpvBBFiQrqxV1cVG8TACEEzX9GR6g/m3oQmc1ivJ73E8XMaUsAx+Hm6Au9TKfPDgA8&#13;&#10;jwEAgGLOzEWyaZO/5tKevINJJHrcwz2jwn6hWkCxIiOLRfa8RutoOnuuHxEUmJAzZkJU4fVQALxc&#13;&#10;gC7w831kvnipJ9G40W3m9p3W0EGhscwHwMsQhJJB/fcAhiUEgQ0ToVSil/SNOMA+Ta9PXb/5nnH/&#13;&#10;r2OZxPvNAYRINmHcd+JePQ+TzZvdhATBAPByp6E55nIP/dafZ4i6vPcH2THsrHHnnimO//f1xNo2&#13;&#10;VVheShR2ETEMQf99ux3ZKvSK+dLlHrinRzqEEKh6948D5n9baJnBcQ5wHA5FIlPh2aE3EAnNoo5h&#13;&#10;58R9ex+EIpEJd3PLFLZ+eU4wMlMiZDJJ7AK/SYmOJ4AEwZAt371KXYwJhyKhSf359ANcTo67bMSH&#13;&#10;W8p1dRznJB8O3eZx7YK/bOKnq60JDMVio7BDu2jZpPGrxN27RSGDQZ43b8GWvHkLtiCTSfIqn0ho&#13;&#10;tgtsnVIfT4BYVgAQgkxSchPA8xjiOAHEcdb85/mIgk4RYhiSffK0AdmsaSyAEOk2bplbeIACAADE&#13;&#10;Eb1+U3wxeyGfl+csbBl61XTy9KDcCZMPvXYxHOfcog63IZo0vsVlZPrwubmuAAGY//1P/xO+1/Gs&#13;&#10;qGvnU0SAf0p5f4TaTpnPoLB8XhcH8/BRcO6YCcfY1LR3APg3JLAovPtxgGE8hBBRt263fdF38L8D&#13;&#10;LkKSIkNC4gWBDROF7dueZxIfNJcOH7qNz9M4Yw4OedUphFJ1p8pOeNP/E9yb1+kcdGs2LBD17H4M&#13;&#10;EATltDpyHMQwnklOaaSeMnOfcsmXMxBCkMvMqids3SpG4OuTWiUO1mJscowfm/7MH9EMgXu4ZRYc&#13;&#10;W6/f88tE6YdDthf0nu1UHP8PT63tVlYs+zoAAAAASUVORK5CYIJQSwMEFAAGAAgAAAAhAHR/h+jg&#13;&#10;AAAACwEAAA8AAABkcnMvZG93bnJldi54bWxMj81qwzAQhO+FvIPYQG+NLJea4lgOIf05hUKTQulN&#13;&#10;sTe2ibUylmI7b99NL81lYBlmdr5sNdlWDNj7xpEGtYhAIBWubKjS8LV/e3gG4YOh0rSOUMMFPazy&#13;&#10;2V1m0tKN9InDLlSCS8inRkMdQpdK6YsarfEL1yGxd3S9NYHPvpJlb0Yut62MoyiR1jTEH2rT4abG&#13;&#10;4rQ7Ww3voxnXj+p12J6Om8vP/unje6tQ6/v59LJkWS9BBJzCfwKuDLwfch52cGcqvWg1ME3406un&#13;&#10;EsUwBw1xrBKQeSZvGfJfAAAA//8DAFBLAwQKAAAAAAAAACEARKVrQgsTAAALEwAAFAAAAGRycy9t&#13;&#10;ZWRpYS9pbWFnZTEucG5niVBORw0KGgoAAAANSUhEUgAAAIwAAABECAYAAABTe93nAAAABmJLR0QA&#13;&#10;/wD/AP+gvaeTAAAACXBIWXMAAA7EAAAOxAGVKw4bAAASq0lEQVR4nO2deVwUR9rHq/qYnp4LmBlu&#13;&#10;BkYR8EBFNAreV9R430aTLJqYxKwazZrN8e5Gd9WNyZq8unnNmpgYj6hRRKMxHvG+BUSNEeVQLhmu&#13;&#10;4Z6j5+ij3j8MOkFAhAFGne/nw6enq6u7nmJ+U11d/dRTECEEXAW+qDjQtDthNhUZeZUaPPAXACFC&#13;&#10;ViuN0TSDEIIQwsc2tqnnuakb2FKCQQhBobLKC5NJTVAksjf2PMFkkkOaZpDFIrEnp/SHNM1QsX3O&#13;&#10;CAwjBQhBTCo1NfZafInev/yN+XskkydsIyPCU4mw0DRcpSptWo3cANCCgmEOHp6KyeXVyGajqJje&#13;&#10;ZzG53AAAAEJllVLgORxTKstsx0+Os5678Lzn8qVvO6sV4HLzQvUTp11EVhsNeB5HFovE8TjZudN1&#13;&#10;z1XL3xJ165oCSZJ1RpnPEi0iGMFikfD5Oi0eGHCXTc/oKorukVgjCMTzuPX02RGAlpjFvXte5HJy&#13;&#10;O0AJbSYCA/ObUyZfove3p2dEEsGaXPP2nW8IJXp/wWRS1BYMAABAkchGtNPepkeP2iOK6pYMKcrW&#13;&#10;nLKfJZwiGMRxBCQIrmafNxgUXObtSMzXt0AoKAwW9XnuvGMLwmZkdiHat8t05i/cduVqLNUz+hKy&#13;&#10;WGmhutoL9/MtNG7cvKh6xarPAMcR9Z2H+foUyefOWSN9eebXNa2gm/pptmAsJ0+PFqqqlNLJE7cB&#13;&#10;AAASBMyWlh4p7tL5NwAAQBYrDWmxxQm2NgkkCBibnhFp+engDOO69f9TXz4olZokE8ftkL44fSMZ&#13;&#10;1e2yu6NcN80WDBIETDCbpYLJJCf8/IoQyxJQQDgUU1Yn2egUOF1BSNU/V66xnbs4HJlM8oby4tqQ&#13;&#10;LMn4sTsl48fuJDuGp7aWjU8CjRaMwDBSCDEB0mILX17ujSmVZYDncWbv/pdEvXpeINtr7wAAALLb&#13;&#10;RYAkWVf9hSJBwOy/Xu9t3rrjLebAzzOAzU41lF88ZNBhj+VLFxHakDuuWieh2uDJFRSEiDp3ui6Y&#13;&#10;THJIkCwUU1bBYpFgNM04s6xGCQZZbWLblasxVJ/nztuv/hpT+e4HGz2W/e0vZNfIFFytKmX27nuZ&#13;&#10;DA1NF/XonuxM41oavrJSZf4hfq55y7Y/8wWFwXVm+r2fJXs17gvp9CmbyIjwm61hm2AyyQGO845f&#13;&#10;OEII2s5fHGb6dtNiLis7AoB7goZyuQEPCsiTTpuyWT9+aiJ7IzUaeiiqkMks91yxbKGoW9cUzFtd&#13;&#10;whcWaajnel5ojl2PFAybkxumHzc5Sfn5p3Pokc/v53QFIVy+LgTz8KgiQjTZiONwZDB6EZqg3OYY&#13;&#10;0pYgnsetx06MM23autB24dLQhvKSUd0uS6dP3SQe2P8om57RlRo88DCblt6dvXGzp2TS+O3N7Tgj&#13;&#10;hKD18NFJpm075tkuXBpKjx+zS9w39iSn02lxtbrEtG3HPC7jdhcAAIAymZEa0Pc4ERiYB0UiG19W&#13;&#10;5svE75n90EUxTJDPn/eJ5djx8Yq356+kRz6/r6lPhvUKRqiq9uLu3m1v/v6HeVRsn9OAwDmqT++z&#13;&#10;UCxmoExqAhgmuGoT3RzYjMwuhjX/t8zy86FpDWbEcZ4MD7tJdAxPhSRpZ+L3zMZUylLxiOE/4T7e&#13;&#10;RfARtwIiJDiLCArKZbOyOtrOnB9hv3mrB5eTGwZYlnRqhX4H0jTjc3h/TyAS2bhbad1F0T0ShYpK&#13;&#10;NRERdvNxvsc6BYMEAatc8v53yGYTKxbO/5c5YW8cHhSYgwwGL8WiBSudWRHBZJLzxSWBfHFJIF9U&#13;&#10;FHT/c3FJIF9cHMiX6AOgWGzBVSo9plKW4iqVHlP/8TPu61NIhLbPgDjOO8su+43UaMPadUutx06M&#13;&#10;A4KAOeu6LQmUSk3IbJbVd1zUIyqJHjc6ntcVhNhvpUXZE5MHyhcvWCF75aX1uK9PUaPKqK+Fsfxy&#13;&#10;bIJ4xPCfIIRIsFjFXG5eB1GniGY9MSBBwOxJyQPNu/bMsf96vTdfXBL4qCeWxgJlMqMoOiqR6hV9&#13;&#10;URTd45KoR1QS5qGoau51ucJCjfmH+LnMD7tf44uLA51h66OQvRr3BRHWIa1q6fIvyA6haXiAfz6X&#13;&#10;kxtGdur4GyAJFqMlZjxEk02EBGcRIcFZmFJZBgQBwxSKqurP1y43b9q6gOzc6ToeFJjH/pba81F2&#13;&#10;k5FdrskXzFtFxfQ5A8WUBZPJjPXlfUgwiGVJSJIsbzTKManUDGx2qrnjKNzd/HZMwt448+69cXy+&#13;&#10;TtucazUaCJGoV/RFyfixO+kxLyTgPt7Fzbkc4jjCeurMC8zuvXG2q9diheKSAGeZWgOUSMzi54ce&#13;&#10;UCxZvAxXqfRQKjE5Dog2yk6ex7k7WR0hTTNEsCaHzbzd2fDFl3/nsnIiII5z9l+v967vXCK0fYbi&#13;&#10;r+98RI8Yvr++938PCcZ+IzWaTcvoBgmCpQb0Ow54Hsd8fYoet78iMIzUcujIFGbXnjm2S4mDH+dc&#13;&#10;p4NhAtU35pRk6qStkrFj4p0xRsSXlftYjhydZL96LYaJ3zMbQIgwX5+iRgkJQiRfvGAFX1wSKOhL&#13;&#10;/QCO82REeKp8/pufNPTrbipsWkZX6CGvQkaTgkn48U/G9RveqyufeMTwn9TffT1BYBgpJpGY6zS9&#13;&#10;RjAIIcjl60KgIOAIxzlUXa3EZDIDoQ3JaqxhCCFov3ylnzk+YY7lwKHpDd1P2wpMqSyTzprxjfSV&#13;&#10;WV8RgQF3m3s929VrMfYr12IlY0fH81VVqsq/vL8JsXYRhJhwr3/lW4j7eBdhfve2uL+fDg/wz8d9&#13;&#10;fIpq+lyt6YJhS07pX/3vz/9lT0weWNdx+Z/f/FQ8ZOARUZ/eZyGGCbWPPxAMz+Om7Ttft+zeO1uw&#13;&#10;MFLFogUrJOPGxDfGCMFg9DBt2rKQ2b03jsvN69CsGrUWGCbQo0b8KF8wb5WoW9crbW1Oa4IQgtZT&#13;&#10;Z16oXrr8P/V9X3iAf77X6lVzxYMGHHVMv9/7RyaznIrtc5rT6bR4QEAe1S/2ZGMKtxw7Ma5k6Kib&#13;&#10;htVrVjwxYgEAAEHALIeOTNGPnphSOivuqPXipSEIIdjWZrUGEEJEDx18yOfw/p50PY0CX1ik4bKy&#13;&#10;IwSW/cOL2/stjF1XoMEV8uqSvkNyVJs2jH/UiCBfXu5dtWzFfyz7Dsx0Wk3aGFHvXucVSxYvo/rG&#13;&#10;nHoax5jqAiEEjV9+9YHhk88+rn0Meiiq1PHbB1NdOl+vScMAuPdkhOE4b/528zuI40hCG3KnoQKY&#13;&#10;fQdmlgwZdetpEgsAANiTU/qXzXj5ROnUmWesFy8NaWt7WgMIIVIseGuV4t13ltY+hqoNnuWz4o7x&#13;&#10;Dh15yJtMMnvS5QG25JQBACEo6t/vmLh/bJ2/MGS1iSsWLfnecvDw1JauiCtAxfY5I1+8cPmz0OIg&#13;&#10;hGD57NcPWE+cGuOYjvl4FyvXrI6r6ctA43dbFvCFRRrj+g3v+Z49HoEHBeZgItFDjk0Cw0jLX31z&#13;&#10;v+38xWGtVQlXQRTdI1G+8K2PxcOGHKzryeFpgSss1JQMHpmGGEbqmO658h8LZLNf+RIAAPAPBg4e&#13;&#10;bfzyqw8JbcgdUXRUIp95J5IM65DmeIJgMHqUvTzniD0xeVBrVsBV4IuKgyz7D8y07DswCwAAiA6h&#13;&#10;6U+jWycmlxuQ3U7V/p6V67+YUTOQB6tW/+9y49p1H+GaoFzFksUfSSaM3eXoOslXVKjLXprzC3sj&#13;&#10;Nbq1K+CqQJnMSI8ZlSAZP3Yn1S/25OOOxjYFhBAUyiu8+cJCDV9YdO+vvNxHKK/wFsorvJHVSiOb&#13;&#10;TQxwnMd9fIpwX59CzM+3EPf1KRR17vQr0U5bb7/UEaHa4FkY3afY0U9IPGzIQdXmb8ZBCBEBBIQB&#13;&#10;AACfr9NyOp3WUSzIbheVzYw7xt68FeX8f8GTCzKZ5MyuhDnMroQ5mFJZRo8euYfqG3NK1Cv6IhEQ&#13;&#10;0CRndiQImFBe4c3rCkI4nU7L5xdo7211Wk5XoOXzdVpktdJNtZkIbZ8hHjbkoHj4kJ+pXj0v1Df0&#13;&#10;j3koqugRz++3HDg4vSbNeuLUGNulxMHivrGnYNWnn68074x/DZPJDEJFpdov+VxwzbCwYe26jwyf&#13;&#10;rVneVCOfRXA/vwJRdFQi7udbgHl6VEIPj0pMLq9GrF2EGIsUMYwUMRapYDR68Hq9v1BS6s/r9f68&#13;&#10;vtS/pVwbaoOpVXrF2/NXSl96cUNdt1bEsmRhVG89qjZ4AgAANaDfcdU3/52MyWRGaPx+x5ui6KhE&#13;&#10;ZLFISidMu6jevnmkeNCAo+ydrI4lI8ZeB3a7qDUq4ab1wYMC8xRLFi2TTJ64rbZrSPm8hfG2yyn9&#13;&#10;hRK9Pz161B76hZF76YnjfsCIdtrbZMeIG1TP6EvQ06MSMRYpEgSs8v2/bXCL5emG1xWEVL7z3ubS&#13;&#10;KS+e5cvLvR2PiYcNPqhYsmgZEInsll+OTaz88KOvkNGkwCCOc+ad8a8JFosEmRkZslppJuHHP9mT&#13;&#10;Lg9oq4q4aV3sKVf76sdNSWJv3+lUkyYeOOCoZNKE7WR42E3A8zgQBAzKpEYM81YXk6Gh6baLiUMA&#13;&#10;y5KIZUXMj/tfassKuGl9+Lv57fQTpl6ynrswHAAAbJdT+lf9/R/r2Ftp3QEAADGMlMvJDcMwqdRE&#13;&#10;RoSn1rQo9t9u9LQ9o+MtzzrIYPQomz33Z+u5C0OtJ0+PZnYlzKlxT6X6xpwCCMH7Lx9tV6/FVH24&#13;&#10;dD2XlR3RnMc3N08BFGUFNpvYMUm15duxRFBgLhQYy/2prGxObljJgGGZbWOlG1fGa+3qONuZ8yMw&#13;&#10;ZLdT9pu3opDVJhb0pX6Acq0prm5cA/P2nW9AmmYwzENRJVRXewmMWYYgFDCp1Ok+pW6efOyXr/Qj&#13;&#10;IztfwwAAgAwNTa9e+clqTExZoVzmDnnh5iGgVGqSTJu8BQPgns+DdNrkLfbUm9FtGZrDjesimTpp&#13;&#10;K0bTDAbAPa8rKjbmNPVcr/OAfzJm+blpXTClVxniefyBEzhCkAjWZLtbGDd1wnKkYDB43hcMhBBB&#13;&#10;irJJfo8k5caNI9YTp8Zgnp4VD91+6DGjEtrCIDeuTY1f80OCIfz9daJmBp1x8/QhmM1yABwmsjlS&#13;&#10;3+QmN88uZIfQNADqCffBFxUHFvXunw+ekZmAbhoGenhU+qdcCLr/WF0b3N+vQDx86M+tbZgb14Qe&#13;&#10;PuRATay9esdcPP/50SIodj9iuwEA9/W9H52qXsEQwZocxZJFy1rHJDeuDB6iya753OCormzunLVk&#13;&#10;p46/tbxJblwZMuJBcOsGBQNJkvX8dOWb4CmfV+ymYcjwB7GJH/neiIrukSiNe/m/LWuSG1cFD/DP&#13;&#10;xxTy6pr9Rr1o9Pjg3Q/JyC7XWs4sN66K4+0IgEYKBpPJjOqtG0fjT3C0bzdNQ9S713nH/cdazYTN&#13;&#10;zgkvnTj9glBRoXa6ZW5cD4Lg/JPOBTsGfX4s3xeyfbtM9ZZvxzwqLLqbpwN61Igfa0cIf2xnKVGP&#13;&#10;7snKr9dNA04M0+7GNZG+Muur2mlN8q6jhw4+5LV61dzmm+TGVSE6hqdSfWNO1U5vsjumdPqUzV6r&#13;&#10;V80Fj7HEsJsnBBznlZ99+mpdcf2a5b8rnTl9o8/eXf3xAP9mrQjrxrVQLJq/UhTV7XJdx5yyqixf&#13;&#10;Xu5dseCdHbbfJ3K7eXIhu3dN8dm3u299K/46ZYYArlKVqrdtGiWfP+8TZ1zPTdtAdoy4od6ycUxD&#13;&#10;y0M7faFzy5GjEysW/3Wrs9ZBctM6kJ07XVfv3DocVyrLGsrn9DlI9KgR+3wP74+mJ43fAZ7imLZP&#13;&#10;E5KZ0zd6794x+FFiAaAFWhhHuLy77Y3rN7xn3r1n9qOW+3XT+uDBmhyvf3/8urh/3xONPadFBVMD&#13;&#10;X6L3N327abHp+x1vPUu3KiiXGQit9g6hDbmDq1UlmJdnBfT0rMA8PSqw2luFogrwPC6YzXJkMstr&#13;&#10;tshkknO6Ai2bebsLl54ZyWZmdhHKK7wfXXr94MGaHOmMqd/JXn91TX0LadVbp9YQTA1CtcHTtOX7&#13;&#10;+aaNmxc1t9KugqMoiHba20S7kNuEVnuHaKe9jamUpS2xRgFfXu7N3krvzqbe7MHeSu/OZmRGstnZ&#13;&#10;EcD6xyBAjuAB/vlUbMxpyYwpm6iYPmeaGgK/VQVTA+J5nL2V1t2WdHmgLTFpkD0pZYBQWalqdUMa&#13;&#10;CaZSlhIaTc69hTlDsh6Io+VE8bggnsf5ouIgLu9uqFBd7QU4jgC8gONBgXlkeNhNZyyYCkAbCaY2&#13;&#10;SBAwLvNOZ1ti0iBb0uWBtqTkgYK+1K+1yodisQUP1uQQmqAcIliTjQdrHmw1QTktsQ7jk4pLCKY2&#13;&#10;CCHI591tzxeXBAoVlWq+skItVFQ++KusVN1Lr1QLFRVqZGZkkKYZKKHNUCIxY/S9bc0+lNBmjHbY&#13;&#10;l0mNuL+fjgjWZBPBwdmYt7rEFVqJJ4H/B7sHmUgcdEYDAAAAAElFTkSuQmCCUEsDBBQABgAIAAAA&#13;&#10;IQDPdzK48QAAAEEFAAAZAAAAZHJzL19yZWxzL2Uyb0RvYy54bWwucmVsc7zUz2oDIRAG8Huh7yBz&#13;&#10;77q7STZJiZtLKeRa0gcQnXUl6x/UlubtK5RCA8HePDrDfN/v5OH4ZRbyiSFqZxl0TQsErXBSW8Xg&#13;&#10;/fz6tAMSE7eSL84igytGOI6PD4c3XHjKR3HWPpKcYiODOSX/TGkUMxoeG+fR5s3kguEpP4OinosL&#13;&#10;V0j7th1o+JsB400mOUkG4SRz//nqc/P/2W6atMAXJz4M2nSngmqTu3MgDwoTA4NS85/hrvFWAb1v&#13;&#10;WNUxrEqGbR3DtmTo6xj6kqGrY+hKhqGOYSgZNnUMm5JhXcewLhn2dQz7XwO9+fjGbwAAAP//AwBQ&#13;&#10;SwMECgAAAAAAAAAhAKbvXsG2GgAAthoAABQAAABkcnMvbWVkaWEvaW1hZ2U2LnBuZ4lQTkcNChoK&#13;&#10;AAAADUlIRFIAAAB+AAAAZggGAAAADaYlfgAAAAZiS0dEAP8A/wD/oL2nkwAAAAlwSFlzAAAOxAAA&#13;&#10;DsQBlSsOGwAAGlZJREFUeJztnXd8FNXax8+ZujWbtumdkNAJEAMYOgICCoQaBEThwkVEL8gVAREj&#13;&#10;6quCVxSRXgQCUqRKEZAeCAHpJY0kkB5SdpNtM7Mzc94/IBiWDZAQdtO+n8/8kfOcnf1tnj2zpzzn&#13;&#10;ORAhBGwJ4nlCyMn1Yy9c7MocOzlQ1GhchJxcP8zV5b58TPQq2ZBBWyBJmm0qqgECbel4JAh46f8t&#13;&#10;/E6/au1HACFoVZBEYgISmqFat7ok6dblCBXW9gLZovk1TOWgtZnQBoBNHV/6zaJvdL+smF2d1+J+&#13;&#10;vhl0eIezVER4nKR3jwOEp2d2TetrSNjM8eY7ac3uD4y6iAwGRcVy3NMzW8jL86nSzSBEkl49DjrG&#13;&#10;zJtOBAbcqVGhDQSbOJ45HdeH7hr5FyrTqaCDslTIy/Nhz8b3ortEHoUkYS4cOfYkn5Laoir3hA7K&#13;&#10;UkmXyL8kPbsfko8eufZlaa+vVNvxCCEIIURiaZkjlNAmSNOstXrmpJRWAAJEhobcErWlTpijSmNZ&#13;&#10;R9TrlUBEGBBFTCgpUQv5+d7Cvawg7tr1V7ir1yPMN2+1q1QIjguy4VEbHT6Y+jUR4J9WrQ/TAHku&#13;&#10;xyOEoDkxsTUkKTPu7p7LXbrcGUCIJD26HbaBRmBOSW2hX7fhQ+POPeOQySSzWglCRHfrclQ2dHAs&#13;&#10;1bbNRaJJUDKE0LZDljrEczleuF/owZ5P6EY2C71JBDdJghgm2kDbE4garbN+y9bJhvWbpgn5+d6V&#13;&#10;1cM9PHJUn8/9SNK/306AYSKGYY1fAAts2quvKRDHUYatOybqliz79GlfAPW+3zub9h0Yhbu55Smn&#13;&#10;Tl5oS421nTrp+HIQw0r0W7ZO1i1dPke8X+jxtLqum9b1l/Ts/qettNV2nup4Nj6hu6DRuNA9uv2J&#13;&#10;y2RGG+qqEqLJJDNs2TZJv2b9dCErO8BaHahUlLks/3mkrfoltR3MWiESBFwUBAwhBIkA/1Rbi6oq&#13;&#10;mFRqVE585yePM8eaOv+8eAygqSdGGEindygaN+FQ2c/L5qJKZg0bEk+0eNFolAtarZNYXOyGSaQm&#13;&#10;smlwop20VRvToSNRxZPe21WZXRo1aIvzom8nQgnN2FJXbeKJFo/JZAbSyysbmFgZ4eNz1w6aXhjM&#13;&#10;UVUiHz92mXz82GVQqSiztJt273urcMRbJ4XCInd76KsNQIQQQIKAI6NRDhUKXX0a+woF9z0LR7x1&#13;&#10;kk/PCLFmx/18M1xj179OBgWm2FqbvcFElqWYYycG6jdtea+yFbO6Cu7uluf03deTMXe3PGt2ITMr&#13;&#10;sHDwiHPs5SudbK3N3mCoTOeEqVQaxbtv/8xduRohWiyi1HXozh1PuR/Z31YWNXizNbuo0bgUjXnn&#13;&#10;MHfjZntba7MnUOQ4krt+IxyTyfWYm2se5uiogTgu2FvYy4A5F99T+8m8lXzG3aaWNszZucj9yP62&#13;&#10;uId7rj202Ro8ZsECEXdT5wOaYnFn5xJYj6c3CV/fu7LRI9cilpVyl692AgA8+ml7uAYAJd27HrGf&#13;&#10;QtuBx8TEAIhhojkltQXu5pYPYb36mX8CSJJmSfeuR6BCrmNPnelX0cZdutJZ0Ghd6YjwOEhRnL00&#13;&#10;2oJH43iEEAQsRzeUsS1CCJZ+/d1CsbDI3bhz97iKNtzLM8t1W2xvMjCg1k9eVRcosiwFKYoTBQGD&#13;&#10;GIbq03DueRB1OoeC1wddEe5lBlUsx708s9z2747A3dT59tL2MsEMv+8aj8xmUrhf6I60pU72FmRr&#13;&#10;MKWyzGXN8igokZgqlgu5eb7a+QuWiBqtc32c4sVj5n1GIJ4nxLIyJ9PuvWPpThGn7S3K1uBq1wKi&#13;&#10;SVAyn5beTCz6ZzaPT0ltadix810IIaJatboMCYK3p86aBP9yxfIc3FGl5ZNSWlOdOp7EVaoGGcZM&#13;&#10;hjS9LR89ci2kSI7PzGpCBgcnCXn5PshokrOn4/pCCc3QHSPO2FtnTfFgyhYhKJaWqiCOi5hS+cTc&#13;&#10;dkMDIQT55NSWhaPGHBeLS9QAAEB3jfxL/dvGPvbWVlNgAABg2Lx1MnPs5MBGpz8AQogATbGYo2NJ&#13;&#10;eRl37forbHxCd3vqqkkwAAAw7d0fjXt5Zol6vdLegmoLZGBAqnrHlh64n28GAACgMp1KM+ezFXx2&#13;&#10;jr9YWcBnHQIihICQl++NMEwg3N3q5dDlRWCOn+xf9PbEg+V/456e2VSnV05L+/TeJxv0xjZ7ansR&#13;&#10;8Nm9XutDtWpxFVIkZ05MaoO7NTq/IniAf5pwL7OJOTGpDQAAIL3egU9Kbm068Odwsnnz62TTJkn2&#13;&#10;1lgdMEBRjH7L1kl8xt2mpv2HRthbUG0DQoicfvr+bcWkCYstbZpZc1fzlcT41XbwT0dFt9WvWjtT&#13;&#10;yMv3JSNfPQJ5M427uhTaW1htAkII6G5djgr3sh61fAAAUE6f9pWQlR2IGFZK+Prcs6fGKiOKIiyZ&#13;&#10;PW85e+NmOy4tPUQ0MZKHQ7zGy+ISWZYqHDfhQJZ3EMryDkI5HTrnCBqtkynuXC97a6vqhUEIEe7t&#13;&#10;lYn0BiUZFJiCBJ4QS8sc7f2FrI1AiuJcVi0bRj+MzxfzC7wK+r1xlfDxvsteudqRq/A0qO1gAAAA&#13;&#10;cZznrl6LAAAAKJUaId0wVuiqA5TQjOvq5VHSAa/vBAAAISfXL7/baymFbw47XzRizAlzUkore2t8&#13;&#10;HvCYmBiAq10LUJnOEff2zgRmnhCysoNwV5f79hZXW4EEwUvfGLADEjjPnjvfCyCEAQAAYhipcd/+&#13;&#10;0biLy32qVYur9tb5NDAAACAC/NNkQwdvhkpFmW7ZyjmAIrn6uCJVk0AIkTx65FrcYms20pY6mY78&#13;&#10;NRgJAm4vbc/DY3H1/J20ZmRoyE3THwdG8ql3miGzmbSXsLqAaDQqAMvRluXM4aODiyf8ey935VoE&#13;&#10;4nnCHtqexWOOx93c8qiIDnEAAVi2cs1/xUbHPxUyMCDVdXtsL8raUjaESDt/wRLu78uv2kHaM3nM&#13;&#10;8VAqMZZ+/+MX+l83TjNt+30Cs//QSHsJqyuQgQGp6m2xvZyX/vgWqBidTBJm5zXLhwhFRW6I4yg7&#13;&#10;SrQKHhMT8+gPiOOCpEe3Q0RI00S6Y8SZsu8Xf0m90uFsY4appwMxDJHNQm+ak1Na8SmpLQEAQNRo&#13;&#10;XMmgoBQhL9+Xz8oOZOPO9aY7tI+3t9ZyrG6TFko0zpiTo6Zo5JgTdK8ef8gnvvMTTlH1JvrkZcGc&#13;&#10;Ofsad/FSZNkPP8WUl2GOjiVQIdcJ2Tn+HhfjfHF391x7ZRSpiNVt0pAkeD4tPZSKCD8jfb3vPlBL&#13;&#10;Oyi1DTqy83G6W+RR519+Gg0fJnkStVpnITvHHwAAikaPP2pOSm5tX5UPeOxRXw6kaRZIJEY+Lb25&#13;&#10;fvmqWbJhQzaxp+P6NuaUezoQQoS7uNzHZDIDGRSYwhw9NqiiXSzRuDInTvXn0zNCEMNIyZCmt+2l&#13;&#10;1WqLBwAA89+XIwlPzyz2/IVuxp27x5OtW11uHNs/G0jTLBEYcAexrARYCVUXsnP8kU7vIOnV4yBi&#13;&#10;WIk9NAJQSYsHAACokOu0n36+TNRqXdiz53ojg1GBSWgG9/G+V99329QEVFjbi0RI8G3TkWODgcVk&#13;&#10;jjkpuQ0ymeSYSqVFBoMSd7H9auhTc+Dwubm+BX3fuFYebw+lUqPk9T57nL77ejImkxlsprIOw5yL&#13;&#10;71n8r/d2ozKdypodc3QsUe/ZHol7uOdgCoXOVroqfdQDAADh5ZXlsvTH0UBCM7i3V6bDf6fPZ0/H&#13;&#10;9SkeP2l/46ze8yF5tfMJtz07Xi2P3bNE1GqdC4eMPGuI/e3fQsF9T5sJe561W+Ohw0Py+w/6WxRF&#13;&#10;yN1JC80Nj8wqmTV3pb3XlOvSxRcVqQuGjIgrX8u3dpXMmrtS0OsVttDz3BWZhItdhNIyFUIIlK1Z&#13;&#10;/5+swGYsk3Cxi73/oXXpEhmGLv5o1rpKne8fYhaNJqkttFQpwaHxjwMjhZxcP9nwoRvzOnbJxNXq&#13;&#10;fPWurV0JL6+sl/hQqlcghKBhQ+xUbcxXP1qbH6F7dv+T8PNNd/z80xkvc6t2pb16axBNgxOBIOK4&#13;&#10;t1cmlMkM7PFTA4y/bf8X1a7tBcK3bmbIsjUQQkCFtb1Id+50kjlxcgAyGh9LPSPcvRdsvnb9FTri&#13;&#10;lTgkCIRYWuqMO/2zsaPGdFSlxYvaUiehuNiNbBKUjBCCzPGTA0x790cb9x8c6bpu5aDGrJFVQygs&#13;&#10;ctfMnreSOXx0sKUN9/LMggqFDpIk5/jNgveosLYXanKqt0otHkokDO7sVAzAg28u4e2VSbVve549&#13;&#10;HddXv2HTNEBRLJTLDLhaXVBTAuszmFxmkA4auI3w88lgz8X3Atw/a/tIp1eJxSVqsbDQw/jb9n8B&#13;&#10;QSSgTGow7t47lmoXlvCiX4IqOf6RKIaV8HfvBeNu6gLmrxNvyqIGbTZu2TaZPRvfG3d3y0EyqUHI&#13;&#10;zA4ivBt/+58FhBBQLVtckw0dvJkMCbllvnW7HREQkCYfNXy9WFbqJBYVuwEAADKaFHT7dvG4j/e9&#13;&#10;skWLv5L27HEQki+wbbu6vULm0uVO5vwCj5LZ85YLpWWqoikfbCvvnWY3a1Oq/e5/X4qiCKt7/4Z6&#13;&#10;CTqdsmzF6plcckoL9vqN9tZ6/lm+wULJ7HnLRVGEoiBg1fk/V6vFAwAA4emZLZaVOgERQcOmzVPl&#13;&#10;w6M2GnfteZBLhuNoLuFiNz49PZQMaXobcaykcSfu8wEpiqPD28djSmWpcdeecWzcud6PVRBFDCAE&#13;&#10;zddvhIuFhR4PI6Q7Ej7edys7Hsbq+1Slc1cZQl6+tzk9I7Ro7Lt/AmszehKakb0xcDvdpfMx2cAB&#13;&#10;O6D08bQjjVgHsSxdNOHf+9hTZ/o+rR6USExEaNNbVFjbC/Ix0auoFs2vPeveNeJ4ZGKkCCAIMUww&#13;&#10;HTw8rPSbhd8KuXm+1uoSTYKScW+vTOW0Kd/QnTudbGjJlqpK6aIfvtT99Mu8534BRXGua1cMftah&#13;&#10;DC/lhArRaJTrlq6Yo98YO/VpCZWodmEJyqn//k7St/e++ppN80VBLEvrlq+epd8YO/VZp3CUAx1V&#13;&#10;GvfD+8MIb6/MSuu8DMeXgxhWYti1e5xu6Yo5uLtbLnfxUqS1erinZ7bjgvkfSvv33f3SxNRxkCDg&#13;&#10;3IWLXY0HDw9jDh2JetpZPAAAQHWKOK3eFtursgZlszNpEEKwZMoH200HDg23WoGiOKp92HnFhPFL&#13;&#10;pH1f21ufMkzVNEgQcMOG2Kn6TVve41PvNK+snsNHH34hGz1yjbVgWZseRsRn3A3O79E3yTIwwRLM&#13;&#10;3S3P4/RfIZhcrreVtrqIaDAoSqbN2MIcPfZmZXUcly4eLR/0xnbLCR+bOl40mWSFg0ecMycmtQEI&#13;&#10;QahQ6OjIzsclXSOPIlGEmExmZM7E9THt3R9NBPjfkb4xYAcRHJQEcYLHPdxyEUIQMaxU0jXyaONR&#13;&#10;4w9AHEeV/Oe/m0x/HLC6B0LSp/cfLutWDrbsRNv8+DFRW+pkvnOnuW7Zqk/Y8wnd1Zs39KXatb1g&#13;&#10;TkppRTYLufms82QAePBEkA+L2ijp3fMA1T7svOWXACEExYL7ng0lBTkSRUy/Zv300m+//wZY2bzh&#13;&#10;tPD/JsnfGrWmYpndzp3js7IDdKvXTecz7jZ1+irmA8LfLx0AAEo+nLnJuGvPWKsvoihOPiZ6FaRp&#13;&#10;xnw7sS17Oq4PIEkz4euTQUWExxF+vumSPr338dk5/mJBgbdi7Fsrbfqh7Ax37UZ44ehxf1mGeUGl&#13;&#10;osz9+J8tK/7W2/XAQVEQMGQyyXCFQg/Ag2FgXofOuUind6jsNZiHe677gT3hmNq1oPTzL3/Ur9/4&#13;&#10;gWUdoklQMt2540nF+HG/ECHBtxvSUJG7eatdYfS4Y5bDaNnQIbHOS/73KEt3rTlpks/N9dWvWvcR&#13;&#10;pCgWD/BLE7Jz/XVLl88Booip5n7yCe7nk2Hc+8do5tCRKKpdWILrtk29IUlyhcNGn+asnSlDEDxA&#13;&#10;CDr979sJkCDN0v59d1VlSrMuc3/oqDPchb+7PFaIYaLnpXgvXO1aAEAtcjxiWRpQFFfeCeFzcv30&#13;&#10;6zd+IHm103H2ytVO8tEj1+Centnc+Qvdit6d/AcZGnLTdcOagaJG45LfZ8ANIIg40SQwmbfMSEFR&#13;&#10;HOA4CnNyKpYOGrhNNnRwLNW+3fn6PGOomfXpKsOWrZMsy103/9qv/ASOWuP4Z8GcOtMX8TxJtW1z&#13;&#10;kTl2YqBm5ifrqLC2F1y3bnxNv2rtzLIflnzuEX8q0LB1+8RnTXF6ZyRR9XlUwJyN71U0auwxy3LZ&#13;&#10;0CGxTosXvgNxXKj26pytIQL808igwFRzckor074Do4jQprekfV/bh7m63pd0iTyG+/vdwby97skG&#13;&#10;vL5bLCz0MF+/GV7ZvfTrN3wIeJ6AKgdt+aOvPkH4+Waw5y90F7KyAyuW87m5fpAgzHR4h3N1psVb&#13;&#10;A3EcVR6QKOr1St0vK2dDkuSU06Z8o1u6fG7Z4p/nA4QgdFRpkLbUCWCYCETxwV6Ch496jzPHmuJe&#13;&#10;nln17QwaLjGpzf0+Ax9bpVNMfOcn1fy5M+tUi7dGxd46pChO0uXV43Tnjqcgjgt0504n5WOiV5Gh&#13;&#10;IbccPvrwC2QyyR2/jplmvno9QiwqdgcPTqCC5rT0ZgACYE5OaU01b3bdfp+mZmFOne7H/Hk0qmIZ&#13;&#10;Fd4+ngprc8F89XpEvd7+jLu75clHDV8PAABOXy+YCiU0Q7Zofk3UljoDCc0gnc5B2ve1vZoZs34F&#13;&#10;FMWRwU0SqTatL9lbd00A8SfXOsSiYreyRYu/Us2b/XGdftRXB4QQLN+zTgYHJ0KpxJTf6/VbfEpq&#13;&#10;C9zfL91t/64I3OlBQGldhr+XGZQf2fOxjFyAJM0OH8/4TPne5IVP3TtXH4EQIogTvGHTb1O4lNTm&#13;&#10;2q++XURHhJ8BAADhXmZQXtuI+9yt22H21vmiEP5+6cCy32I2k3RE+BkIIWpwjgcAAMxBWeq08OvJ&#13;&#10;VEjTRDK4SSLVts1F6KAsBQAAIIqYdv6CJcY/DoxEdTgfABIE3FoYHNks9AZzLr5ng3vUW4JYljan&#13;&#10;Z4QKmVmBxROn7Kloo1/tdMJ52ZLoupjlE5kYqeazmKXGrTsmPCokCN5t3++dcF+fuw2yxVcE0jRL&#13;&#10;Ngu9Ie3XZ69i4js/VbSx5873LIwee0woLlbbS191gVKJiQwNuflYIc8T2s8W/AwxXGjwjgfg4eFD&#13;&#10;AADVvNkf0926HK1o45NSWhVFv/2XUFLiah911QOZzaT+103TLMuF3DxfTOWgbXR8BSBJml1W/TKM&#13;&#10;bN3qcsVyc2JSm8Kh0Wf4nFw/e2mrKqbDR4dYHpsKAABkqxZXAHhGRoyGCKZQ6Fxj171OtQtLqNgr&#13;&#10;5u+kNbs/eHi8ObF2pCt7GgghqF+5dqY1G9my+VUAGh1vFdzFpVC9fXNP9c7fulXMTi3mF3jdHzbq&#13;&#10;DBt/vocd5T0T842b7bkrVztas8kGDtgBQKPjKwVKJSa6XViCOnZ9P6xCCBcq06kKx7x72Lh3f7Q9&#13;&#10;9T0NSFIcbiWyVr13x6tk89AbADQ6/pkQAf5pqlkzP300zgcAAI6jSt7/z2/G/Qdr3aldSBSxkhkf&#13;&#10;bxDy8nweM+C4gMn/yarV6PjnQDqg307VnFmzLct1Py+fy5yN72UPTZVh2BA71XzzVruKZbiHR456&#13;&#10;66beZLN/hncNfgLneUGCgBt/3/22Zs5nKwAECAgiDniewD09syU9ux9SzZ8z05Z56p7QJ4qY6cCh&#13;&#10;YSXvT9/6aOn5Ia67tnUhfX3u4p4eOeVljY6vAohhJfoNm95HPE8CM0+Wfb94QblN0qvHQeX7U761&#13;&#10;Fu5tC3Sr180o/eLrHyzLyTatLqn37eyIEcRjAaeNj/qqQJEcMhiU7LnzPRWT3l1MBP9zvChz/OSA&#13;&#10;wmHRp5kTp/rb42ACpLOeOZOO7Hwc4vgTaVMaW3w14LNz/BHLSriEi101s+aurmgjggJTqHZhCQ4f&#13;&#10;z/iM8PG2yemTSBDw4snv77RMokR1aB+v3rW1q7Xw8sYWXw0IH+97yGiUS6MGbcEs1u759IwQ487d&#13;&#10;46xNl74M2MtXOhWN/9cBa5mzZMOjNla2p6DR8dWEbNXyCpRITLIRQzdY2qBSUaacOvm7l/n+gkbj&#13;&#10;ov3siyWFUaPi2JOn+z1mxHFBNjxqo3zs6Ep3EjU+6l8Qc1p6aEH3Po9+6zG1awHh43OXv5fZxO3A&#13;&#10;7lcepnmvsX+yUFTsVjJt+hY2PqGHtV3HmJs633XTuv5Uy6cfeFingy1rA7izU7Go0bpw165HyKIG&#13;&#10;b8FUKo3TD9+9AxVyvX7j5ve5C393wT3cc3A3t/wXfS/m1Jm+fOqdFvoVqz8G6MkgGszDPVc1d9Yn&#13;&#10;fGJyGzq8w7mn3auxxdcQbHxCd828z3/hk1NbEqEhN6VvDtiuW7p8LmBYCcAwUT7urRXKKZMWVTf1&#13;&#10;KzKbyfzufZKFrOwAUElkENE0OJHq0C5eOWXSIrLCiMMajY6vQUS9XsnfSW+mW71uhuq/0+cX9Bl4&#13;&#10;HTGMtNxORYTHOX4VM+15slJZwhw/2b/o7YkHK7PTPbv/qXhn3FJp754Hnud+jY5/CYgMQyOOo/Ur&#13;&#10;13z8xHYuCBHdKeK0pE/vffIRw37FnpGgmM+4G4w4ji6ZNmOLuZJjyvEA/zTle5MWmvYdGKXeFtvb&#13;&#10;Wh1L6nVcvb3AJBIWSCSsw4wPv0B6g1K/9tf/PDIiBNn4hO5sfEJ3KJMZkMkkgzTNCDm5flAu0+M+&#13;&#10;3vcQw0jlI4evN+7cM670q28XAZpixfwCL2vvRQQGpDr/vHiMYefut+Vvj1n+vBobW/xLBvE8UfL+&#13;&#10;9N8qTfpkBaJJUDKUSo2Wiy2WUO3CElw3reuPzGYKGY3y8uQSz0Oj420AEkVM/+umaaa9+6O5K1c7&#13;&#10;Wi6iVAfle5MXysdEr4IOylLMwUFb1SxhjY63IaLJJOMuXorks7ICcbU6n/D1zRCKi930a9ZPZ46d&#13;&#10;GFhZb70c+bi3VsjHjl4pFpeocS/PrGf13J9G42+8DcGkUqPEIoq3fMcD5uJcCGUyAzCbST4zK6j8&#13;&#10;qUA2Db4tfWPADt3S5XNUsz+eg6kctDWh5f8BX60JAHpc9dkAAAAASUVORK5CYIJQSwECLQAUAAYA&#13;&#10;CAAAACEAsYJntgoBAAATAgAAEwAAAAAAAAAAAAAAAAAAAAAAW0NvbnRlbnRfVHlwZXNdLnhtbFBL&#13;&#10;AQItABQABgAIAAAAIQA4/SH/1gAAAJQBAAALAAAAAAAAAAAAAAAAADsBAABfcmVscy8ucmVsc1BL&#13;&#10;AQItAAoAAAAAAAAAIQDmuQUWvxkAAL8ZAAAUAAAAAAAAAAAAAAAAADoCAABkcnMvbWVkaWEvaW1h&#13;&#10;Z2UyLnBuZ1BLAQItAAoAAAAAAAAAIQBVVEbYOxYAADsWAAAUAAAAAAAAAAAAAAAAACscAABkcnMv&#13;&#10;bWVkaWEvaW1hZ2UzLnBuZ1BLAQItAAoAAAAAAAAAIQDLCyjj4BkAAOAZAAAUAAAAAAAAAAAAAAAA&#13;&#10;AJgyAABkcnMvbWVkaWEvaW1hZ2U0LnBuZ1BLAQItAAoAAAAAAAAAIQCTV13iERYAABEWAAAUAAAA&#13;&#10;AAAAAAAAAAAAAKpMAABkcnMvbWVkaWEvaW1hZ2U1LnBuZ1BLAQItABQABgAIAAAAIQAJDGG+SAQA&#13;&#10;AGMZAAAOAAAAAAAAAAAAAAAAAO1iAABkcnMvZTJvRG9jLnhtbFBLAQItAAoAAAAAAAAAIQA4M2Bo&#13;&#10;ZBgAAGQYAAAUAAAAAAAAAAAAAAAAAGFnAABkcnMvbWVkaWEvaW1hZ2U3LnBuZ1BLAQItAAoAAAAA&#13;&#10;AAAAIQAzIMcwJxQAACcUAAAUAAAAAAAAAAAAAAAAAPd/AABkcnMvbWVkaWEvaW1hZ2U4LnBuZ1BL&#13;&#10;AQItAAoAAAAAAAAAIQBMjInoFxkAABcZAAAUAAAAAAAAAAAAAAAAAFCUAABkcnMvbWVkaWEvaW1h&#13;&#10;Z2U5LnBuZ1BLAQItABQABgAIAAAAIQB0f4fo4AAAAAsBAAAPAAAAAAAAAAAAAAAAAJmtAABkcnMv&#13;&#10;ZG93bnJldi54bWxQSwECLQAKAAAAAAAAACEARKVrQgsTAAALEwAAFAAAAAAAAAAAAAAAAACmrgAA&#13;&#10;ZHJzL21lZGlhL2ltYWdlMS5wbmdQSwECLQAUAAYACAAAACEAz3cyuPEAAABBBQAAGQAAAAAAAAAA&#13;&#10;AAAAAADjwQAAZHJzL19yZWxzL2Uyb0RvYy54bWwucmVsc1BLAQItAAoAAAAAAAAAIQCm717BthoA&#13;&#10;ALYaAAAUAAAAAAAAAAAAAAAAAAvDAABkcnMvbWVkaWEvaW1hZ2U2LnBuZ1BLBQYAAAAADgAOAIwD&#13;&#10;AADz3QAAAAA=&#13;&#10;">
                <v:shape id="image7.png" o:spid="_x0000_s1027" type="#_x0000_t75" style="position:absolute;top:2805;width:6635;height:323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RkS4xgAAAN8AAAAPAAAAZHJzL2Rvd25yZXYueG1sRI9LiwIx&#13;&#10;EITvwv6H0II3zSjiYzTKovhYPIjuHvbYTHong5POMIk6/nuzIHgpKIr6ipovG1uKG9W+cKyg30tA&#13;&#10;EGdOF5wr+PnedCcgfEDWWDomBQ/ysFx8tOaYanfnE93OIRcRwj5FBSaEKpXSZ4Ys+p6riGP252qL&#13;&#10;Ido6l7rGe4TbUg6SZCQtFhwXDFa0MpRdzlerYG+OQzJTeTkG2uXb38dh+2XGSnXazXoW5XMGIlAT&#13;&#10;3o0XYq8VjOH/T/wCcvEEAAD//wMAUEsBAi0AFAAGAAgAAAAhANvh9svuAAAAhQEAABMAAAAAAAAA&#13;&#10;AAAAAAAAAAAAAFtDb250ZW50X1R5cGVzXS54bWxQSwECLQAUAAYACAAAACEAWvQsW78AAAAVAQAA&#13;&#10;CwAAAAAAAAAAAAAAAAAfAQAAX3JlbHMvLnJlbHNQSwECLQAUAAYACAAAACEAhkZEuMYAAADfAAAA&#13;&#10;DwAAAAAAAAAAAAAAAAAHAgAAZHJzL2Rvd25yZXYueG1sUEsFBgAAAAADAAMAtwAAAPoCAAAAAA==&#13;&#10;">
                  <v:imagedata r:id="rId23" o:title=""/>
                </v:shape>
                <v:shape id="image8.png" o:spid="_x0000_s1028" type="#_x0000_t75" style="position:absolute;left:9040;width:6337;height:509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iBAyyAAAAN8AAAAPAAAAZHJzL2Rvd25yZXYueG1sRI/dasJA&#13;&#10;FITvC32H5Qi9040R/Imu0laEXlRB2wc4Zo9J2t2zMbua9O1dQejNwDDMN8xi1VkjrtT4yrGC4SAB&#13;&#10;QZw7XXGh4Ptr05+C8AFZo3FMCv7Iw2r5/LTATLuW93Q9hEJECPsMFZQh1JmUPi/Joh+4mjhmJ9dY&#13;&#10;DNE2hdQNthFujUyTZCwtVhwXSqzpvaT893CxClK9PZ7NaPeTfo7fzkmrN5fJzCj10uvW8yivcxCB&#13;&#10;uvDfeCA+tIIZ3P/ELyCXNwAAAP//AwBQSwECLQAUAAYACAAAACEA2+H2y+4AAACFAQAAEwAAAAAA&#13;&#10;AAAAAAAAAAAAAAAAW0NvbnRlbnRfVHlwZXNdLnhtbFBLAQItABQABgAIAAAAIQBa9CxbvwAAABUB&#13;&#10;AAALAAAAAAAAAAAAAAAAAB8BAABfcmVscy8ucmVsc1BLAQItABQABgAIAAAAIQCCiBAyyAAAAN8A&#13;&#10;AAAPAAAAAAAAAAAAAAAAAAcCAABkcnMvZG93bnJldi54bWxQSwUGAAAAAAMAAwC3AAAA/AIAAAAA&#13;&#10;">
                  <v:imagedata r:id="rId24" o:title=""/>
                </v:shape>
                <v:shape id="image9.png" o:spid="_x0000_s1029" type="#_x0000_t75" style="position:absolute;left:16209;top:6858;width:6623;height:295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sZguyAAAAOAAAAAPAAAAZHJzL2Rvd25yZXYueG1sRI9NawIx&#13;&#10;EIbvhf6HMIVeRLMqVFmNUloUPdUv8DpsxmRxM9luUl399aZQ6GWY4eV9hmc6b10lLtSE0rOCfi8D&#13;&#10;QVx4XbJRcNgvumMQISJrrDyTghsFmM+en6aYa3/lLV120YgE4ZCjAhtjnUsZCksOQ8/XxCk7+cZh&#13;&#10;TGdjpG7wmuCukoMse5MOS04fLNb0Yak4736cgrD//rodR+ugh+Z+79hyuTGdpVKvL+3nJI33CYhI&#13;&#10;bfxv/CFWOjn04VcoLSBnDwAAAP//AwBQSwECLQAUAAYACAAAACEA2+H2y+4AAACFAQAAEwAAAAAA&#13;&#10;AAAAAAAAAAAAAAAAW0NvbnRlbnRfVHlwZXNdLnhtbFBLAQItABQABgAIAAAAIQBa9CxbvwAAABUB&#13;&#10;AAALAAAAAAAAAAAAAAAAAB8BAABfcmVscy8ucmVsc1BLAQItABQABgAIAAAAIQCxsZguyAAAAOAA&#13;&#10;AAAPAAAAAAAAAAAAAAAAAAcCAABkcnMvZG93bnJldi54bWxQSwUGAAAAAAMAAwC3AAAA/AIAAAAA&#13;&#10;">
                  <v:imagedata r:id="rId25" o:title=""/>
                </v:shape>
                <v:shape id="image10.png" o:spid="_x0000_s1030" type="#_x0000_t75" style="position:absolute;left:25977;top:4156;width:6172;height:457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JsG4xwAAAOAAAAAPAAAAZHJzL2Rvd25yZXYueG1sRI/RasJA&#13;&#10;EEXfC/7DMoJvutGCSHSVapAqtKCx0NchO02i2dmwu2r8+25B6Msww+We4SxWnWnEjZyvLSsYjxIQ&#13;&#10;xIXVNZcKvk7b4QyED8gaG8uk4EEeVsveywJTbe98pFseShEh7FNUUIXQplL6oiKDfmRb4pj9WGcw&#13;&#10;xNOVUju8R7hp5CRJptJgzfFDhS1tKiou+dUo+Ohm5bam7CEP32u38/vzZ/6eKTXod9k8jrc5iEBd&#13;&#10;+G88ETsdHV7hTyguIJe/AAAA//8DAFBLAQItABQABgAIAAAAIQDb4fbL7gAAAIUBAAATAAAAAAAA&#13;&#10;AAAAAAAAAAAAAABbQ29udGVudF9UeXBlc10ueG1sUEsBAi0AFAAGAAgAAAAhAFr0LFu/AAAAFQEA&#13;&#10;AAsAAAAAAAAAAAAAAAAAHwEAAF9yZWxzLy5yZWxzUEsBAi0AFAAGAAgAAAAhAI8mwbjHAAAA4AAA&#13;&#10;AA8AAAAAAAAAAAAAAAAABwIAAGRycy9kb3ducmV2LnhtbFBLBQYAAAAAAwADALcAAAD7AgAAAAA=&#13;&#10;">
                  <v:imagedata r:id="rId26" o:title=""/>
                </v:shape>
                <v:shape id="image11.png" o:spid="_x0000_s1031" type="#_x0000_t75" style="position:absolute;left:32731;top:11118;width:6705;height:295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2I+FxQAAAOAAAAAPAAAAZHJzL2Rvd25yZXYueG1sRI/bisIw&#13;&#10;EIbvBd8hjLB3miq7KtUo4gG8WfD0AEMzNtVmUpuo9e03C4I3www//zd803ljS/Gg2heOFfR7CQji&#13;&#10;zOmCcwWn46Y7BuEDssbSMSl4kYf5rN2aYqrdk/f0OIRcRAj7FBWYEKpUSp8Zsuh7riKO2dnVFkM8&#13;&#10;61zqGp8Rbks5SJKhtFhw/GCwoqWh7Hq4WwW37+tlPQz0MrvfPhOWx9V4dFHqq9OsJnEsJiACNeHT&#13;&#10;eCO2Ojr8wL9QXEDO/gAAAP//AwBQSwECLQAUAAYACAAAACEA2+H2y+4AAACFAQAAEwAAAAAAAAAA&#13;&#10;AAAAAAAAAAAAW0NvbnRlbnRfVHlwZXNdLnhtbFBLAQItABQABgAIAAAAIQBa9CxbvwAAABUBAAAL&#13;&#10;AAAAAAAAAAAAAAAAAB8BAABfcmVscy8ucmVsc1BLAQItABQABgAIAAAAIQAS2I+FxQAAAOAAAAAP&#13;&#10;AAAAAAAAAAAAAAAAAAcCAABkcnMvZG93bnJldi54bWxQSwUGAAAAAAMAAwC3AAAA+QIAAAAA&#13;&#10;">
                  <v:imagedata r:id="rId27" o:title=""/>
                </v:shape>
                <v:shape id="image12.png" o:spid="_x0000_s1032" type="#_x0000_t75" style="position:absolute;left:42291;top:8520;width:5969;height:485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qQACxwAAAOAAAAAPAAAAZHJzL2Rvd25yZXYueG1sRI/BasJA&#13;&#10;EIbvBd9hGcFb3dVDKtFVikGoBynaUnocstNsSHY2ZLcxvr1bKHgZZvj5v+Hb7EbXioH6UHvWsJgr&#13;&#10;EMSlNzVXGj4/Ds8rECEiG2w9k4YbBdhtJ08bzI2/8pmGS6xEgnDIUYONsculDKUlh2HuO+KU/fje&#13;&#10;YUxnX0nT4zXBXSuXSmXSYc3pg8WO9pbK5vLrNGRfTdHcVKNsW2Srd3scvk8ktZ5Nx2KdxusaRKQx&#13;&#10;Phr/iDeTHF7gTygtILd3AAAA//8DAFBLAQItABQABgAIAAAAIQDb4fbL7gAAAIUBAAATAAAAAAAA&#13;&#10;AAAAAAAAAAAAAABbQ29udGVudF9UeXBlc10ueG1sUEsBAi0AFAAGAAgAAAAhAFr0LFu/AAAAFQEA&#13;&#10;AAsAAAAAAAAAAAAAAAAAHwEAAF9yZWxzLy5yZWxzUEsBAi0AFAAGAAgAAAAhAPSpAALHAAAA4AAA&#13;&#10;AA8AAAAAAAAAAAAAAAAABwIAAGRycy9kb3ducmV2LnhtbFBLBQYAAAAAAwADALcAAAD7AgAAAAA=&#13;&#10;">
                  <v:imagedata r:id="rId28" o:title=""/>
                </v:shape>
                <v:shape id="image13.png" o:spid="_x0000_s1033" type="#_x0000_t75" style="position:absolute;left:58500;top:9247;width:6465;height:44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g+lFyAAAAOAAAAAPAAAAZHJzL2Rvd25yZXYueG1sRI9Na8JA&#13;&#10;EIbvQv/DMoVeRDdW0Da6BmkRvAht2ou3ITvNhmZn0+zmw3/vCgUvwwwv7zM822y0teip9ZVjBYt5&#13;&#10;AoK4cLriUsH312H2AsIHZI21Y1JwIQ/Z7mGyxVS7gT+pz0MpIoR9igpMCE0qpS8MWfRz1xDH7Me1&#13;&#10;FkM821LqFocIt7V8TpKVtFhx/GCwoTdDxW/eWQVsyo9T+MvXy9NlSlN77tbVkZR6ehzfN3HsNyAC&#13;&#10;jeHe+EccdXR4hZtQXEDurgAAAP//AwBQSwECLQAUAAYACAAAACEA2+H2y+4AAACFAQAAEwAAAAAA&#13;&#10;AAAAAAAAAAAAAAAAW0NvbnRlbnRfVHlwZXNdLnhtbFBLAQItABQABgAIAAAAIQBa9CxbvwAAABUB&#13;&#10;AAALAAAAAAAAAAAAAAAAAB8BAABfcmVscy8ucmVsc1BLAQItABQABgAIAAAAIQA4g+lFyAAAAOAA&#13;&#10;AAAPAAAAAAAAAAAAAAAAAAcCAABkcnMvZG93bnJldi54bWxQSwUGAAAAAAMAAwC3AAAA/AIAAAAA&#13;&#10;">
                  <v:imagedata r:id="rId29" o:title=""/>
                </v:shape>
                <v:shape id="image1.png" o:spid="_x0000_s1034" type="#_x0000_t75" style="position:absolute;left:48941;top:6130;width:6566;height:385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LZoHxwAAAN8AAAAPAAAAZHJzL2Rvd25yZXYueG1sRI9Pa8JA&#13;&#10;FMTvhX6H5QlepG6MUEp0FamKWrw0VfH4yL78wezbkF01fvtuQehlYBjmN8x03pla3Kh1lWUFo2EE&#13;&#10;gjizuuJCweFn/fYBwnlkjbVlUvAgB/PZ68sUE23v/E231BciQNglqKD0vkmkdFlJBt3QNsQhy21r&#13;&#10;0AfbFlK3eA9wU8s4it6lwYrDQokNfZaUXdKrUeDM6ZzvBxs0x9N4FX/tDnm6uSjV73XLSZDFBISn&#13;&#10;zv83noitVhDD35/wBeTsFwAA//8DAFBLAQItABQABgAIAAAAIQDb4fbL7gAAAIUBAAATAAAAAAAA&#13;&#10;AAAAAAAAAAAAAABbQ29udGVudF9UeXBlc10ueG1sUEsBAi0AFAAGAAgAAAAhAFr0LFu/AAAAFQEA&#13;&#10;AAsAAAAAAAAAAAAAAAAAHwEAAF9yZWxzLy5yZWxzUEsBAi0AFAAGAAgAAAAhABYtmgfHAAAA3wAA&#13;&#10;AA8AAAAAAAAAAAAAAAAABwIAAGRycy9kb3ducmV2LnhtbFBLBQYAAAAAAwADALcAAAD7AgAAAAA=&#13;&#10;">
                  <v:imagedata r:id="rId30" o:title=""/>
                </v:shape>
                <v:shape id="image2.png" o:spid="_x0000_s1035" type="#_x0000_t75" alt="A close up of a necklace&#10;&#10;Description automatically generated" style="position:absolute;left:66190;top:5091;width:5753;height:518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4mrzxwAAAN8AAAAPAAAAZHJzL2Rvd25yZXYueG1sRI9BawIx&#13;&#10;FITvBf9DeIKXookWqqxGEUtR8NTVi7fH5nV36eZlSeLutr++EQq9DAzDfMNsdoNtREc+1I41zGcK&#13;&#10;BHHhTM2lhuvlfboCESKywcYxafimALvt6GmDmXE9f1CXx1IkCIcMNVQxtpmUoajIYpi5ljhln85b&#13;&#10;jMn6UhqPfYLbRi6UepUWa04LFbZ0qKj4yu9Ww/LW5bl5Xp3cT9Or/Vkd3d0ftZ6Mh7d1kv0aRKQh&#13;&#10;/jf+ECej4QUef9IXkNtfAAAA//8DAFBLAQItABQABgAIAAAAIQDb4fbL7gAAAIUBAAATAAAAAAAA&#13;&#10;AAAAAAAAAAAAAABbQ29udGVudF9UeXBlc10ueG1sUEsBAi0AFAAGAAgAAAAhAFr0LFu/AAAAFQEA&#13;&#10;AAsAAAAAAAAAAAAAAAAAHwEAAF9yZWxzLy5yZWxzUEsBAi0AFAAGAAgAAAAhACHiavPHAAAA3wAA&#13;&#10;AA8AAAAAAAAAAAAAAAAABwIAAGRycy9kb3ducmV2LnhtbFBLBQYAAAAAAwADALcAAAD7AgAAAAA=&#13;&#10;">
                  <v:imagedata r:id="rId31" o:title="A close up of a necklace&#10;&#10;Description automatically generated"/>
                </v:shape>
                <w10:anchorlock/>
              </v:group>
            </w:pict>
          </mc:Fallback>
        </mc:AlternateContent>
      </w:r>
    </w:p>
    <w:p w14:paraId="4AA055EB" w14:textId="77777777" w:rsidR="005D1B38" w:rsidRDefault="005D1B38">
      <w:pPr>
        <w:pStyle w:val="BodyText"/>
        <w:rPr>
          <w:sz w:val="20"/>
        </w:rPr>
      </w:pPr>
    </w:p>
    <w:p w14:paraId="7DA3EB15" w14:textId="3DDF067D" w:rsidR="005D1B38" w:rsidRDefault="005D1B38">
      <w:pPr>
        <w:pStyle w:val="BodyText"/>
        <w:spacing w:before="6"/>
        <w:rPr>
          <w:sz w:val="15"/>
        </w:rPr>
      </w:pPr>
    </w:p>
    <w:sectPr w:rsidR="005D1B38">
      <w:type w:val="continuous"/>
      <w:pgSz w:w="12240" w:h="15840"/>
      <w:pgMar w:top="720" w:right="140" w:bottom="0" w:left="2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Proxima Nova Light">
    <w:altName w:val="Tahoma"/>
    <w:panose1 w:val="020B0604020202020204"/>
    <w:charset w:val="00"/>
    <w:family w:val="auto"/>
    <w:notTrueType/>
    <w:pitch w:val="variable"/>
    <w:sig w:usb0="20000287" w:usb1="00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Proxima Nova Cond">
    <w:altName w:val="Tahoma"/>
    <w:panose1 w:val="020B0604020202020204"/>
    <w:charset w:val="00"/>
    <w:family w:val="auto"/>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E6792"/>
    <w:multiLevelType w:val="hybridMultilevel"/>
    <w:tmpl w:val="14428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FD2C8F"/>
    <w:multiLevelType w:val="hybridMultilevel"/>
    <w:tmpl w:val="3ECEC530"/>
    <w:lvl w:ilvl="0" w:tplc="6E4CCBA2">
      <w:numFmt w:val="bullet"/>
      <w:lvlText w:val="•"/>
      <w:lvlJc w:val="left"/>
      <w:pPr>
        <w:ind w:left="879" w:hanging="360"/>
      </w:pPr>
      <w:rPr>
        <w:rFonts w:ascii="Proxima Nova Light" w:eastAsia="Proxima Nova Light" w:hAnsi="Proxima Nova Light" w:cs="Proxima Nova Light" w:hint="default"/>
        <w:color w:val="231F20"/>
        <w:spacing w:val="-7"/>
        <w:w w:val="100"/>
        <w:sz w:val="24"/>
        <w:szCs w:val="24"/>
        <w:lang w:val="en-US" w:eastAsia="en-US" w:bidi="en-US"/>
      </w:rPr>
    </w:lvl>
    <w:lvl w:ilvl="1" w:tplc="85C8E4DC">
      <w:numFmt w:val="bullet"/>
      <w:lvlText w:val="•"/>
      <w:lvlJc w:val="left"/>
      <w:pPr>
        <w:ind w:left="1982" w:hanging="360"/>
      </w:pPr>
      <w:rPr>
        <w:rFonts w:hint="default"/>
        <w:lang w:val="en-US" w:eastAsia="en-US" w:bidi="en-US"/>
      </w:rPr>
    </w:lvl>
    <w:lvl w:ilvl="2" w:tplc="532A030C">
      <w:numFmt w:val="bullet"/>
      <w:lvlText w:val="•"/>
      <w:lvlJc w:val="left"/>
      <w:pPr>
        <w:ind w:left="3084" w:hanging="360"/>
      </w:pPr>
      <w:rPr>
        <w:rFonts w:hint="default"/>
        <w:lang w:val="en-US" w:eastAsia="en-US" w:bidi="en-US"/>
      </w:rPr>
    </w:lvl>
    <w:lvl w:ilvl="3" w:tplc="40AA0CCE">
      <w:numFmt w:val="bullet"/>
      <w:lvlText w:val="•"/>
      <w:lvlJc w:val="left"/>
      <w:pPr>
        <w:ind w:left="4186" w:hanging="360"/>
      </w:pPr>
      <w:rPr>
        <w:rFonts w:hint="default"/>
        <w:lang w:val="en-US" w:eastAsia="en-US" w:bidi="en-US"/>
      </w:rPr>
    </w:lvl>
    <w:lvl w:ilvl="4" w:tplc="9A88BC18">
      <w:numFmt w:val="bullet"/>
      <w:lvlText w:val="•"/>
      <w:lvlJc w:val="left"/>
      <w:pPr>
        <w:ind w:left="5288" w:hanging="360"/>
      </w:pPr>
      <w:rPr>
        <w:rFonts w:hint="default"/>
        <w:lang w:val="en-US" w:eastAsia="en-US" w:bidi="en-US"/>
      </w:rPr>
    </w:lvl>
    <w:lvl w:ilvl="5" w:tplc="64B85224">
      <w:numFmt w:val="bullet"/>
      <w:lvlText w:val="•"/>
      <w:lvlJc w:val="left"/>
      <w:pPr>
        <w:ind w:left="6390" w:hanging="360"/>
      </w:pPr>
      <w:rPr>
        <w:rFonts w:hint="default"/>
        <w:lang w:val="en-US" w:eastAsia="en-US" w:bidi="en-US"/>
      </w:rPr>
    </w:lvl>
    <w:lvl w:ilvl="6" w:tplc="9352222C">
      <w:numFmt w:val="bullet"/>
      <w:lvlText w:val="•"/>
      <w:lvlJc w:val="left"/>
      <w:pPr>
        <w:ind w:left="7492" w:hanging="360"/>
      </w:pPr>
      <w:rPr>
        <w:rFonts w:hint="default"/>
        <w:lang w:val="en-US" w:eastAsia="en-US" w:bidi="en-US"/>
      </w:rPr>
    </w:lvl>
    <w:lvl w:ilvl="7" w:tplc="5BF07D08">
      <w:numFmt w:val="bullet"/>
      <w:lvlText w:val="•"/>
      <w:lvlJc w:val="left"/>
      <w:pPr>
        <w:ind w:left="8594" w:hanging="360"/>
      </w:pPr>
      <w:rPr>
        <w:rFonts w:hint="default"/>
        <w:lang w:val="en-US" w:eastAsia="en-US" w:bidi="en-US"/>
      </w:rPr>
    </w:lvl>
    <w:lvl w:ilvl="8" w:tplc="001448CC">
      <w:numFmt w:val="bullet"/>
      <w:lvlText w:val="•"/>
      <w:lvlJc w:val="left"/>
      <w:pPr>
        <w:ind w:left="9696" w:hanging="360"/>
      </w:pPr>
      <w:rPr>
        <w:rFonts w:hint="default"/>
        <w:lang w:val="en-US" w:eastAsia="en-US" w:bidi="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B38"/>
    <w:rsid w:val="000E55C7"/>
    <w:rsid w:val="00211E75"/>
    <w:rsid w:val="002125EF"/>
    <w:rsid w:val="00262AC8"/>
    <w:rsid w:val="0029193E"/>
    <w:rsid w:val="003444B5"/>
    <w:rsid w:val="003A2D9E"/>
    <w:rsid w:val="00402A9F"/>
    <w:rsid w:val="0047392E"/>
    <w:rsid w:val="004F7904"/>
    <w:rsid w:val="005C4376"/>
    <w:rsid w:val="005D1B38"/>
    <w:rsid w:val="006B03CB"/>
    <w:rsid w:val="0084636C"/>
    <w:rsid w:val="0099694B"/>
    <w:rsid w:val="00A81C71"/>
    <w:rsid w:val="00B36A89"/>
    <w:rsid w:val="00B3730D"/>
    <w:rsid w:val="00B91D50"/>
    <w:rsid w:val="00BB66CD"/>
    <w:rsid w:val="00C02BD2"/>
    <w:rsid w:val="00C37B71"/>
    <w:rsid w:val="00CE5076"/>
    <w:rsid w:val="00E80F3B"/>
    <w:rsid w:val="00EA7B4A"/>
    <w:rsid w:val="00F714F8"/>
    <w:rsid w:val="00F91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4650E"/>
  <w15:docId w15:val="{D79A01E7-3FDA-044C-A6D8-E0723704C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roxima Nova Light" w:eastAsia="Proxima Nova Light" w:hAnsi="Proxima Nova Light" w:cs="Proxima Nova Light"/>
      <w:lang w:bidi="en-US"/>
    </w:rPr>
  </w:style>
  <w:style w:type="paragraph" w:styleId="Heading1">
    <w:name w:val="heading 1"/>
    <w:basedOn w:val="Normal"/>
    <w:uiPriority w:val="9"/>
    <w:qFormat/>
    <w:pPr>
      <w:spacing w:before="1"/>
      <w:ind w:left="520"/>
      <w:outlineLvl w:val="0"/>
    </w:pPr>
    <w:rPr>
      <w:rFonts w:ascii="Proxima Nova Cond" w:eastAsia="Proxima Nova Cond" w:hAnsi="Proxima Nova Cond" w:cs="Proxima Nova Cond"/>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7"/>
      <w:ind w:left="879"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29193E"/>
    <w:rPr>
      <w:color w:val="0000FF" w:themeColor="hyperlink"/>
      <w:u w:val="single"/>
    </w:rPr>
  </w:style>
  <w:style w:type="character" w:styleId="UnresolvedMention">
    <w:name w:val="Unresolved Mention"/>
    <w:basedOn w:val="DefaultParagraphFont"/>
    <w:uiPriority w:val="99"/>
    <w:semiHidden/>
    <w:unhideWhenUsed/>
    <w:rsid w:val="0029193E"/>
    <w:rPr>
      <w:color w:val="605E5C"/>
      <w:shd w:val="clear" w:color="auto" w:fill="E1DFDD"/>
    </w:rPr>
  </w:style>
  <w:style w:type="character" w:styleId="FollowedHyperlink">
    <w:name w:val="FollowedHyperlink"/>
    <w:basedOn w:val="DefaultParagraphFont"/>
    <w:uiPriority w:val="99"/>
    <w:semiHidden/>
    <w:unhideWhenUsed/>
    <w:rsid w:val="00A81C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For%20a%20detailed%20explanation%20you%20can%20read%20this%20article%20https:/www.purplemath.com/modules/howgrade2.htm." TargetMode="External"/><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3.png"/><Relationship Id="rId12" Type="http://schemas.openxmlformats.org/officeDocument/2006/relationships/hyperlink" Target="https://www.purplemath.com/modules/howgrade2.htm" TargetMode="External"/><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6.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1254</Words>
  <Characters>7148</Characters>
  <Application>Microsoft Office Word</Application>
  <DocSecurity>0</DocSecurity>
  <Lines>59</Lines>
  <Paragraphs>16</Paragraphs>
  <ScaleCrop>false</ScaleCrop>
  <Company/>
  <LinksUpToDate>false</LinksUpToDate>
  <CharactersWithSpaces>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Suzanne G</cp:lastModifiedBy>
  <cp:revision>5</cp:revision>
  <dcterms:created xsi:type="dcterms:W3CDTF">2019-10-15T19:57:00Z</dcterms:created>
  <dcterms:modified xsi:type="dcterms:W3CDTF">2019-11-20T23:17:00Z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2019-05-28T00:00:00Z</vt:filetime>
  </property>
  <property fmtid="{D5CDD505-2E9C-101B-9397-08002B2CF9AE}" pid="3" name="Creator">
    <vt:lpwstr>Adobe InDesign CC 13.0 (Windows)</vt:lpwstr>
  </property>
  <property fmtid="{D5CDD505-2E9C-101B-9397-08002B2CF9AE}" pid="4" name="LastSaved">
    <vt:filetime>2019-05-28T00:00:00Z</vt:filetime>
  </property>
</Properties>
</file>