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CDB162" w14:textId="34248280" w:rsidR="00FA1860" w:rsidRDefault="00FF4ABD">
      <w:pPr>
        <w:tabs>
          <w:tab w:val="left" w:pos="9433"/>
        </w:tabs>
        <w:ind w:left="52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 wp14:anchorId="1C3F6F37" wp14:editId="77AF2F74">
                <wp:extent cx="631190" cy="631190"/>
                <wp:effectExtent l="0" t="0" r="0" b="0"/>
                <wp:docPr id="14" name="Group 8" descr="McGraw-Hill Log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1190" cy="631190"/>
                          <a:chOff x="0" y="0"/>
                          <a:chExt cx="994" cy="994"/>
                        </a:xfrm>
                      </wpg:grpSpPr>
                      <wps:wsp>
                        <wps:cNvPr id="16" name="Rectangle 2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4" cy="994"/>
                          </a:xfrm>
                          <a:prstGeom prst="rect">
                            <a:avLst/>
                          </a:prstGeom>
                          <a:solidFill>
                            <a:srgbClr val="E31B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19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" y="80"/>
                            <a:ext cx="500" cy="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0" name="Rectangle 18"/>
                        <wps:cNvSpPr>
                          <a:spLocks/>
                        </wps:cNvSpPr>
                        <wps:spPr bwMode="auto">
                          <a:xfrm>
                            <a:off x="81" y="812"/>
                            <a:ext cx="60" cy="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Line 17"/>
                        <wps:cNvCnPr>
                          <a:cxnSpLocks/>
                        </wps:cNvCnPr>
                        <wps:spPr bwMode="auto">
                          <a:xfrm>
                            <a:off x="81" y="789"/>
                            <a:ext cx="199" cy="0"/>
                          </a:xfrm>
                          <a:prstGeom prst="line">
                            <a:avLst/>
                          </a:prstGeom>
                          <a:noFill/>
                          <a:ln w="3048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Rectangle 16"/>
                        <wps:cNvSpPr>
                          <a:spLocks/>
                        </wps:cNvSpPr>
                        <wps:spPr bwMode="auto">
                          <a:xfrm>
                            <a:off x="81" y="672"/>
                            <a:ext cx="60" cy="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15"/>
                        <wps:cNvSpPr>
                          <a:spLocks/>
                        </wps:cNvSpPr>
                        <wps:spPr bwMode="auto">
                          <a:xfrm>
                            <a:off x="220" y="811"/>
                            <a:ext cx="60" cy="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14"/>
                        <wps:cNvSpPr>
                          <a:spLocks/>
                        </wps:cNvSpPr>
                        <wps:spPr bwMode="auto">
                          <a:xfrm>
                            <a:off x="220" y="671"/>
                            <a:ext cx="60" cy="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13"/>
                        <wps:cNvSpPr>
                          <a:spLocks/>
                        </wps:cNvSpPr>
                        <wps:spPr bwMode="auto">
                          <a:xfrm>
                            <a:off x="328" y="668"/>
                            <a:ext cx="62" cy="245"/>
                          </a:xfrm>
                          <a:custGeom>
                            <a:avLst/>
                            <a:gdLst>
                              <a:gd name="T0" fmla="+- 0 388 329"/>
                              <a:gd name="T1" fmla="*/ T0 w 62"/>
                              <a:gd name="T2" fmla="+- 0 758 668"/>
                              <a:gd name="T3" fmla="*/ 758 h 245"/>
                              <a:gd name="T4" fmla="+- 0 330 329"/>
                              <a:gd name="T5" fmla="*/ T4 w 62"/>
                              <a:gd name="T6" fmla="+- 0 758 668"/>
                              <a:gd name="T7" fmla="*/ 758 h 245"/>
                              <a:gd name="T8" fmla="+- 0 330 329"/>
                              <a:gd name="T9" fmla="*/ T8 w 62"/>
                              <a:gd name="T10" fmla="+- 0 913 668"/>
                              <a:gd name="T11" fmla="*/ 913 h 245"/>
                              <a:gd name="T12" fmla="+- 0 388 329"/>
                              <a:gd name="T13" fmla="*/ T12 w 62"/>
                              <a:gd name="T14" fmla="+- 0 913 668"/>
                              <a:gd name="T15" fmla="*/ 913 h 245"/>
                              <a:gd name="T16" fmla="+- 0 388 329"/>
                              <a:gd name="T17" fmla="*/ T16 w 62"/>
                              <a:gd name="T18" fmla="+- 0 758 668"/>
                              <a:gd name="T19" fmla="*/ 758 h 245"/>
                              <a:gd name="T20" fmla="+- 0 360 329"/>
                              <a:gd name="T21" fmla="*/ T20 w 62"/>
                              <a:gd name="T22" fmla="+- 0 668 668"/>
                              <a:gd name="T23" fmla="*/ 668 h 245"/>
                              <a:gd name="T24" fmla="+- 0 347 329"/>
                              <a:gd name="T25" fmla="*/ T24 w 62"/>
                              <a:gd name="T26" fmla="+- 0 671 668"/>
                              <a:gd name="T27" fmla="*/ 671 h 245"/>
                              <a:gd name="T28" fmla="+- 0 338 329"/>
                              <a:gd name="T29" fmla="*/ T28 w 62"/>
                              <a:gd name="T30" fmla="+- 0 677 668"/>
                              <a:gd name="T31" fmla="*/ 677 h 245"/>
                              <a:gd name="T32" fmla="+- 0 331 329"/>
                              <a:gd name="T33" fmla="*/ T32 w 62"/>
                              <a:gd name="T34" fmla="+- 0 687 668"/>
                              <a:gd name="T35" fmla="*/ 687 h 245"/>
                              <a:gd name="T36" fmla="+- 0 329 329"/>
                              <a:gd name="T37" fmla="*/ T36 w 62"/>
                              <a:gd name="T38" fmla="+- 0 699 668"/>
                              <a:gd name="T39" fmla="*/ 699 h 245"/>
                              <a:gd name="T40" fmla="+- 0 331 329"/>
                              <a:gd name="T41" fmla="*/ T40 w 62"/>
                              <a:gd name="T42" fmla="+- 0 711 668"/>
                              <a:gd name="T43" fmla="*/ 711 h 245"/>
                              <a:gd name="T44" fmla="+- 0 338 329"/>
                              <a:gd name="T45" fmla="*/ T44 w 62"/>
                              <a:gd name="T46" fmla="+- 0 721 668"/>
                              <a:gd name="T47" fmla="*/ 721 h 245"/>
                              <a:gd name="T48" fmla="+- 0 347 329"/>
                              <a:gd name="T49" fmla="*/ T48 w 62"/>
                              <a:gd name="T50" fmla="+- 0 728 668"/>
                              <a:gd name="T51" fmla="*/ 728 h 245"/>
                              <a:gd name="T52" fmla="+- 0 360 329"/>
                              <a:gd name="T53" fmla="*/ T52 w 62"/>
                              <a:gd name="T54" fmla="+- 0 730 668"/>
                              <a:gd name="T55" fmla="*/ 730 h 245"/>
                              <a:gd name="T56" fmla="+- 0 371 329"/>
                              <a:gd name="T57" fmla="*/ T56 w 62"/>
                              <a:gd name="T58" fmla="+- 0 728 668"/>
                              <a:gd name="T59" fmla="*/ 728 h 245"/>
                              <a:gd name="T60" fmla="+- 0 381 329"/>
                              <a:gd name="T61" fmla="*/ T60 w 62"/>
                              <a:gd name="T62" fmla="+- 0 721 668"/>
                              <a:gd name="T63" fmla="*/ 721 h 245"/>
                              <a:gd name="T64" fmla="+- 0 388 329"/>
                              <a:gd name="T65" fmla="*/ T64 w 62"/>
                              <a:gd name="T66" fmla="+- 0 711 668"/>
                              <a:gd name="T67" fmla="*/ 711 h 245"/>
                              <a:gd name="T68" fmla="+- 0 390 329"/>
                              <a:gd name="T69" fmla="*/ T68 w 62"/>
                              <a:gd name="T70" fmla="+- 0 699 668"/>
                              <a:gd name="T71" fmla="*/ 699 h 245"/>
                              <a:gd name="T72" fmla="+- 0 388 329"/>
                              <a:gd name="T73" fmla="*/ T72 w 62"/>
                              <a:gd name="T74" fmla="+- 0 687 668"/>
                              <a:gd name="T75" fmla="*/ 687 h 245"/>
                              <a:gd name="T76" fmla="+- 0 381 329"/>
                              <a:gd name="T77" fmla="*/ T76 w 62"/>
                              <a:gd name="T78" fmla="+- 0 677 668"/>
                              <a:gd name="T79" fmla="*/ 677 h 245"/>
                              <a:gd name="T80" fmla="+- 0 371 329"/>
                              <a:gd name="T81" fmla="*/ T80 w 62"/>
                              <a:gd name="T82" fmla="+- 0 671 668"/>
                              <a:gd name="T83" fmla="*/ 671 h 245"/>
                              <a:gd name="T84" fmla="+- 0 360 329"/>
                              <a:gd name="T85" fmla="*/ T84 w 62"/>
                              <a:gd name="T86" fmla="+- 0 668 668"/>
                              <a:gd name="T87" fmla="*/ 668 h 2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62" h="245">
                                <a:moveTo>
                                  <a:pt x="59" y="90"/>
                                </a:moveTo>
                                <a:lnTo>
                                  <a:pt x="1" y="90"/>
                                </a:lnTo>
                                <a:lnTo>
                                  <a:pt x="1" y="245"/>
                                </a:lnTo>
                                <a:lnTo>
                                  <a:pt x="59" y="245"/>
                                </a:lnTo>
                                <a:lnTo>
                                  <a:pt x="59" y="90"/>
                                </a:lnTo>
                                <a:close/>
                                <a:moveTo>
                                  <a:pt x="31" y="0"/>
                                </a:moveTo>
                                <a:lnTo>
                                  <a:pt x="18" y="3"/>
                                </a:lnTo>
                                <a:lnTo>
                                  <a:pt x="9" y="9"/>
                                </a:lnTo>
                                <a:lnTo>
                                  <a:pt x="2" y="19"/>
                                </a:lnTo>
                                <a:lnTo>
                                  <a:pt x="0" y="31"/>
                                </a:lnTo>
                                <a:lnTo>
                                  <a:pt x="2" y="43"/>
                                </a:lnTo>
                                <a:lnTo>
                                  <a:pt x="9" y="53"/>
                                </a:lnTo>
                                <a:lnTo>
                                  <a:pt x="18" y="60"/>
                                </a:lnTo>
                                <a:lnTo>
                                  <a:pt x="31" y="62"/>
                                </a:lnTo>
                                <a:lnTo>
                                  <a:pt x="42" y="60"/>
                                </a:lnTo>
                                <a:lnTo>
                                  <a:pt x="52" y="53"/>
                                </a:lnTo>
                                <a:lnTo>
                                  <a:pt x="59" y="43"/>
                                </a:lnTo>
                                <a:lnTo>
                                  <a:pt x="61" y="31"/>
                                </a:lnTo>
                                <a:lnTo>
                                  <a:pt x="59" y="19"/>
                                </a:lnTo>
                                <a:lnTo>
                                  <a:pt x="52" y="9"/>
                                </a:lnTo>
                                <a:lnTo>
                                  <a:pt x="42" y="3"/>
                                </a:lnTo>
                                <a:lnTo>
                                  <a:pt x="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Line 12"/>
                        <wps:cNvCnPr>
                          <a:cxnSpLocks/>
                        </wps:cNvCnPr>
                        <wps:spPr bwMode="auto">
                          <a:xfrm>
                            <a:off x="465" y="672"/>
                            <a:ext cx="0" cy="241"/>
                          </a:xfrm>
                          <a:prstGeom prst="line">
                            <a:avLst/>
                          </a:prstGeom>
                          <a:noFill/>
                          <a:ln w="34989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11"/>
                        <wps:cNvCnPr>
                          <a:cxnSpLocks/>
                        </wps:cNvCnPr>
                        <wps:spPr bwMode="auto">
                          <a:xfrm>
                            <a:off x="571" y="672"/>
                            <a:ext cx="0" cy="241"/>
                          </a:xfrm>
                          <a:prstGeom prst="line">
                            <a:avLst/>
                          </a:prstGeom>
                          <a:noFill/>
                          <a:ln w="35001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8" name="Picture 10"/>
                          <pic:cNvPicPr>
                            <a:picLocks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" y="367"/>
                            <a:ext cx="217" cy="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" name="Picture 9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0" y="425"/>
                            <a:ext cx="584" cy="1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38222BC8" id="Group 8" o:spid="_x0000_s1026" alt="McGraw-Hill Logo" style="width:49.7pt;height:49.7pt;mso-position-horizontal-relative:char;mso-position-vertical-relative:line" coordsize="994,994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JBj4wngIAAJ4CAAAUAAAAZHJzL21lZGlhL2ltYWdlMi5wbmeJUE5HDQoa&#13;&#10;CgAAAA1JSERSAAAAHQAAACIIBgAAAKO/0ncAAAAGYktHRAD/AP8A/6C9p5MAAAAJcEhZcwAADsQA&#13;&#10;AA7EAZUrDhsAAAI+SURBVEiJxZe9axRRFEfPTL4QgxCRgKIgmKiQqGlMIwTBxn9AK7EREbEUsbG1&#13;&#10;kxRWomhvUmhjY2EhSBqL4MaA+AUSjBqRqIiibI7F7OC4zs6bMaP5wWNn37t7z955l3fvi1QqqAcY&#13;&#10;BkaA0dYYAbYDS8DrzGgAt4C3f3hRy4wD6oz63WpqqvfUE2p36i8E26herQjqpIY6UQSN1OPqUk3A&#13;&#10;VCvqye6cfdsETAMHq2x2SUXAQl6UN2uOLqvrKpG/Z+8RYKrCP28CT4A5oAvYAmwFtuXYLpBk+8ds&#13;&#10;hIOW28OmekkdU/vMz4md6jn1ReZ3h83J3ukSwIa6vwMob/Sop9XJ7Hz6cLQE8LbaWwHYcaQPMwHg&#13;&#10;srq5DqBKDMTAnkDCnAcWKyRYoSJ1B/CswKYBjAErdUFjYF/A5kGdwBS6N2AzVycwhYYifVw3tJtw&#13;&#10;pPOB9YvAYBVopH4G+gtshoDnBetPWzalFRN+fSNVHJaFPgrYjK4FdE0iHScpW7UpUgeADwG7s8Bk&#13;&#10;h7UhoLdtLiY5yTpCAV6RX3hTfSU5n4uyuB3aLFqEpD8t0jrgGknfu3q1yk2/+rJETZ1Vx0uUr7jI&#13;&#10;SdbwUAmoJm3kZXWX2tUBOlDkoL0xuwKcqvCivpEck/PAl9bcMDBBcsTmqh26gaSqFCXVqhW3ff8E&#13;&#10;HAPe/08owH1gN3DjHzEfhrJwQp0vmWAhvVHPqD1lurc+9YL67i9AP9S7Jr3v+tRneyKFNMivi3D2&#13;&#10;UhyRXIQXM5+zwB1gud3JT3Y2JG+pJl69AAAAAElFTkSuQmCCUEsDBBQABgAIAAAAIQBkXI363goA&#13;&#10;AMZCAAAOAAAAZHJzL2Uyb0RvYy54bWzsXOtu28gV/l+g70DoZwtF4p0U4iwSy84ukG2DLvsANEVJ&#13;&#10;xFKkStJ20qLv3u/MRZqxZiI5sb01IAO2KM3R8Mx37jOHfvvTl03t3JVdX7XNxch9Mx05ZVO0i6pZ&#13;&#10;XYz+mV2Pk5HTD3mzyOu2KS9GX8t+9NO7P//p7f12Vnrtuq0XZedgkqaf3W8vRuth2M4mk75Yl5u8&#13;&#10;f9NuywaDy7bb5APedqvJosvvMfumnnjTaTS5b7vFtmuLsu/x6ZwPjt6x+ZfLshj+vlz25eDUFyPw&#13;&#10;NrC/Hft7Q38n797ms1WXb9dVIdjIv4OLTV41uOluqnk+5M5tVx1MtamKru3b5fCmaDeTdrmsipKt&#13;&#10;Aatxpw9W87Frb7dsLavZ/Wq7gwnQPsDpu6ct/nb3uXOqBWQXjJwm30BG7LYOBLco+wJY/Vp8BKzj&#13;&#10;n6u6dj61q5ZAu9+uZvjux2772/Zzx1eOy09t8XuP4cnDcXq/4sTOzf2v7QL3yW+HloH2ZdltaArA&#13;&#10;4Xxhsvm6k035ZXAKfBj5rptCggWGxDWTXbGGgA++VayvxPfSFOuiL9EFcZbP+O0Yi4IlWg/0r99D&#13;&#10;3P8YxL+t823JJNcTTBLiSEL8Dyhm3qzq0vGYDtLtQSex7FUglREi64H390FohSKfbbt++Fi2G4cu&#13;&#10;LkYd2GOSye8+9QNHTZKQoPq2rhbX0Af2plvdXNadc5fDxq5894PnCaA1sroh4qalr/EZ+ScQMO5B&#13;&#10;YyRqZjP/SV0vmH7w0vF1lMTj4DoIx2k8TcZTN/2QRtMgDebX/yUG3WC2rhaLsvlUNaW0Xzc4TXjC&#13;&#10;k3DLYxbs3ENPQi9ka9e479VFTtmPaZGbaoA7q6vNxSjZEeWzdZkvrpoFU9ghr2p+PdHZZ7oJDOQr&#13;&#10;QwVaykXOVfSmXXyF+LsWQoIxwPHiYt12/x4593BiF6P+X7d5V46c+pcGKpy6QUBej70JwhjK5nTq&#13;&#10;yI06kjcFproYDSOHX14O3FPebrtqtcadXAZM076H5S4rphjEH+eKWT2zondvt1Uxw6+QCK4OJHLc&#13;&#10;s+Nbwy2thUeHzUlzbPLu99vtGM51mw/VTVVXw1cWKMA5MdXcfa4Kclj0RrFMeDvu/DBMd3XclOQr&#13;&#10;qfh3YCdVsXNx+tiE3mqz39TVVtoIXYt1ANIHztsABQ8M87a43ZTNwCNdV9ZYUtv062rbQ46zcnNT&#13;&#10;LmCsvyy4XEyW5CXvp9PU+zC+DKeX42AaX43fp0E8jqdXcTANEvfSvZSWdNuXWFxez7fVE5gScwfM&#13;&#10;ucHlHqh1PiNIuPsoyBsy2+iHrhyKNX28hJsQn+P7uwEG8x5ZAv0kh5i4IwdBIBERn1wNRZVwKkKK&#13;&#10;F8RadHi0S9w5tnz2KE83Ta+SqyQYB150BfnM5+P315fBOLp243Duzy8v566UD/d0pFI/Lh6GvNWL&#13;&#10;X7OfQweneCyu2VK0Z+dNicWBlkv1hGukS/y+UKZBjp77M7Ihnmm4CQn0qTMNaVguC/pcD1i+JgzL&#13;&#10;hYXhtkBHZnkykfjhXMOmpY+0wHOuITKwV5prkEY/e+ruIX5wg2KZpsuihbCly4ZXQMWXRquAWOLO&#13;&#10;B4nyMXEqTlj6sTcnN015GXPEmmrkwSxJs2TuWpiidNdHEjBl37Dnu3ZDI1ue5/2aJ/9sBrL2fIbK&#13;&#10;VeS7ttxXhElT0pL+gUFxB5A11nFHb8/OydsJnXwpb+9J5VS8ffSM3j6KLd4+laXf2dk3q3NhKUrO&#13;&#10;JywsX8bZ+wZ7Cp/DnjxK1KgucV3uN2VhEu3SJzZwTp/Ypu/Zol6rRe02l5UIxfZjRQ71ZDuf0qKi&#13;&#10;2GJRqU+Wdjaos0E9097ny4SoUIYo2otlxw2OyzT7qQ3K97A3SocuEds/2JckEbJOOljxAhYaFYsq&#13;&#10;bvlpAhUCsg7B0dhC7POvFqKUyhDklpsaB25/HTtTx08Sx/dE4bMnQuXFif4ycbKpc+/gxqzG2JOA&#13;&#10;E2WeOEycHbd7IgT13TxEsnYE58Sa5Ah+SpnJ98HVIUfAfjdTFhg5wkmPMo+Fo1gSYWVWjoC+MpOF&#13;&#10;IxSHe44SI0euDnbq+iaQkIfsZyIaI0rY7NGYsghORTxzPTNbOuI2tlTI7WzpqNv0SYU9cyMzWzrs&#13;&#10;FgHikGCPllWClOOpIoyMSkU7DHsZehZF14GHlpuE6KnAE41RiJ6OvB/EJl3HYZjKllnbPR14xF4j&#13;&#10;WyrwRGNmS0fe941OAUapsmVWeV8HPopjE1u+CjzRGNnydeR93zWh5avIZ75Z5X0deBxxGtlSgSca&#13;&#10;M1s68nBWRrZU5DPfrPK+DnyUpka2VOCJxsgWnTqqKm9GK1CRzwKzygc68LFr1K1ABZ5ozGzpyFt0&#13;&#10;C/FM0a3ArPKBDnzsmdlSgScaM1s68hZLDFTks8Cs8qEOfOwZHUSoAk80RrZCHXnf7LdCFfksNKt8&#13;&#10;qAMfI64aInSoAk80ZrZ05H04ElOMVpHPQrPKhzrwNrRU4K1oUcWuqnxiZCtSkc+AqCmdocxKmcqi&#13;&#10;W5EKvFW3Ih15S0yMVOSzyKzykQ68xRIjFXirJSKZVJfop8aYGKnIZwhkJrRiHXiL30I5uDdqq9/C&#13;&#10;vqbGljmxiVXks9is8rEOvMXLxyrwVi8f68j7Zt2KVeSz2KzysQ68JSbGKvDWmIiDAw0tsyXSCeE+&#13;&#10;sUnMKp/owFsyiEQF3ppBJDryFr+VqMhniVnlEx14S76VqMBr+RaKol3Zk69R/7DCBQdFohTCFXpt&#13;&#10;0M/Hj2C2bU+tbBkQQ2GVyZ0KUFEpZSHGOohY9i98mxhyJWK+3Qjuvk2NipKTywrvCDlwYLOzGu7o&#13;&#10;7JTxEjnSVb4j8+3ZKRNl5KetlDJEIkd6d8rslLkx8tOW6oul+qctlTIdmh1pyinMUAbCyE9bKmUG&#13;&#10;RI6wfsrsFLEZ+WlLDcVSw9OWShGOZkd4OoUZijyM/LSlUkQgcr67d1TFyFMz8tOWSh6UkZ+2VNH7&#13;&#10;kMEtnbJU8jg0O9yFQs7XIPxBh26Nh63K3ci5uRjd0HfQlZQP5EbkJZ3gUraw5tsw9PGmvSuzlhEM&#13;&#10;5EwgNroremf5TffjdaPScbHtyOSgfN2yyTjRfsdHjspXTiVueSLZwS2Luu1Ltto9r3xiKtWwlqNL&#13;&#10;QYwDmZSKZE6+8rkELAIVOSZfOQ2QxTy8FRBykoPylRMhCNLNpO3JQfmqzrQzfzkoX1WWYJ5cUnJQ&#13;&#10;vnIitPHQ/ZBufotKIMW3yqysU211fC6qA0B1hC8h9CNLFN7hCFpiriPAC76krUqY5CuHSyzx25g+&#13;&#10;0Cs5g1RE4Ed2x04NdgZIdqvsc35P98SjGgVfa5vS8U4QrYmbgXzQSEeb2tQ/87q6oF/mJAApqtqZ&#13;&#10;xDbHxSHAU3YmBSJSH/R+wP/xYwDpAS29H49vTQpStEFRJPse4zq3Jh2aDEUMoZQv1ZqEjErVTqYj&#13;&#10;z6CdIdX3FMoediY9n3aid5z33Z+1k2z0iRvnRL+06HTHu1Mem3jwbCC+Rc9yvMgTJHRKyhX9s3yC&#13;&#10;hGVotA56zuT//AkSj/lZUzPm+QkS/nwhbbfCwfjY32S1iezU8tALzAMgNrl5Sm4JgFTcMZjlmTjl&#13;&#10;leLBO82CHtnA/gd2yz7e9Vnbanljwfn5vwfP/5H/4Jnv/hES+gy/r8c3otbWfSOr2WgZr8A1+mfX&#13;&#10;eOSBbTSlMN8YYItW840hbcVTceCmR4qDs2/Es9Rn3/i4Z6NNvhH1DftnCWwfQfxjB/pvDOp7VgXt&#13;&#10;//3Eu/8BAAD//wMAUEsDBBQABgAIAAAAIQCXHgRB3QAAAAgBAAAPAAAAZHJzL2Rvd25yZXYueG1s&#13;&#10;TI9La8NADITvhf6HRYXemrX7onG8DiF9nEKhSSHkptiKbeLVGu/Gdv591fbQXkaIQaP50vloG9VT&#13;&#10;52vHBuJJBIo4d0XNpYHPzevNEygfkAtsHJOBM3mYZ5cXKSaFG/iD+nUolYSwT9BAFUKbaO3ziiz6&#13;&#10;iWuJxTu4zmKQtSt10eEg4bbRt1H0qC3WLB8qbGlZUX5cn6yBtwGHxV380q+Oh+V5t3l4365iMub6&#13;&#10;anyeiSxmoAKN4e8CvhmkP2RSbO9OXHjVGBCa8KPiTaf3oPa/U2ep/g+QfQEAAP//AwBQSwMECgAA&#13;&#10;AAAAAAAhABXMXe/yBAAA8gQAABQAAABkcnMvbWVkaWEvaW1hZ2UxLnBuZ4lQTkcNChoKAAAADUlI&#13;&#10;RFIAAABCAAAAIQgGAAAAbTR9HAAAAAZiS0dEAP8A/wD/oL2nkwAAAAlwSFlzAAAOxAAADsQBlSsO&#13;&#10;GwAABJJJREFUaIHFme2LVkUYxn/Ps+vLbqZBEppaSZtWsGEbRBFBkKFErxLZslJfqw9FRH2RIiL/&#13;&#10;gOjla5G9mGnJRkGJFVgtgbvRC1gpyVr2BrvLppWZ7NWHOUdmTzP3zDm75AWH55wz1z0zXOe+77ln&#13;&#10;HiThXe8qjZcqNnWu9Rn9S9KZMxij0dVmOpaRxu1AdwYvhDszeTnzmFVUhTg3w2YBcGuDsebiRMzB&#13;&#10;8gb9zwi+EPOAxZl2mxqMtRY4K5N7WoVYWsNuHXBOzbFywwJOsxB14rID2FiDPw+4rQZ/RQ3urMAX&#13;&#10;Iic/+KgTHjcAi2rw/3eP6PTu62bqK4GLgAMZ3DphAbMjRBu4EOjDfYQfimsUOFol+0LU9QiAAeCJ&#13;&#10;BGc+9VeZpkKsBu4HLi+uBQHOFPAB8Cqwg1IUr6h4JbPY8XFQUitRrNzSoF9J6q5REHVKekTS8Zpj&#13;&#10;/CxpQFIr1yOm+G/NAc71rgKGDNtYWAhoGXbLge+M9hKXAi/gQrUulgAvA105q8YfwIdGZwNGmxUW&#13;&#10;7xh2kBceVwOf00yEEuPAYClEi7hHjOHiKYa7gDmRtvWE41TAc4kJpoToAl7EVawzwUPAb6UQC4Ez&#13;&#10;IsRx4E3gRKT9bFyBFUIsLD4BRhITTAnxFLAqwSkxBgwD+3CrRondwFbgVLK8xEgoewrOLoOzLZDA&#13;&#10;uiQdi/AfkNQh6aTR5/OBPsvrGklThq0kTUq6V9J5mp7Q50h6TNKEpJXl+7JxrdHh9oKz0eD8JWlh&#13;&#10;ZbIbDP6ygvOTwRlUXIi9hp0kDcsJYK00i/znMjSsFWO8+H0blzhDmA9sqLyLhcXHwJHi/hdj3Fho&#13;&#10;dABXGHb/4KrewwYHYNJ/KIWwqsqx4vdPYJfB81ePbuDmCO8N794SIrbfWI1LlDE8Dew32oOo4xEA&#13;&#10;rxm8671+biR+eLPTu7eEWIzztCr6DBuA9xLtQeR4hC/E7sqzjxbQX9xbq8UR79kSIjavlBBfJdqD&#13;&#10;yPGIMe/+BNNdu4pNuGX4pkh71TYlRChPnG/wRfxDmajrEWCHxxrgUeIxvKPy3EQIq+xu0fAso11c&#13;&#10;1ulUVYi9THfvKjZH3lfDApoJkXL9nkR7EG3ckVuHwRmrPE8B2wx+rK9QSDUR4uuEzT2J9iDapA9k&#13;&#10;JgLvrPCIYWfg3a8Jm5CbfwucNGz6gd7cSZVoYyfKo4T3GCPknUyV+BT4MfD+d+C4YRfyiL+xd8Mt&#13;&#10;4H3gOoPTg9tjnPKeTuolyhLCecXjhq2P2EojXHhcEGmPVZcPAl8Q3/UuAfYAb+E2W1/iVrMe3I74&#13;&#10;2oK3DhgEJpD0pFGzjxi1+sWJet/HCqOfoYTt3IjdlhrjW3hWxV4jp7wO4RvcoUgKQ7hD0xhSCTMW&#13;&#10;uluAQxnjp3Af0JfKEaniJCdpbk+0N1k5wO19+rFFzkEbeGYmHgHwesZAodXCR0oIq0D6DLdCbM2Y&#13;&#10;RwwHgM0z9YjDuAIrhlRYQHOPKDEJ3A3cQfrD+dgPPIwT8qOWpNgxGzi1vk90uApYGWkbxeUSC0uB&#13;&#10;y4z2Q+SdZoPbrfbi/tNYU/z2AseKuYwCB3FHj8O4VQuAfwHNMjyOv7CH/AAAAABJRU5ErkJgglBL&#13;&#10;AwQUAAYACAAAACEANydHYcwAAAApAgAAGQAAAGRycy9fcmVscy9lMm9Eb2MueG1sLnJlbHO8kcFq&#13;&#10;AjEQhu9C3yHMvZvdFYqIWS8ieBX7AEMymw1uJiGJpb69gVKoIPXmcWb4v/+D2Wy//Sy+KGUXWEHX&#13;&#10;tCCIdTCOrYLP0/59BSIXZINzYFJwpQzb4W2xOdKMpYby5GIWlcJZwVRKXEuZ9UQecxMicb2MIXks&#13;&#10;dUxWRtRntCT7tv2Q6S8DhjumOBgF6WCWIE7XWJufs8M4Ok27oC+euDyokM7X7grEZKko8GQc/iyX&#13;&#10;TWQL8rFD/xqH/j+H7jUO3a+DvHvwcAMAAP//AwBQSwMECgAAAAAAAAAhAAczmF7uBAAA7gQAABQA&#13;&#10;AABkcnMvbWVkaWEvaW1hZ2UzLnBuZ4lQTkcNChoKAAAADUlIRFIAAABOAAAAGQgGAAAAnyEYUgAA&#13;&#10;AAZiS0dEAP8A/wD/oL2nkwAAAAlwSFlzAAAOxAAADsQBlSsOGwAABI5JREFUWIW1mV2MXVMUx38z&#13;&#10;rYnQjmgxqtE2mlFEBzGKjjHDxFdD4yPigUhFE4SIFyH6JPHQePDkqUKCSCTE9wzuRCcjVCdTqRKK&#13;&#10;qUZbnWBUNe00Wp1ZHtY5nNl3rX3Ovff0n+zk7vWx9zn/u9dea+/TJCI3YeNbYHemvxS4G7gwae3A&#13;&#10;bcAHjn8LcBWwAlgOLAROAU4E/kradmATsBH40xkHYC7QGdGPAIfr8P0BGHd0LUCXo5tGfDwkIojI&#13;&#10;2SLygogcM2zOSGyyrVNEXhKRg5GxQ0yKyPMissAYDxGZIyJHIv43O36IyD0Rv+cift0Rv9HmyL8I&#13;&#10;cA3wFbAWmBXoxoDfA9kdwChwHzAnZ+wsTgIeBrYCPYb+EDAc8bd8UvTVqeuO6Cox4m4EKsA8R/+5&#13;&#10;IfsI+C0yZh7agAFgmaHrj/j1OvIm4uR0AKc7uihxsVDNw/3OEn+0gTFTbDbGbY/YT4lIa40+Ke4y&#13;&#10;/GaJyAHH/pCItOSFagyfOfINwC+Z/jE0AbwKvJK0NxO5h8upXnVjSbPQjCaiELHVFrPpAFod+yHg&#13;&#10;6OwCA6eYBt5GM9gO4EfH7m/gaeB24DXgPeCgYXcJ8BawxBnnejTrZdEPPObY96BhnkW9xMXDFCga&#13;&#10;qgMissRY0o22dZE51xv210XsRwLbZhH5o+D7he/2RsR2mYhQJFQ3ALcAPxewrRWLIrr5huxTYNKx&#13;&#10;vxSt2VJ0OGNYyK66JvwVt4ck0vJCdQx4BJgq+AAe5gMr0YJyIZqp5wHnRnzC8gfgCDAI3OrYd6GZ&#13;&#10;HewQnAZzsfQBLya/29HsbqECCOQTNwH8k2PjYTHwJLr3nF+Hf5MjH8AmjmSuGHGvA3cCJwTya5P5&#13;&#10;hCL7Gzb7jaIFeAL4DniQ+kiLIUwAWfRmnuFqx3eTIW8DLkh+e8QJ8EnaKZu4bvSksR49DTQCb8Xt&#13;&#10;BbY5uk70xLICONnQD6OhbiFdoR5xW4B9aaeWciQPLWh5cZqj3wFsBn4CDqD71WrgBsc+9qf2AxcZ&#13;&#10;8tnoXnqloduJ1peDwDOGvg+tL89x5qxkO2UStxqbtHH0HPouycaawQJ84kLbLPqBpxxdD/aqSc+6&#13;&#10;XwL7gVMDfS/+0Q0C4soM1bWOfBXwDnEiasUI/jXUKuAKQ54SN4VeY4VoxS+uJ9Fo+Q9lEbcYrfQt&#13;&#10;fF3SHFlM8X/2DHEx1VkTZt6uePvcZY58I3A0KyiLuC78zfx4IXZbEmI3Mwt4jzgPlVBQFnHhmTIL&#13;&#10;j9Cl6L5YLz5GC9oiCO/ydiatKKqIKys5bEf3MIuk79Fs+2tGNhd4nJlHpFqxD913VhawtS5BK2id&#13;&#10;mYddGLcyZRF3GPgC+yXa0YL4eKDfmTOERdwgxYgbxEhsZWbVMs60tSJ2ikgxjtaOIYYoFupVYQrl&#13;&#10;ErcVeLZGnwkau2rfhv+VKsUwdim0H/0+EsOMY1YWZR+51gFr0IfKe6CX0c+GuxqYT8hfdbGPPHnZ&#13;&#10;dRSnXmwSkXsjjhPAhzmDW2gDHkCJWY7WeeNoJhtCr9H3JLZrgLOMMb4B3i8w1yLgvIh+C36xfCZ6&#13;&#10;b+dhL/p9uQr/AsKgGWlR8FR5AAAAAElFTkSuQmCCUEsBAi0AFAAGAAgAAAAhALGCZ7YKAQAAEwIA&#13;&#10;ABMAAAAAAAAAAAAAAAAAAAAAAFtDb250ZW50X1R5cGVzXS54bWxQSwECLQAUAAYACAAAACEAOP0h&#13;&#10;/9YAAACUAQAACwAAAAAAAAAAAAAAAAA7AQAAX3JlbHMvLnJlbHNQSwECLQAKAAAAAAAAACEACQY+&#13;&#10;MJ4CAACeAgAAFAAAAAAAAAAAAAAAAAA6AgAAZHJzL21lZGlhL2ltYWdlMi5wbmdQSwECLQAUAAYA&#13;&#10;CAAAACEAZFyN+t4KAADGQgAADgAAAAAAAAAAAAAAAAAKBQAAZHJzL2Uyb0RvYy54bWxQSwECLQAU&#13;&#10;AAYACAAAACEAlx4EQd0AAAAIAQAADwAAAAAAAAAAAAAAAAAUEAAAZHJzL2Rvd25yZXYueG1sUEsB&#13;&#10;Ai0ACgAAAAAAAAAhABXMXe/yBAAA8gQAABQAAAAAAAAAAAAAAAAAHhEAAGRycy9tZWRpYS9pbWFn&#13;&#10;ZTEucG5nUEsBAi0AFAAGAAgAAAAhADcnR2HMAAAAKQIAABkAAAAAAAAAAAAAAAAAQhYAAGRycy9f&#13;&#10;cmVscy9lMm9Eb2MueG1sLnJlbHNQSwECLQAKAAAAAAAAACEABzOYXu4EAADuBAAAFAAAAAAAAAAA&#13;&#10;AAAAAABFFwAAZHJzL21lZGlhL2ltYWdlMy5wbmdQSwUGAAAAAAgACAAAAgAAZRwAAAAA&#13;&#10;">
                <v:rect id="Rectangle 20" o:spid="_x0000_s1027" style="position:absolute;width:994;height:99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CTcMxgAAAOAAAAAPAAAAZHJzL2Rvd25yZXYueG1sRI/LigIx&#13;&#10;EEX3A/5DKMHNoOkRaaQ1iigDblz4YNY1nbIfdipNErX1683AgJuiiss9xZkvO9OIGzlfWVbwNUpA&#13;&#10;EOdWV1woOB2/h1MQPiBrbCyTggd5WC56H3PMtL3znm6HUIgIYZ+hgjKENpPS5yUZ9CPbEsfsbJ3B&#13;&#10;EE9XSO3wHuGmkeMkSaXBiuOHEltal5RfDlejgKa/deJq+5Ny+jztJp/1tZvUSg363WYWx2oGIlAX&#13;&#10;3o1/xFZHhxT+hOICcvECAAD//wMAUEsBAi0AFAAGAAgAAAAhANvh9svuAAAAhQEAABMAAAAAAAAA&#13;&#10;AAAAAAAAAAAAAFtDb250ZW50X1R5cGVzXS54bWxQSwECLQAUAAYACAAAACEAWvQsW78AAAAVAQAA&#13;&#10;CwAAAAAAAAAAAAAAAAAfAQAAX3JlbHMvLnJlbHNQSwECLQAUAAYACAAAACEAjAk3DMYAAADgAAAA&#13;&#10;DwAAAAAAAAAAAAAAAAAHAgAAZHJzL2Rvd25yZXYueG1sUEsFBgAAAAADAAMAtwAAAPoCAAAAAA==&#13;&#10;" fillcolor="#e31b22" stroked="f">
                  <v:path arrowok="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9" o:spid="_x0000_s1028" type="#_x0000_t75" style="position:absolute;left:81;top:80;width:500;height:24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9nR+xgAAAOAAAAAPAAAAZHJzL2Rvd25yZXYueG1sRI9Pb8Iw&#13;&#10;DMXvk/YdIk/iNtLtME0tAcH+SBOcgO1uNaat2jhREqDw6ecDEpcnPz35Z7/ZYnSDOlFMnWcDL9MC&#13;&#10;FHHtbceNgd/99/M7qJSRLQ6eycCFEizmjw8zLK0/85ZOu9wogXAq0UCbcyi1TnVLDtPUB2LJDj46&#13;&#10;zGJjo23Es8DdoF+L4k077FgutBjoo6W63x2dAVpvaJvGr0P0q82xb67hrx+CMZOn8bMSWVagMo35&#13;&#10;vnFD/FjpIB9LIRlAz/8BAAD//wMAUEsBAi0AFAAGAAgAAAAhANvh9svuAAAAhQEAABMAAAAAAAAA&#13;&#10;AAAAAAAAAAAAAFtDb250ZW50X1R5cGVzXS54bWxQSwECLQAUAAYACAAAACEAWvQsW78AAAAVAQAA&#13;&#10;CwAAAAAAAAAAAAAAAAAfAQAAX3JlbHMvLnJlbHNQSwECLQAUAAYACAAAACEAs/Z0fsYAAADgAAAA&#13;&#10;DwAAAAAAAAAAAAAAAAAHAgAAZHJzL2Rvd25yZXYueG1sUEsFBgAAAAADAAMAtwAAAPoCAAAAAA==&#13;&#10;">
                  <v:imagedata r:id="rId8" o:title=""/>
                  <v:path arrowok="t"/>
                  <o:lock v:ext="edit" aspectratio="f"/>
                </v:shape>
                <v:rect id="Rectangle 18" o:spid="_x0000_s1029" style="position:absolute;left:81;top:812;width:60;height:1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XUq7xwAAAOAAAAAPAAAAZHJzL2Rvd25yZXYueG1sRI9Na8JA&#13;&#10;EIbvBf/DMoK3ulGwSHQVUSpavPhx8TbJjkkwOxuy25j++86h0MvAy/A+L89y3btaddSGyrOByTgB&#13;&#10;RZx7W3Fh4Hb9fJ+DChHZYu2ZDPxQgPVq8LbE1PoXn6m7xEIJhEOKBsoYm1TrkJfkMIx9Qyy/h28d&#13;&#10;RoltoW2LL4G7Wk+T5EM7rFgWSmxoW1L+vHw7A9nxdI77r9u+m2dFU/vsPjn5mTGjYb9byNksQEXq&#13;&#10;43/jD3GwBqaiIEIiA3r1CwAA//8DAFBLAQItABQABgAIAAAAIQDb4fbL7gAAAIUBAAATAAAAAAAA&#13;&#10;AAAAAAAAAAAAAABbQ29udGVudF9UeXBlc10ueG1sUEsBAi0AFAAGAAgAAAAhAFr0LFu/AAAAFQEA&#13;&#10;AAsAAAAAAAAAAAAAAAAAHwEAAF9yZWxzLy5yZWxzUEsBAi0AFAAGAAgAAAAhAMddSrvHAAAA4AAA&#13;&#10;AA8AAAAAAAAAAAAAAAAABwIAAGRycy9kb3ducmV2LnhtbFBLBQYAAAAAAwADALcAAAD7AgAAAAA=&#13;&#10;" stroked="f">
                  <v:path arrowok="t"/>
                </v:rect>
                <v:line id="Line 17" o:spid="_x0000_s1030" style="position:absolute;visibility:visible;mso-wrap-style:square" from="81,789" to="280,78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a1D2ygAAAOAAAAAPAAAAZHJzL2Rvd25yZXYueG1sRI9La8Mw&#13;&#10;EITvgf4HsYXeEjk+lOBECUlLSUvpoXkccttY6weVVsZSHLu/vioEchkYhvmGWax6a0RHra8dK5hO&#13;&#10;EhDEudM1lwoO+7fxDIQPyBqNY1IwkIfV8mG0wEy7K39TtwuliBD2GSqoQmgyKX1ekUU/cQ1xzArX&#13;&#10;WgzRtqXULV4j3BqZJsmztFhzXKiwoZeK8p/dxSr4PBzPv2aYma/0Yyia07HbFptCqafH/nUeZT0H&#13;&#10;EagP98YN8a4VpFP4PxTPgFz+AQAA//8DAFBLAQItABQABgAIAAAAIQDb4fbL7gAAAIUBAAATAAAA&#13;&#10;AAAAAAAAAAAAAAAAAABbQ29udGVudF9UeXBlc10ueG1sUEsBAi0AFAAGAAgAAAAhAFr0LFu/AAAA&#13;&#10;FQEAAAsAAAAAAAAAAAAAAAAAHwEAAF9yZWxzLy5yZWxzUEsBAi0AFAAGAAgAAAAhAM1rUPbKAAAA&#13;&#10;4AAAAA8AAAAAAAAAAAAAAAAABwIAAGRycy9kb3ducmV2LnhtbFBLBQYAAAAAAwADALcAAAD+AgAA&#13;&#10;AAA=&#13;&#10;" strokecolor="white" strokeweight="2.4pt">
                  <o:lock v:ext="edit" shapetype="f"/>
                </v:line>
                <v:rect id="Rectangle 16" o:spid="_x0000_s1031" style="position:absolute;left:81;top:672;width:60;height:9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w3FXxwAAAOAAAAAPAAAAZHJzL2Rvd25yZXYueG1sRI9Bi8Iw&#13;&#10;FITvwv6H8Bb2pqmFFalGWXZZUfFi9eLttXm2xealNLHWf28EwcvAMMw3zHzZm1p01LrKsoLxKAJB&#13;&#10;nFtdcaHgePgfTkE4j6yxtkwK7uRgufgYzDHR9sZ76lJfiABhl6CC0vsmkdLlJRl0I9sQh+xsW4M+&#13;&#10;2LaQusVbgJtaxlE0kQYrDgslNvRbUn5Jr0ZBttnt/Wp7XHXTrGhqm53GO/ut1Ndn/zcL8jMD4an3&#13;&#10;78YLsdYK4hieh8IZkIsHAAAA//8DAFBLAQItABQABgAIAAAAIQDb4fbL7gAAAIUBAAATAAAAAAAA&#13;&#10;AAAAAAAAAAAAAABbQ29udGVudF9UeXBlc10ueG1sUEsBAi0AFAAGAAgAAAAhAFr0LFu/AAAAFQEA&#13;&#10;AAsAAAAAAAAAAAAAAAAAHwEAAF9yZWxzLy5yZWxzUEsBAi0AFAAGAAgAAAAhAFjDcVfHAAAA4AAA&#13;&#10;AA8AAAAAAAAAAAAAAAAABwIAAGRycy9kb3ducmV2LnhtbFBLBQYAAAAAAwADALcAAAD7AgAAAAA=&#13;&#10;" stroked="f">
                  <v:path arrowok="t"/>
                </v:rect>
                <v:rect id="Rectangle 15" o:spid="_x0000_s1032" style="position:absolute;left:220;top:811;width:60;height:10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3j9TMxwAAAOAAAAAPAAAAZHJzL2Rvd25yZXYueG1sRI9Bi8Iw&#13;&#10;FITvwv6H8Ba8aaqLUqpRlhVFxYuul729Ns+22LyUJlvrvzeC4GVgGOYbZr7sTCVaalxpWcFoGIEg&#13;&#10;zqwuOVdw/l0PYhDOI2usLJOCOzlYLj56c0y0vfGR2pPPRYCwS1BB4X2dSOmyggy6oa2JQ3axjUEf&#13;&#10;bJNL3eAtwE0lx1E0lQZLDgsF1vRTUHY9/RsF6e5w9Jv9edPGaV5XNv0bHexEqf5nt5oF+Z6B8NT5&#13;&#10;d+OF2GoF4y94HgpnQC4eAAAA//8DAFBLAQItABQABgAIAAAAIQDb4fbL7gAAAIUBAAATAAAAAAAA&#13;&#10;AAAAAAAAAAAAAABbQ29udGVudF9UeXBlc10ueG1sUEsBAi0AFAAGAAgAAAAhAFr0LFu/AAAAFQEA&#13;&#10;AAsAAAAAAAAAAAAAAAAAHwEAAF9yZWxzLy5yZWxzUEsBAi0AFAAGAAgAAAAhADeP1MzHAAAA4AAA&#13;&#10;AA8AAAAAAAAAAAAAAAAABwIAAGRycy9kb3ducmV2LnhtbFBLBQYAAAAAAwADALcAAAD7AgAAAAA=&#13;&#10;" stroked="f">
                  <v:path arrowok="t"/>
                </v:rect>
                <v:rect id="Rectangle 14" o:spid="_x0000_s1033" style="position:absolute;left:220;top:671;width:60;height:9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4Zky4xwAAAOAAAAAPAAAAZHJzL2Rvd25yZXYueG1sRI9Bi8Iw&#13;&#10;FITvwv6H8Ba8aaqsUqpRlhVFxYuul729Ns+22LyUJlvrvzeC4GVgGOYbZr7sTCVaalxpWcFoGIEg&#13;&#10;zqwuOVdw/l0PYhDOI2usLJOCOzlYLj56c0y0vfGR2pPPRYCwS1BB4X2dSOmyggy6oa2JQ3axjUEf&#13;&#10;bJNL3eAtwE0lx1E0lQZLDgsF1vRTUHY9/RsF6e5w9Jv9edPGaV5XNv0bHexEqf5nt5oF+Z6B8NT5&#13;&#10;d+OF2GoF4y94HgpnQC4eAAAA//8DAFBLAQItABQABgAIAAAAIQDb4fbL7gAAAIUBAAATAAAAAAAA&#13;&#10;AAAAAAAAAAAAAABbQ29udGVudF9UeXBlc10ueG1sUEsBAi0AFAAGAAgAAAAhAFr0LFu/AAAAFQEA&#13;&#10;AAsAAAAAAAAAAAAAAAAAHwEAAF9yZWxzLy5yZWxzUEsBAi0AFAAGAAgAAAAhALhmTLjHAAAA4AAA&#13;&#10;AA8AAAAAAAAAAAAAAAAABwIAAGRycy9kb3ducmV2LnhtbFBLBQYAAAAAAwADALcAAAD7AgAAAAA=&#13;&#10;" stroked="f">
                  <v:path arrowok="t"/>
                </v:rect>
                <v:shape id="AutoShape 13" o:spid="_x0000_s1034" style="position:absolute;left:328;top:668;width:62;height:245;visibility:visible;mso-wrap-style:square;v-text-anchor:top" coordsize="62,2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3MKjUxgAAAOAAAAAPAAAAZHJzL2Rvd25yZXYueG1sRI/RasJA&#13;&#10;FETfC/7Dcgt9q5sKlRJdpVRi45tN8gGX7DUJZu+G7Jqkfr0rCL4MDMOcYdbbybRioN41lhV8zCMQ&#13;&#10;xKXVDVcKijx5/wLhPLLG1jIp+CcH283sZY2xtiP/0ZD5SgQIuxgV1N53sZSurMmgm9uOOGQn2xv0&#13;&#10;wfaV1D2OAW5auYiipTTYcFiosaOfmspzdjEKUse5z5LkwDtzzX7lcZ/uC6PU2+u0WwX5XoHwNPln&#13;&#10;44FItYLFJ9wPhTMgNzcAAAD//wMAUEsBAi0AFAAGAAgAAAAhANvh9svuAAAAhQEAABMAAAAAAAAA&#13;&#10;AAAAAAAAAAAAAFtDb250ZW50X1R5cGVzXS54bWxQSwECLQAUAAYACAAAACEAWvQsW78AAAAVAQAA&#13;&#10;CwAAAAAAAAAAAAAAAAAfAQAAX3JlbHMvLnJlbHNQSwECLQAUAAYACAAAACEAtzCo1MYAAADgAAAA&#13;&#10;DwAAAAAAAAAAAAAAAAAHAgAAZHJzL2Rvd25yZXYueG1sUEsFBgAAAAADAAMAtwAAAPoCAAAAAA==&#13;&#10;" path="m59,90l1,90r,155l59,245,59,90xm31,l18,3,9,9,2,19,,31,2,43,9,53r9,7l31,62,42,60,52,53,59,43,61,31,59,19,52,9,42,3,31,xe" stroked="f">
                  <v:path arrowok="t" o:connecttype="custom" o:connectlocs="59,758;1,758;1,913;59,913;59,758;31,668;18,671;9,677;2,687;0,699;2,711;9,721;18,728;31,730;42,728;52,721;59,711;61,699;59,687;52,677;42,671;31,668" o:connectangles="0,0,0,0,0,0,0,0,0,0,0,0,0,0,0,0,0,0,0,0,0,0"/>
                </v:shape>
                <v:line id="Line 12" o:spid="_x0000_s1035" style="position:absolute;visibility:visible;mso-wrap-style:square" from="465,672" to="465,91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tIPExQAAAOAAAAAPAAAAZHJzL2Rvd25yZXYueG1sRI9Bi8Iw&#13;&#10;FITvgv8hPGFvmqpLkWoUqQoLe1oVz4/mmRabl9JEbffXbwRhLwPDMN8wq01na/Gg1leOFUwnCQji&#13;&#10;wumKjYLz6TBegPABWWPtmBT05GGzHg5WmGn35B96HIMREcI+QwVlCE0mpS9KsugnriGO2dW1FkO0&#13;&#10;rZG6xWeE21rOkiSVFiuOCyU2lJdU3I53qyA9ffZ2P/3+7Ruj50Yn+TW95Ep9jLrdMsp2CSJQF/4b&#13;&#10;b8SXVjBL4XUongG5/gMAAP//AwBQSwECLQAUAAYACAAAACEA2+H2y+4AAACFAQAAEwAAAAAAAAAA&#13;&#10;AAAAAAAAAAAAW0NvbnRlbnRfVHlwZXNdLnhtbFBLAQItABQABgAIAAAAIQBa9CxbvwAAABUBAAAL&#13;&#10;AAAAAAAAAAAAAAAAAB8BAABfcmVscy8ucmVsc1BLAQItABQABgAIAAAAIQCCtIPExQAAAOAAAAAP&#13;&#10;AAAAAAAAAAAAAAAAAAcCAABkcnMvZG93bnJldi54bWxQSwUGAAAAAAMAAwC3AAAA+QIAAAAA&#13;&#10;" strokecolor="white" strokeweight=".97192mm">
                  <o:lock v:ext="edit" shapetype="f"/>
                </v:line>
                <v:line id="Line 11" o:spid="_x0000_s1036" style="position:absolute;visibility:visible;mso-wrap-style:square" from="571,672" to="571,91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mywAxwAAAOAAAAAPAAAAZHJzL2Rvd25yZXYueG1sRI9Ba8JA&#13;&#10;FITvgv9heUJvdVOxKtFNEKVQSkFM6/2RfWbTZN+G7Kppf323UPAyMAzzDbPJB9uKK/W+dqzgaZqA&#13;&#10;IC6drrlS8Pnx8rgC4QOyxtYxKfgmD3k2Hm0w1e7GR7oWoRIRwj5FBSaELpXSl4Ys+qnriGN2dr3F&#13;&#10;EG1fSd3jLcJtK2dJspAWa44LBjvaGSqb4mIVvB+em9O8+TLDz9zVvG383rytlHqYDPt1lO0aRKAh&#13;&#10;3Bv/iFetYLaEv0PxDMjsFwAA//8DAFBLAQItABQABgAIAAAAIQDb4fbL7gAAAIUBAAATAAAAAAAA&#13;&#10;AAAAAAAAAAAAAABbQ29udGVudF9UeXBlc10ueG1sUEsBAi0AFAAGAAgAAAAhAFr0LFu/AAAAFQEA&#13;&#10;AAsAAAAAAAAAAAAAAAAAHwEAAF9yZWxzLy5yZWxzUEsBAi0AFAAGAAgAAAAhANmbLADHAAAA4AAA&#13;&#10;AA8AAAAAAAAAAAAAAAAABwIAAGRycy9kb3ducmV2LnhtbFBLBQYAAAAAAwADALcAAAD7AgAAAAA=&#13;&#10;" strokecolor="white" strokeweight=".97225mm">
                  <o:lock v:ext="edit" shapetype="f"/>
                </v:line>
                <v:shape id="Picture 10" o:spid="_x0000_s1037" type="#_x0000_t75" style="position:absolute;left:63;top:367;width:217;height:25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mAiLxwAAAOAAAAAPAAAAZHJzL2Rvd25yZXYueG1sRI/BasMw&#13;&#10;DIbvg76DUWG31Wk3Qknrlnaj0MMYrMsDiFiLQ2M5jd0ke/vpMNhF8CP+T/q2+8m3aqA+NoENLBcZ&#13;&#10;KOIq2IZrA+XX6WkNKiZki21gMvBDEfa72cMWCxtG/qThkmolEI4FGnApdYXWsXLkMS5CRyy779B7&#13;&#10;TBL7WtseR4H7Vq+yLNceG5YLDjt6dVRdL3dv4J6/f+SDP5Uv5e2Ibjwv7fq5NeZxPr1tZBw2oBJN&#13;&#10;6b/xhzhbAyv5WIREBvTuFwAA//8DAFBLAQItABQABgAIAAAAIQDb4fbL7gAAAIUBAAATAAAAAAAA&#13;&#10;AAAAAAAAAAAAAABbQ29udGVudF9UeXBlc10ueG1sUEsBAi0AFAAGAAgAAAAhAFr0LFu/AAAAFQEA&#13;&#10;AAsAAAAAAAAAAAAAAAAAHwEAAF9yZWxzLy5yZWxzUEsBAi0AFAAGAAgAAAAhAEGYCIvHAAAA4AAA&#13;&#10;AA8AAAAAAAAAAAAAAAAABwIAAGRycy9kb3ducmV2LnhtbFBLBQYAAAAAAwADALcAAAD7AgAAAAA=&#13;&#10;">
                  <v:imagedata r:id="rId9" o:title=""/>
                  <v:path arrowok="t"/>
                  <o:lock v:ext="edit" aspectratio="f"/>
                </v:shape>
                <v:shape id="Picture 9" o:spid="_x0000_s1038" type="#_x0000_t75" style="position:absolute;left:330;top:425;width:584;height:19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ncBKxwAAAOAAAAAPAAAAZHJzL2Rvd25yZXYueG1sRI/dagIx&#13;&#10;FITvC32HcArelJqtF1ZXo0hV8Maiax/gdHP2h25OQhJ1fXsjFHozMAzzDTNf9qYTF/KhtazgfZiB&#13;&#10;IC6tbrlW8H3avk1AhIissbNMCm4UYLl4fppjru2Vj3QpYi0ShEOOCpoYXS5lKBsyGIbWEaesst5g&#13;&#10;TNbXUnu8Jrjp5CjLxtJgy2mhQUefDZW/xdkoqLLqvC/c5uQnH6uifT3QT+2+lBq89OtZktUMRKQ+&#13;&#10;/jf+EDutYDSFx6F0BuTiDgAA//8DAFBLAQItABQABgAIAAAAIQDb4fbL7gAAAIUBAAATAAAAAAAA&#13;&#10;AAAAAAAAAAAAAABbQ29udGVudF9UeXBlc10ueG1sUEsBAi0AFAAGAAgAAAAhAFr0LFu/AAAAFQEA&#13;&#10;AAsAAAAAAAAAAAAAAAAAHwEAAF9yZWxzLy5yZWxzUEsBAi0AFAAGAAgAAAAhAJydwErHAAAA4AAA&#13;&#10;AA8AAAAAAAAAAAAAAAAABwIAAGRycy9kb3ducmV2LnhtbFBLBQYAAAAAAwADALcAAAD7AgAAAAA=&#13;&#10;">
                  <v:imagedata r:id="rId10" o:title=""/>
                  <v:path arrowok="t"/>
                  <o:lock v:ext="edit" aspectratio="f"/>
                </v:shape>
                <w10:anchorlock/>
              </v:group>
            </w:pict>
          </mc:Fallback>
        </mc:AlternateContent>
      </w:r>
      <w:r w:rsidR="00C15359">
        <w:rPr>
          <w:rFonts w:ascii="Times New Roman"/>
          <w:sz w:val="20"/>
        </w:rPr>
        <w:tab/>
      </w:r>
      <w:r w:rsidR="00C15359">
        <w:rPr>
          <w:rFonts w:ascii="Times New Roman"/>
          <w:noProof/>
          <w:sz w:val="20"/>
        </w:rPr>
        <w:drawing>
          <wp:inline distT="0" distB="0" distL="0" distR="0" wp14:anchorId="6583ED18" wp14:editId="32394C62">
            <wp:extent cx="1196409" cy="628650"/>
            <wp:effectExtent l="0" t="0" r="0" b="0"/>
            <wp:docPr id="5" name="image6.png" descr="Support At Every Ste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6409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1AF76A" w14:textId="77777777" w:rsidR="00FA1860" w:rsidRDefault="00FA1860">
      <w:pPr>
        <w:pStyle w:val="BodyText"/>
        <w:rPr>
          <w:rFonts w:ascii="Times New Roman"/>
          <w:sz w:val="20"/>
        </w:rPr>
      </w:pPr>
    </w:p>
    <w:p w14:paraId="2F9245E5" w14:textId="77777777" w:rsidR="00FA1860" w:rsidRDefault="00FA1860">
      <w:pPr>
        <w:pStyle w:val="BodyText"/>
        <w:spacing w:before="2"/>
        <w:rPr>
          <w:rFonts w:ascii="Times New Roman"/>
          <w:sz w:val="21"/>
        </w:rPr>
      </w:pPr>
    </w:p>
    <w:p w14:paraId="3DE14DD2" w14:textId="20D9E118" w:rsidR="00FA1860" w:rsidRDefault="00FF4ABD" w:rsidP="00EF620E">
      <w:pPr>
        <w:spacing w:before="172"/>
        <w:ind w:left="520"/>
        <w:rPr>
          <w:color w:val="231F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2BA6EE6" wp14:editId="5B342CEF">
                <wp:simplePos x="0" y="0"/>
                <wp:positionH relativeFrom="page">
                  <wp:posOffset>0</wp:posOffset>
                </wp:positionH>
                <wp:positionV relativeFrom="paragraph">
                  <wp:posOffset>-148590</wp:posOffset>
                </wp:positionV>
                <wp:extent cx="7772400" cy="0"/>
                <wp:effectExtent l="0" t="12700" r="0" b="0"/>
                <wp:wrapNone/>
                <wp:docPr id="12" name="Line 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772400" cy="0"/>
                        </a:xfrm>
                        <a:prstGeom prst="line">
                          <a:avLst/>
                        </a:prstGeom>
                        <a:noFill/>
                        <a:ln w="27432">
                          <a:solidFill>
                            <a:srgbClr val="FFCB04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C8EC91" id="Line 7" o:spid="_x0000_s1026" style="position:absolute;z-index: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0,-11.7pt" to="612pt,-1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sJuWWgIAAOwEAAAOAAAAZHJzL2Uyb0RvYy54bWysVF1v2yAUfZ+0/4B4d/0RGjtWnaqx4710&#13;&#10;XaVuP4AAjtFssIDGqab99wGO02bbwzbtIfjC/eCecw+5uT32HTgwpbkUBYyvIgiYIJJysS/gl891&#13;&#10;kEGgDRYUd1KwAr4wDW/X79/djEPOEtnKjjIFbBGh83EoYGvMkIehJi3rsb6SAxPW2UjVY2O3ah9S&#13;&#10;hUdbve/CJIqW4SgVHZQkTGt7Wk1OuPb1m4YR86lpNDOgK6DtzfhV+XXn1nB9g/O9wkPLyakN/A9d&#13;&#10;9JgLe+m5VIUNBs+K/1Kq50RJLRtzRWQfyqbhhHkMFk0c/YTmqcUD81gsOXo406T/X1nycHhUgFM7&#13;&#10;uwQCgXs7o3suGEg9HHY099o4YNaaAH0r42xRpfUy2KBVFqDFZhGsULYJ4jTJNtfJ3d1yi767bMpI&#13;&#10;bn9SYcMPbGbXnvxZ+6dBO2LS8LUOBAdshxm70YW+r/nrOw3HQeceldOAN0vxqBwEchRPw70kX7VL&#13;&#10;vXC6jR4sE7vxo6SWA/xspGfg2KjeJdtRgaPXzctZN44TYg/TNE1QZOVFZp9tbE4clDYfmOyBMwrY&#13;&#10;WXJ9YXyw/U4Y5hB3j5A17zovy06AsYBJihaJz9Cy49R5XZxW+13ZqYmMui43EToxchHmSldYt1Oc&#13;&#10;d02aV/JZUH9NyzDdnmyDeTfZFkEn3EW/k8AqWm2zbYYClCy3AYqqKrirSxQs6zi9rhZVWVaxl0CM&#13;&#10;8pZTyoRre1ZAjP5aAFF4fmFngkJ8UX1Wwfx9VYMb7CSGnaQvj2qevn1SPvj0/N2bfbu39ts/qfUP&#13;&#10;AAAA//8DAFBLAwQUAAYACAAAACEAEAvE5OEAAAAOAQAADwAAAGRycy9kb3ducmV2LnhtbEyPT0vD&#13;&#10;QBDF74LfYZmCt3bTWGtNsyn+QcTSi63idZudJsHd2ZDdtPHbOwVBLwPzHvPm/fLV4Kw4YhcaTwqm&#13;&#10;kwQEUulNQ5WC993zeAEiRE1GW0+o4BsDrIrLi1xnxp/oDY/bWAkOoZBpBXWMbSZlKGt0Okx8i8Te&#13;&#10;wXdOR167SppOnzjcWZkmyVw63RB/qHWLjzWWX9veKfi0sgyvD31PH5vD7RrXN3T30ip1NRqeljzu&#13;&#10;lyAiDvHvAs4M3B8KLrb3PZkgrAKmiQrG6fUMxNlO0xlL+19JFrn8j1H8AAAA//8DAFBLAQItABQA&#13;&#10;BgAIAAAAIQC2gziS/gAAAOEBAAATAAAAAAAAAAAAAAAAAAAAAABbQ29udGVudF9UeXBlc10ueG1s&#13;&#10;UEsBAi0AFAAGAAgAAAAhADj9If/WAAAAlAEAAAsAAAAAAAAAAAAAAAAALwEAAF9yZWxzLy5yZWxz&#13;&#10;UEsBAi0AFAAGAAgAAAAhAJ6wm5ZaAgAA7AQAAA4AAAAAAAAAAAAAAAAALgIAAGRycy9lMm9Eb2Mu&#13;&#10;eG1sUEsBAi0AFAAGAAgAAAAhABALxOThAAAADgEAAA8AAAAAAAAAAAAAAAAAtAQAAGRycy9kb3du&#13;&#10;cmV2LnhtbFBLBQYAAAAABAAEAPMAAADCBQAAAAA=&#13;&#10;" strokecolor="#ffcb04" strokeweight="2.16pt">
                <o:lock v:ext="edit" shapetype="f"/>
                <w10:wrap anchorx="page"/>
              </v:line>
            </w:pict>
          </mc:Fallback>
        </mc:AlternateContent>
      </w:r>
      <w:r w:rsidR="00EF620E">
        <w:rPr>
          <w:color w:val="231F20"/>
        </w:rPr>
        <w:t>C</w:t>
      </w:r>
      <w:bookmarkStart w:id="0" w:name="_GoBack"/>
      <w:bookmarkEnd w:id="0"/>
      <w:r w:rsidR="00EF620E">
        <w:rPr>
          <w:color w:val="231F20"/>
        </w:rPr>
        <w:t xml:space="preserve">ut and paste </w:t>
      </w:r>
      <w:r w:rsidR="002E78AF">
        <w:rPr>
          <w:color w:val="231F20"/>
        </w:rPr>
        <w:t xml:space="preserve">our Guide to </w:t>
      </w:r>
      <w:r w:rsidR="00C712CA">
        <w:rPr>
          <w:color w:val="231F20"/>
        </w:rPr>
        <w:t>E</w:t>
      </w:r>
      <w:r w:rsidR="002E78AF">
        <w:rPr>
          <w:color w:val="231F20"/>
        </w:rPr>
        <w:t xml:space="preserve">mail </w:t>
      </w:r>
      <w:r w:rsidR="00C712CA">
        <w:rPr>
          <w:color w:val="231F20"/>
        </w:rPr>
        <w:t>E</w:t>
      </w:r>
      <w:r w:rsidR="002E78AF">
        <w:rPr>
          <w:color w:val="231F20"/>
        </w:rPr>
        <w:t>tiquette into your syllabus</w:t>
      </w:r>
      <w:r w:rsidR="00EF620E">
        <w:rPr>
          <w:color w:val="231F20"/>
        </w:rPr>
        <w:t xml:space="preserve"> to help </w:t>
      </w:r>
      <w:r w:rsidR="00EF620E">
        <w:rPr>
          <w:color w:val="231F20"/>
        </w:rPr>
        <w:t xml:space="preserve">your students </w:t>
      </w:r>
      <w:r w:rsidR="00EF620E">
        <w:rPr>
          <w:color w:val="231F20"/>
        </w:rPr>
        <w:t xml:space="preserve">improve their email skills. </w:t>
      </w:r>
    </w:p>
    <w:p w14:paraId="64399E96" w14:textId="77777777" w:rsidR="002E78AF" w:rsidRPr="00CF0136" w:rsidRDefault="002E78AF" w:rsidP="002E78AF">
      <w:pPr>
        <w:pStyle w:val="BodyText"/>
        <w:spacing w:before="173"/>
        <w:ind w:left="518"/>
      </w:pPr>
    </w:p>
    <w:p w14:paraId="07735027" w14:textId="40E31AD6" w:rsidR="00FA1860" w:rsidRDefault="002E78AF">
      <w:pPr>
        <w:pStyle w:val="Heading1"/>
      </w:pPr>
      <w:r>
        <w:rPr>
          <w:color w:val="E31B22"/>
        </w:rPr>
        <w:t xml:space="preserve">Guide </w:t>
      </w:r>
      <w:r w:rsidR="00C712CA">
        <w:rPr>
          <w:color w:val="E31B22"/>
        </w:rPr>
        <w:t xml:space="preserve">to </w:t>
      </w:r>
      <w:r>
        <w:rPr>
          <w:color w:val="E31B22"/>
        </w:rPr>
        <w:t>Email Etiquette</w:t>
      </w:r>
    </w:p>
    <w:p w14:paraId="047CBCB8" w14:textId="12C4C32B" w:rsidR="002E78AF" w:rsidRDefault="00D457FC" w:rsidP="00C712CA">
      <w:pPr>
        <w:tabs>
          <w:tab w:val="left" w:pos="879"/>
          <w:tab w:val="left" w:pos="880"/>
        </w:tabs>
        <w:spacing w:before="292"/>
        <w:ind w:left="519" w:right="290"/>
        <w:rPr>
          <w:color w:val="231F20"/>
          <w:sz w:val="24"/>
        </w:rPr>
      </w:pPr>
      <w:r w:rsidRPr="00D457FC">
        <w:rPr>
          <w:b/>
          <w:bCs/>
          <w:color w:val="231F20"/>
          <w:sz w:val="24"/>
        </w:rPr>
        <w:t>Email</w:t>
      </w:r>
      <w:r w:rsidR="00017965">
        <w:rPr>
          <w:b/>
          <w:bCs/>
          <w:color w:val="231F20"/>
          <w:sz w:val="24"/>
        </w:rPr>
        <w:t xml:space="preserve"> Address</w:t>
      </w:r>
      <w:r w:rsidRPr="00D457FC">
        <w:rPr>
          <w:b/>
          <w:bCs/>
          <w:color w:val="231F20"/>
          <w:sz w:val="24"/>
        </w:rPr>
        <w:t>:</w:t>
      </w:r>
      <w:r w:rsidRPr="00D457FC">
        <w:rPr>
          <w:color w:val="231F20"/>
          <w:sz w:val="24"/>
        </w:rPr>
        <w:t xml:space="preserve">  You must have an active </w:t>
      </w:r>
      <w:r w:rsidRPr="00D457FC">
        <w:rPr>
          <w:color w:val="231F20"/>
          <w:sz w:val="24"/>
          <w:highlight w:val="yellow"/>
        </w:rPr>
        <w:t>[School Name]</w:t>
      </w:r>
      <w:r w:rsidRPr="00D457FC">
        <w:rPr>
          <w:color w:val="231F20"/>
          <w:sz w:val="24"/>
        </w:rPr>
        <w:t xml:space="preserve"> e-mail account and access to the Internet. </w:t>
      </w:r>
      <w:r w:rsidR="00C712CA" w:rsidRPr="00D457FC">
        <w:rPr>
          <w:color w:val="231F20"/>
          <w:sz w:val="24"/>
        </w:rPr>
        <w:t>Please plan on checking your [</w:t>
      </w:r>
      <w:r w:rsidR="00C712CA" w:rsidRPr="00D457FC">
        <w:rPr>
          <w:color w:val="231F20"/>
          <w:sz w:val="24"/>
          <w:highlight w:val="yellow"/>
        </w:rPr>
        <w:t>School Name]</w:t>
      </w:r>
      <w:r w:rsidR="00C712CA" w:rsidRPr="00D457FC">
        <w:rPr>
          <w:color w:val="231F20"/>
          <w:sz w:val="24"/>
        </w:rPr>
        <w:t xml:space="preserve">  email account daily for course related messages.  </w:t>
      </w:r>
    </w:p>
    <w:p w14:paraId="52CBF19E" w14:textId="75011788" w:rsidR="002E78AF" w:rsidRDefault="00D457FC" w:rsidP="002E78AF">
      <w:pPr>
        <w:tabs>
          <w:tab w:val="left" w:pos="879"/>
          <w:tab w:val="left" w:pos="880"/>
        </w:tabs>
        <w:spacing w:before="292"/>
        <w:ind w:left="519"/>
        <w:jc w:val="center"/>
        <w:rPr>
          <w:color w:val="231F20"/>
          <w:sz w:val="24"/>
        </w:rPr>
      </w:pPr>
      <w:r w:rsidRPr="00D457FC">
        <w:rPr>
          <w:i/>
          <w:iCs/>
          <w:color w:val="231F20"/>
          <w:sz w:val="24"/>
        </w:rPr>
        <w:t xml:space="preserve">All instructor correspondence will be sent to your </w:t>
      </w:r>
      <w:r w:rsidRPr="00D457FC">
        <w:rPr>
          <w:color w:val="231F20"/>
          <w:sz w:val="24"/>
        </w:rPr>
        <w:t>[</w:t>
      </w:r>
      <w:r w:rsidRPr="00D457FC">
        <w:rPr>
          <w:color w:val="231F20"/>
          <w:sz w:val="24"/>
          <w:highlight w:val="yellow"/>
        </w:rPr>
        <w:t>School Name]</w:t>
      </w:r>
      <w:r w:rsidRPr="00D457FC">
        <w:rPr>
          <w:color w:val="231F20"/>
          <w:sz w:val="24"/>
        </w:rPr>
        <w:t xml:space="preserve"> </w:t>
      </w:r>
      <w:r w:rsidRPr="00D457FC">
        <w:rPr>
          <w:i/>
          <w:iCs/>
          <w:color w:val="231F20"/>
          <w:sz w:val="24"/>
        </w:rPr>
        <w:t>e-mail account</w:t>
      </w:r>
      <w:r w:rsidR="002E78AF">
        <w:rPr>
          <w:i/>
          <w:iCs/>
          <w:color w:val="231F20"/>
          <w:sz w:val="24"/>
        </w:rPr>
        <w:t xml:space="preserve"> only!</w:t>
      </w:r>
    </w:p>
    <w:p w14:paraId="4BE1E86E" w14:textId="02B4D9BD" w:rsidR="00D457FC" w:rsidRDefault="00D457FC" w:rsidP="00D457FC">
      <w:pPr>
        <w:tabs>
          <w:tab w:val="left" w:pos="879"/>
          <w:tab w:val="left" w:pos="880"/>
        </w:tabs>
        <w:spacing w:before="292"/>
        <w:ind w:left="519"/>
        <w:rPr>
          <w:color w:val="231F20"/>
          <w:sz w:val="24"/>
        </w:rPr>
      </w:pPr>
      <w:r w:rsidRPr="00D457FC">
        <w:rPr>
          <w:color w:val="231F20"/>
          <w:sz w:val="24"/>
        </w:rPr>
        <w:t>Sending email from a non-[</w:t>
      </w:r>
      <w:r w:rsidRPr="00D457FC">
        <w:rPr>
          <w:color w:val="231F20"/>
          <w:sz w:val="24"/>
          <w:highlight w:val="yellow"/>
        </w:rPr>
        <w:t>School Name</w:t>
      </w:r>
      <w:r w:rsidRPr="00D457FC">
        <w:rPr>
          <w:color w:val="231F20"/>
          <w:sz w:val="24"/>
        </w:rPr>
        <w:t xml:space="preserve">]  email may cause a delay in response time as </w:t>
      </w:r>
      <w:r w:rsidR="005A323F">
        <w:rPr>
          <w:color w:val="231F20"/>
          <w:sz w:val="24"/>
        </w:rPr>
        <w:t>I</w:t>
      </w:r>
      <w:r w:rsidRPr="00D457FC">
        <w:rPr>
          <w:color w:val="231F20"/>
          <w:sz w:val="24"/>
        </w:rPr>
        <w:t xml:space="preserve"> cannot reply directly to such emails</w:t>
      </w:r>
      <w:r>
        <w:rPr>
          <w:color w:val="231F20"/>
          <w:sz w:val="24"/>
        </w:rPr>
        <w:t xml:space="preserve"> due to privacy regulations</w:t>
      </w:r>
      <w:r w:rsidRPr="00D457FC">
        <w:rPr>
          <w:color w:val="231F20"/>
          <w:sz w:val="24"/>
        </w:rPr>
        <w:t>.</w:t>
      </w:r>
    </w:p>
    <w:p w14:paraId="7B314578" w14:textId="50B8F78C" w:rsidR="00C712CA" w:rsidRDefault="00017965" w:rsidP="00017965">
      <w:pPr>
        <w:tabs>
          <w:tab w:val="left" w:pos="879"/>
          <w:tab w:val="left" w:pos="880"/>
        </w:tabs>
        <w:spacing w:before="292"/>
        <w:ind w:left="519"/>
        <w:rPr>
          <w:color w:val="231F20"/>
          <w:sz w:val="24"/>
        </w:rPr>
      </w:pPr>
      <w:r w:rsidRPr="00D457FC">
        <w:rPr>
          <w:b/>
          <w:bCs/>
          <w:color w:val="231F20"/>
          <w:sz w:val="24"/>
        </w:rPr>
        <w:t>Email</w:t>
      </w:r>
      <w:r>
        <w:rPr>
          <w:b/>
          <w:bCs/>
          <w:color w:val="231F20"/>
          <w:sz w:val="24"/>
        </w:rPr>
        <w:t xml:space="preserve"> </w:t>
      </w:r>
      <w:r w:rsidR="002E78AF">
        <w:rPr>
          <w:b/>
          <w:bCs/>
          <w:color w:val="231F20"/>
          <w:sz w:val="24"/>
        </w:rPr>
        <w:t>Tips</w:t>
      </w:r>
      <w:r w:rsidRPr="00D457FC">
        <w:rPr>
          <w:b/>
          <w:bCs/>
          <w:color w:val="231F20"/>
          <w:sz w:val="24"/>
        </w:rPr>
        <w:t>:</w:t>
      </w:r>
      <w:r w:rsidRPr="00D457FC">
        <w:rPr>
          <w:color w:val="231F20"/>
          <w:sz w:val="24"/>
        </w:rPr>
        <w:t xml:space="preserve">  </w:t>
      </w:r>
      <w:r>
        <w:rPr>
          <w:color w:val="231F20"/>
          <w:sz w:val="24"/>
        </w:rPr>
        <w:t>Correspondence with your instructors over email should be treated the same way as you would when</w:t>
      </w:r>
      <w:r w:rsidR="002E78AF">
        <w:rPr>
          <w:color w:val="231F20"/>
          <w:sz w:val="24"/>
        </w:rPr>
        <w:t xml:space="preserve"> writing any other type of</w:t>
      </w:r>
      <w:r>
        <w:rPr>
          <w:color w:val="231F20"/>
          <w:sz w:val="24"/>
        </w:rPr>
        <w:t xml:space="preserve"> professional correspondence</w:t>
      </w:r>
      <w:r w:rsidR="002E78AF">
        <w:rPr>
          <w:color w:val="231F20"/>
          <w:sz w:val="24"/>
        </w:rPr>
        <w:t>, such as for a job application</w:t>
      </w:r>
      <w:r>
        <w:rPr>
          <w:color w:val="231F20"/>
          <w:sz w:val="24"/>
        </w:rPr>
        <w:t xml:space="preserve">. </w:t>
      </w:r>
      <w:r w:rsidR="002E78AF">
        <w:rPr>
          <w:color w:val="231F20"/>
          <w:sz w:val="24"/>
        </w:rPr>
        <w:t xml:space="preserve"> </w:t>
      </w:r>
      <w:r w:rsidR="00C712CA">
        <w:rPr>
          <w:color w:val="231F20"/>
          <w:sz w:val="24"/>
        </w:rPr>
        <w:t xml:space="preserve">You want to be clear about the reason for the email and who you are. </w:t>
      </w:r>
    </w:p>
    <w:p w14:paraId="5CDE9D75" w14:textId="6F11D7D6" w:rsidR="00FA1860" w:rsidRPr="00017965" w:rsidRDefault="00017965" w:rsidP="00017965">
      <w:pPr>
        <w:tabs>
          <w:tab w:val="left" w:pos="879"/>
          <w:tab w:val="left" w:pos="880"/>
        </w:tabs>
        <w:spacing w:before="292"/>
        <w:ind w:left="519"/>
        <w:rPr>
          <w:color w:val="231F20"/>
          <w:sz w:val="24"/>
        </w:rPr>
      </w:pPr>
      <w:r>
        <w:rPr>
          <w:color w:val="231F20"/>
          <w:sz w:val="24"/>
        </w:rPr>
        <w:t xml:space="preserve">To put together a professional email follow these simple rules: </w:t>
      </w:r>
    </w:p>
    <w:p w14:paraId="071B1863" w14:textId="77777777" w:rsidR="002E78AF" w:rsidRPr="002E78AF" w:rsidRDefault="00017965" w:rsidP="002E78AF">
      <w:pPr>
        <w:pStyle w:val="ListParagraph"/>
        <w:numPr>
          <w:ilvl w:val="0"/>
          <w:numId w:val="1"/>
        </w:numPr>
        <w:tabs>
          <w:tab w:val="left" w:pos="879"/>
          <w:tab w:val="left" w:pos="880"/>
        </w:tabs>
        <w:spacing w:line="254" w:lineRule="auto"/>
        <w:ind w:right="784"/>
        <w:rPr>
          <w:color w:val="231F20"/>
          <w:sz w:val="24"/>
          <w:u w:val="single"/>
        </w:rPr>
      </w:pPr>
      <w:r w:rsidRPr="00017965">
        <w:rPr>
          <w:b/>
          <w:color w:val="231F20"/>
          <w:sz w:val="24"/>
          <w:u w:val="single"/>
        </w:rPr>
        <w:t>Subject Line</w:t>
      </w:r>
      <w:r w:rsidRPr="00017965">
        <w:rPr>
          <w:color w:val="231F20"/>
          <w:sz w:val="24"/>
        </w:rPr>
        <w:t xml:space="preserve"> – If you send any email to me, please reference </w:t>
      </w:r>
      <w:r>
        <w:rPr>
          <w:color w:val="231F20"/>
          <w:sz w:val="24"/>
        </w:rPr>
        <w:t>“[</w:t>
      </w:r>
      <w:r w:rsidRPr="00017965">
        <w:rPr>
          <w:color w:val="231F20"/>
          <w:sz w:val="24"/>
          <w:highlight w:val="yellow"/>
        </w:rPr>
        <w:t>Course Title and time</w:t>
      </w:r>
      <w:r>
        <w:rPr>
          <w:color w:val="231F20"/>
          <w:sz w:val="24"/>
        </w:rPr>
        <w:t>]</w:t>
      </w:r>
      <w:r w:rsidRPr="00017965">
        <w:rPr>
          <w:color w:val="231F20"/>
          <w:sz w:val="24"/>
        </w:rPr>
        <w:t xml:space="preserve">” in the subject line of the email so that your message does not get lost among the many email </w:t>
      </w:r>
      <w:r w:rsidRPr="002E78AF">
        <w:rPr>
          <w:color w:val="231F20"/>
          <w:sz w:val="24"/>
        </w:rPr>
        <w:t xml:space="preserve">messages that I receive each day. </w:t>
      </w:r>
    </w:p>
    <w:p w14:paraId="29AE0EE1" w14:textId="739F94B0" w:rsidR="00017965" w:rsidRPr="002E78AF" w:rsidRDefault="00CF0136" w:rsidP="002E78AF">
      <w:pPr>
        <w:pStyle w:val="ListParagraph"/>
        <w:numPr>
          <w:ilvl w:val="0"/>
          <w:numId w:val="1"/>
        </w:numPr>
        <w:tabs>
          <w:tab w:val="left" w:pos="879"/>
          <w:tab w:val="left" w:pos="880"/>
        </w:tabs>
        <w:spacing w:line="254" w:lineRule="auto"/>
        <w:ind w:right="784"/>
        <w:rPr>
          <w:color w:val="231F20"/>
          <w:sz w:val="24"/>
          <w:u w:val="single"/>
        </w:rPr>
      </w:pPr>
      <w:r>
        <w:rPr>
          <w:b/>
          <w:color w:val="231F20"/>
          <w:sz w:val="24"/>
          <w:u w:val="single"/>
        </w:rPr>
        <w:t>Greeting</w:t>
      </w:r>
      <w:r w:rsidR="00017965" w:rsidRPr="002E78AF">
        <w:rPr>
          <w:color w:val="231F20"/>
          <w:sz w:val="24"/>
        </w:rPr>
        <w:t xml:space="preserve"> – It is considered good form to begin any correspondence with a polite greeting such as, “Dear </w:t>
      </w:r>
      <w:r w:rsidR="002E78AF" w:rsidRPr="002E78AF">
        <w:rPr>
          <w:color w:val="231F20"/>
          <w:sz w:val="24"/>
        </w:rPr>
        <w:t>[</w:t>
      </w:r>
      <w:r w:rsidR="002E78AF" w:rsidRPr="002E78AF">
        <w:rPr>
          <w:color w:val="231F20"/>
          <w:sz w:val="24"/>
          <w:highlight w:val="yellow"/>
        </w:rPr>
        <w:t>Your title and name</w:t>
      </w:r>
      <w:r w:rsidR="002E78AF" w:rsidRPr="002E78AF">
        <w:rPr>
          <w:color w:val="231F20"/>
          <w:sz w:val="24"/>
        </w:rPr>
        <w:t>]</w:t>
      </w:r>
      <w:r w:rsidR="00017965" w:rsidRPr="002E78AF">
        <w:rPr>
          <w:color w:val="231F20"/>
          <w:sz w:val="24"/>
        </w:rPr>
        <w:t>”</w:t>
      </w:r>
      <w:r w:rsidR="002E78AF" w:rsidRPr="002E78AF">
        <w:rPr>
          <w:color w:val="231F20"/>
          <w:sz w:val="24"/>
        </w:rPr>
        <w:t xml:space="preserve"> , for more formal requests</w:t>
      </w:r>
      <w:r w:rsidR="00C712CA">
        <w:rPr>
          <w:color w:val="231F20"/>
          <w:sz w:val="24"/>
        </w:rPr>
        <w:t>,</w:t>
      </w:r>
      <w:r w:rsidR="002E78AF" w:rsidRPr="002E78AF">
        <w:rPr>
          <w:color w:val="231F20"/>
          <w:sz w:val="24"/>
        </w:rPr>
        <w:t xml:space="preserve"> or  “Hi/Hello</w:t>
      </w:r>
      <w:r w:rsidR="002E78AF" w:rsidRPr="002E78AF">
        <w:rPr>
          <w:color w:val="231F20"/>
          <w:sz w:val="24"/>
        </w:rPr>
        <w:t>[</w:t>
      </w:r>
      <w:r w:rsidR="002E78AF" w:rsidRPr="002E78AF">
        <w:rPr>
          <w:color w:val="231F20"/>
          <w:sz w:val="24"/>
          <w:highlight w:val="yellow"/>
        </w:rPr>
        <w:t>Your title and name</w:t>
      </w:r>
      <w:r w:rsidR="002E78AF" w:rsidRPr="002E78AF">
        <w:rPr>
          <w:color w:val="231F20"/>
          <w:sz w:val="24"/>
        </w:rPr>
        <w:t>]</w:t>
      </w:r>
      <w:r w:rsidR="002E78AF" w:rsidRPr="002E78AF">
        <w:rPr>
          <w:color w:val="231F20"/>
          <w:sz w:val="24"/>
        </w:rPr>
        <w:t xml:space="preserve">” for more casual requests. </w:t>
      </w:r>
    </w:p>
    <w:p w14:paraId="157D8B42" w14:textId="4F95D3CD" w:rsidR="00017965" w:rsidRPr="00017965" w:rsidRDefault="00017965" w:rsidP="00017965">
      <w:pPr>
        <w:pStyle w:val="ListParagraph"/>
        <w:numPr>
          <w:ilvl w:val="0"/>
          <w:numId w:val="1"/>
        </w:numPr>
        <w:tabs>
          <w:tab w:val="left" w:pos="879"/>
          <w:tab w:val="left" w:pos="880"/>
        </w:tabs>
        <w:spacing w:line="254" w:lineRule="auto"/>
        <w:ind w:right="784"/>
        <w:rPr>
          <w:color w:val="231F20"/>
          <w:sz w:val="24"/>
        </w:rPr>
      </w:pPr>
      <w:r w:rsidRPr="00017965">
        <w:rPr>
          <w:b/>
          <w:color w:val="231F20"/>
          <w:sz w:val="24"/>
          <w:u w:val="single"/>
        </w:rPr>
        <w:t>Identify Yourself</w:t>
      </w:r>
      <w:r w:rsidRPr="00017965">
        <w:rPr>
          <w:color w:val="231F20"/>
          <w:sz w:val="24"/>
        </w:rPr>
        <w:t xml:space="preserve"> – Any and all email messages you send to me must be signed with both your first and last name</w:t>
      </w:r>
      <w:r w:rsidR="002E78AF">
        <w:rPr>
          <w:color w:val="231F20"/>
          <w:sz w:val="24"/>
        </w:rPr>
        <w:t>.</w:t>
      </w:r>
      <w:r w:rsidRPr="00017965">
        <w:rPr>
          <w:color w:val="231F20"/>
          <w:sz w:val="24"/>
        </w:rPr>
        <w:t xml:space="preserve"> </w:t>
      </w:r>
      <w:r>
        <w:rPr>
          <w:color w:val="231F20"/>
          <w:sz w:val="24"/>
        </w:rPr>
        <w:t xml:space="preserve">I have many students, </w:t>
      </w:r>
      <w:r w:rsidR="00081858">
        <w:rPr>
          <w:color w:val="231F20"/>
          <w:sz w:val="24"/>
        </w:rPr>
        <w:t>some with the same first name and others with the same last name. Including</w:t>
      </w:r>
      <w:r>
        <w:rPr>
          <w:color w:val="231F20"/>
          <w:sz w:val="24"/>
        </w:rPr>
        <w:t xml:space="preserve"> your name helps me know exactly who you are and </w:t>
      </w:r>
      <w:r w:rsidR="00C8286A">
        <w:rPr>
          <w:color w:val="231F20"/>
          <w:sz w:val="24"/>
        </w:rPr>
        <w:t xml:space="preserve">helps </w:t>
      </w:r>
      <w:r>
        <w:rPr>
          <w:color w:val="231F20"/>
          <w:sz w:val="24"/>
        </w:rPr>
        <w:t xml:space="preserve">me to respond quickly. </w:t>
      </w:r>
    </w:p>
    <w:p w14:paraId="0C541B53" w14:textId="16E59D11" w:rsidR="00017965" w:rsidRPr="00017965" w:rsidRDefault="00017965" w:rsidP="00017965">
      <w:pPr>
        <w:pStyle w:val="ListParagraph"/>
        <w:numPr>
          <w:ilvl w:val="0"/>
          <w:numId w:val="1"/>
        </w:numPr>
        <w:tabs>
          <w:tab w:val="left" w:pos="879"/>
          <w:tab w:val="left" w:pos="880"/>
        </w:tabs>
        <w:spacing w:line="254" w:lineRule="auto"/>
        <w:ind w:right="784"/>
        <w:rPr>
          <w:color w:val="231F20"/>
          <w:sz w:val="24"/>
          <w:u w:val="single"/>
        </w:rPr>
      </w:pPr>
      <w:r w:rsidRPr="00017965">
        <w:rPr>
          <w:b/>
          <w:color w:val="231F20"/>
          <w:sz w:val="24"/>
          <w:u w:val="single"/>
        </w:rPr>
        <w:t>Compose Thoughtfully</w:t>
      </w:r>
      <w:r w:rsidRPr="00017965">
        <w:rPr>
          <w:color w:val="231F20"/>
          <w:sz w:val="24"/>
        </w:rPr>
        <w:t xml:space="preserve"> –</w:t>
      </w:r>
      <w:r w:rsidR="002E78AF">
        <w:rPr>
          <w:color w:val="231F20"/>
          <w:sz w:val="24"/>
        </w:rPr>
        <w:t xml:space="preserve"> </w:t>
      </w:r>
      <w:r w:rsidR="005A323F">
        <w:rPr>
          <w:color w:val="231F20"/>
          <w:sz w:val="24"/>
        </w:rPr>
        <w:t xml:space="preserve">Pay attention to grammar and punctuation. </w:t>
      </w:r>
      <w:r w:rsidR="005A323F">
        <w:rPr>
          <w:color w:val="231F20"/>
          <w:sz w:val="24"/>
        </w:rPr>
        <w:t>F</w:t>
      </w:r>
      <w:r w:rsidRPr="00017965">
        <w:rPr>
          <w:color w:val="231F20"/>
          <w:sz w:val="24"/>
        </w:rPr>
        <w:t xml:space="preserve">ailing to take the time to proofread correspondence </w:t>
      </w:r>
      <w:r>
        <w:rPr>
          <w:color w:val="231F20"/>
          <w:sz w:val="24"/>
        </w:rPr>
        <w:t xml:space="preserve">appears as if you do not care about the content of the message. </w:t>
      </w:r>
      <w:r w:rsidR="00C712CA">
        <w:rPr>
          <w:color w:val="231F20"/>
          <w:sz w:val="24"/>
        </w:rPr>
        <w:t>Also</w:t>
      </w:r>
      <w:r w:rsidR="005A323F">
        <w:rPr>
          <w:color w:val="231F20"/>
          <w:sz w:val="24"/>
        </w:rPr>
        <w:t>,</w:t>
      </w:r>
      <w:r w:rsidR="00C712CA">
        <w:rPr>
          <w:color w:val="231F20"/>
          <w:sz w:val="24"/>
        </w:rPr>
        <w:t xml:space="preserve"> be clear in what you are asking! Writing “</w:t>
      </w:r>
      <w:r w:rsidR="005A323F">
        <w:rPr>
          <w:color w:val="231F20"/>
          <w:sz w:val="24"/>
        </w:rPr>
        <w:t xml:space="preserve">Can you help? </w:t>
      </w:r>
      <w:r w:rsidR="00C712CA">
        <w:rPr>
          <w:color w:val="231F20"/>
          <w:sz w:val="24"/>
        </w:rPr>
        <w:t xml:space="preserve">I don’t understand this question.” does not provide me with enough detail to help you via email. </w:t>
      </w:r>
    </w:p>
    <w:p w14:paraId="11A90969" w14:textId="77777777" w:rsidR="00017965" w:rsidRPr="00017965" w:rsidRDefault="00017965" w:rsidP="00017965">
      <w:pPr>
        <w:pStyle w:val="ListParagraph"/>
        <w:numPr>
          <w:ilvl w:val="0"/>
          <w:numId w:val="1"/>
        </w:numPr>
        <w:tabs>
          <w:tab w:val="left" w:pos="879"/>
          <w:tab w:val="left" w:pos="880"/>
        </w:tabs>
        <w:spacing w:line="254" w:lineRule="auto"/>
        <w:ind w:right="784"/>
        <w:rPr>
          <w:color w:val="231F20"/>
          <w:sz w:val="24"/>
          <w:u w:val="single"/>
        </w:rPr>
      </w:pPr>
      <w:r w:rsidRPr="00017965">
        <w:rPr>
          <w:b/>
          <w:color w:val="231F20"/>
          <w:sz w:val="24"/>
          <w:u w:val="single"/>
        </w:rPr>
        <w:t>Timing</w:t>
      </w:r>
      <w:r w:rsidRPr="00017965">
        <w:rPr>
          <w:color w:val="231F20"/>
          <w:sz w:val="24"/>
        </w:rPr>
        <w:t xml:space="preserve"> – It is unwise to send me an email message late at night when the question needs to be answered the following morning. Plan ahead! As a rule, any properly labeled and signed email message that you send to me will be responded to within a reasonable time frame.</w:t>
      </w:r>
    </w:p>
    <w:p w14:paraId="66483472" w14:textId="1A853F36" w:rsidR="00FA1860" w:rsidRDefault="00FF4ABD">
      <w:pPr>
        <w:pStyle w:val="BodyText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1288" behindDoc="0" locked="0" layoutInCell="1" allowOverlap="1" wp14:anchorId="13511CCB" wp14:editId="1B094BF2">
                <wp:simplePos x="0" y="0"/>
                <wp:positionH relativeFrom="column">
                  <wp:posOffset>70427</wp:posOffset>
                </wp:positionH>
                <wp:positionV relativeFrom="paragraph">
                  <wp:posOffset>268547</wp:posOffset>
                </wp:positionV>
                <wp:extent cx="7412528" cy="1642745"/>
                <wp:effectExtent l="0" t="0" r="0" b="0"/>
                <wp:wrapNone/>
                <wp:docPr id="31" name="Group 3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12528" cy="1642745"/>
                          <a:chOff x="0" y="0"/>
                          <a:chExt cx="7412528" cy="1642745"/>
                        </a:xfrm>
                      </wpg:grpSpPr>
                      <pic:pic xmlns:pic="http://schemas.openxmlformats.org/drawingml/2006/picture">
                        <pic:nvPicPr>
                          <pic:cNvPr id="7" name="image7.png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80555"/>
                            <a:ext cx="663575" cy="3238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image8.png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04009" y="0"/>
                            <a:ext cx="633730" cy="5092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image9.png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20982" y="685800"/>
                            <a:ext cx="662305" cy="2952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image10.png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97728" y="405246"/>
                            <a:ext cx="617220" cy="4572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" name="image11.png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73137" y="1101437"/>
                            <a:ext cx="670560" cy="2952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" name="image12.png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229100" y="841664"/>
                            <a:ext cx="596900" cy="485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" name="image13.png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850082" y="924791"/>
                            <a:ext cx="646430" cy="4425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" name="image1.png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091546" y="1257300"/>
                            <a:ext cx="656590" cy="3854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image2.png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837218" y="800100"/>
                            <a:ext cx="575310" cy="51879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696D693" id="Group 31" o:spid="_x0000_s1026" style="position:absolute;margin-left:5.55pt;margin-top:21.15pt;width:583.65pt;height:129.35pt;z-index:1288" coordsize="74125,16427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DmuQUWvxkAAL8ZAAAUAAAAZHJzL21lZGlhL2ltYWdlMi5wbmeJUE5HDQoa&#13;&#10;CgAAAA1JSERSAAAAhQAAAGsIBgAAAFmUQc4AAAAGYktHRAD/AP8A/6C9p5MAAAAJcEhZcwAADsQA&#13;&#10;AA7EAZUrDhsAABlfSURBVHic7Z1nWBRX28fPmbKzjV3YBcSCqCh2FGtUumCPNSrW2JOYRGONaIwp&#13;&#10;TxKfmGai5rGXaDTGRKMiKliQKoqmAIoFQUhAdmGBbTM77f2QkBcTULaxK+zvCxezM/f577X/68yp&#13;&#10;94E8zwNngNNqZUzx7+3YouJ2TFFx+8f/FrXnKZMQkUi0UCLWQalEi0ikWiiVaBHxn/+jPj6/C0OD&#13;&#10;zwv6BqVDgcDk6O/zLAMdZQqepnEq83oIeS5hnDHhwli2qLidLeJCiURHhAxOFIaHnRWGhZzDfNsU&#13;&#10;2CJuc6JRTcFVa+Xk5aQRxvOJ48iLl0fx1Vq5vcvE/DvkCcNDzwqjIk8TwYMvQAido2p0YhrFFJxO&#13;&#10;51a9ect63a59bwCaxu1eYD3gvQOvyVctf4sIDU5wmaN+7GoKnueh8fjJ6ZUfbNzEPSprabeCzEQw&#13;&#10;oF+KfNXyt4hBA5McrcUZsZspTDm5vSvXv/uVKfN6sF0KsAFEyJBE2apl64k+QRmO1uJM2MUUhp9O&#13;&#10;x1S8vuwQ4DjE5sHtgDAq8rRs5RtvC3p0v+loLc6AzU1BJiUPU89ZeNqRbQdLkc6fs1m+dvWbkCAo&#13;&#10;R2txJDY1henmLwNUU2de5A0Gic2CNjJ4YI8s5bYvp2Lt/O47WoujsNoUXLVWDgUCiikubqeaMDWF&#13;&#10;02iUNtLmMKCbtNrj4w8Xip8ffdTRWhxBg03BarVuqJubFgAAyJS0oTxJikRRkacBAIDnOORR1Kjf&#13;&#10;mDt3u9lRa6MjmT3ja/f1a1dAkdDoaC2NSYNMwarLvQ3HT0xHW7b8XRg8JBG6SashirI1nxvPJYwr&#13;&#10;n//yCbsqdRB41y6/Kv731RTcv0Oeo7U0Fg2uKXiOQyCCcP+6zvNQNX5KqinrxiCbq3MSoFisd//o&#13;&#10;vVckkyZ842gtjUGDu4x1GQIAAEzXsoY0ZUMAAABvMEg0S1ceqFgVu4t/BntV5vJEUzAlJW2ozOvB&#13;&#10;PM/D+u7R7ty93PaynBPD4aPzy1967RhPUkJHa7En9ZqC4zhIXkmN4mgTzpaXe9Z3nynrZpOuJf4J&#13;&#10;eT5xrHruwlPcM9ztfhr/alNwBoOEMxiFPE0LIIpymLfXo/oe5rRa2R9de1fZXaUTIujfN9Vz/+7R&#13;&#10;iMytyX3/f9UUiFisR0RCynTj5mBA08STHmbyCwLsJ825MV3LGqKaOvMiW1FRby36rFLn6wORSHSS&#13;&#10;0SN/wFq3evikh5n8B83WFAAAQP+W3Uf1wvQk1olmgG0BwjEMSqalR2h371vKmzmBxTwo6GQvYc8K&#13;&#10;zJ273comxSQzNlo55gwgvMEggQRBiqIiT3GVVe6c0Shu8NMYythR2zMDW1Dor5oYk0w3kZoTgTxA&#13;&#10;+KpqdygUGun797tABGGf/tifoF5epfYU9yzBlpS0UU2cmmy6dTvQ0VqsBUHkskpByJAEzmCQCPv3&#13;&#10;SzNn2hjxdpmiNpy63Fs9ecYl+n5+Z0drsQYEAAAghIAjySf2NOoC9fJ0meIfcJWVCvXMuWfZMpWP&#13;&#10;o7VYyp+mwDAG9/PL52gaM+thL896xzCaM2xRcTv1iwviOL1e6mgtlvB3bwMRi4wQ1juaXSeoUlkG&#13;&#10;MMzV2KwD+rfsPhUvv370WZwrQYzx5ycAAICppNQH1JoObwhQIDAR/fum2kfasw95KWmkZu3bXz9p&#13;&#10;7sgZQQACOabwYQdUKtHrDx1ZZG4AIiIs3h7CmgqGw0fna7/Yst7ROswBEUZFnkZatXxIJV56Hmvr&#13;&#10;m29uAKHLFE+l+tMv3tV/d2yuo3U0lL8nxJiSkjZQIqlGZbJqcwLwPA9L+g8p5koftbKLwqYCirKe&#13;&#10;+3eNFoaHnnO0lKeBAAAAW1LamqvQeCJSqc7cABBCXhgeetb20poYLIuWv/TaMVN2TpCjpTwNBAAA&#13;&#10;1HMXnaLz7nTnLexCuV4hDYPX66Xq2fPPOPs8CQIAANJF8z4TdO/2M+LmZtarowZhRFi8a8yiYXBl&#13;&#10;Kh/1rHnxnKZS4Wgt9YHQ9/M7SyaOP4i29b1v6WALIhbrZcuWvGtrcU0V5t79LuoFL5/gKcrsUeTG&#13;&#10;AOGqquVctVaOiESkbvuulZYGkkybsgtr53fPluKaMqar10I0K2N3O+MYBho7fGS4ZuWa3fSdu91R&#13;&#10;f/9crFXLYkQkMpgbCKIoh3gqy4xxZ1+wh9CmCH07LxDwHCIcPOiSo7XUBiGCB19AlAqVMDL8DB7Q&#13;&#10;8RZvMFq8IFU0ZtT3eGCPLFsKbOpov9iyXv/9Dy86WkdtENTbq5QIDU5APNzLicCeWVib1oWWBoMI&#13;&#10;wsljV6+xpcDmgGb1up1kWnqEo3XUgAAAAE+SIraouB3EMIbT66XWrDkUhgxJJEKGJNpOYjOApvHy&#13;&#10;hYt/pO/e6+poKQD8ZQoiqHcGlZYRwen1UoigrLXL7OSxq1y1hZnwVdXu6tnzz7AqdQtHa3ls3wfH&#13;&#10;MKjpSsow1K9tPtah/R1rkoWVL15yxHgybqpNVDYjBEG9r3odPRThyJ3uj63eRjCMJVPSoujcW70A&#13;&#10;ZbKqDy1ftfwt11oL8zHd/HlgxdIV35i7st6WoO+8887f/1BZNwaJR488Zjx7fiJTVOyH+fnlQyFB&#13;&#10;WhIY8XCvYFVqH/qXX/vbSmxzgbl7rxtvJCXC0OAER5T/mBsFfYIy9EePzWWKitpXf7b5PdO9e12s&#13;&#10;CS5btuRd9CkbilzUje5/O1fqDhx6xRFlP15FMQyGtm5VyBYVt8Pa+uYbjxybzxtJkaXBUU9lmefh&#13;&#10;A9GIUqGyWmkzpHLdhq36I9/Pa+xy60xawmoqPXijQVI2esJ18aTxB+Rr31xTX36KhmDKzglSTZ5+&#13;&#10;mdfqZFapbY5AyHts+miBJGbynsYqsu7GDM9D6OZWJYyKPC2eHrOD1WobvmusDgQ9ut/03LdrDLCw&#13;&#10;fdKs4XmoWRW7qzFXbtVpClThUcGp1C0FgT2vUxcvj0FlMr01rxEAACAG9k9Wbt/6grmLg12AP42x&#13;&#10;cs1u/dEf5jRGcfV3eyDkAc/D6o2ffMgUFPobzyWMt7Yw0dCIOMXnm5xqnP+ZgeehZsWbexpjnqRe&#13;&#10;U/BGo5i5e68rQFG2cs1b24XhoWfN2nxcD+KJ4w65v7/hdWvjNEt4HmqWv7nX3sZ4bJyiNohCoaZz&#13;&#10;b/WmLiWNZIuK22t37lnOFBR2RGSyStS3TYG5G4dqIwjqlQkgwlPpGU4zCfQMAcnzieOAkCAF/fqm&#13;&#10;WfM71Ee9poAIwgsG9Euhb93qxdzL7wKFQpIpfOhvOHx0AertVSoI7GnVFLnguQFXIASAysgMAwA4&#13;&#10;3UITJwdSyalRTN6dHsKIsHhbH4/1xKFUCCGv+PKzmcSQQRcBhjItM1N8JTFTdle+8/4X1LWsIdYU&#13;&#10;DCHkZcuXvuN5+EC0a/e6ZRjPnJ1UNmZipq1nVxuUXJWrrPLQbv3fGtnaP9dKVLy69DCdnRvUIiEu&#13;&#10;0BYZ71l1ubdm2ap95KWkkdbGao5AiUTn8fnHc8SjRvxgk3gNzbjLVWvlputZg6FIZAAoyqomTk2W&#13;&#10;zp+z2f3d9W/YQgjPcYhu1943qj7atPFZPBbCGRBNGPut+/q1K1Ara9562xT/BBIEBSUSHX07L1AY&#13;&#10;MiSRPJc4nky4MBYgKCcY0C/F2jO5IIQ80bdPujAiLJ5MSx/KV1Y57RJ4Z4W5nddT/+2RRYhUqsV7&#13;&#10;9rgBEcSi36TBpvizVBbjjEYxqlSohUMjzjB5d3oYT8bF0Ldu9xINi/oJ2mBgCvVp8YdkyqS9rErt&#13;&#10;Q+fkOv1uKqfDZCLIi5dHkRcujcG7d/0Fa+nzu7khzDrvg+d5CGgar2ntsupyb/rOne7qmNmJouHR&#13;&#10;Jzy2fhGDCAS0uSLqw5ST27vqo00bqctXhtsqZnNDPHnifnns6jXmvFLMqikghACiKMuzLAoRhIc4&#13;&#10;bmIfFnVAPD3LDEeOzqeS06IQ3zYPoESshSLzk6D8S5y3V6lk4viDgoEDkul797pxpY9aWxWwGULn&#13;&#10;3uqtP3TkJSgW6wWBPa835JVi0clAPE3jVPrVcGFocAKZcTUU69Qxtyx69G9cmcoHa9/urmTWjG2I&#13;&#10;p0IlmTj+kEXfpK4yeR6SZxPG6/buf51Kcw16WQIe2CPL45ON8wXduv7ypPvMa1P8BURRDgoEFPPw&#13;&#10;YYfqjZ9sFAR0ysXa+j6gkpKHc5WVSiopeQRzKy9QODQiDnGXayz9Eo+VCSHAO/nflkyetF807vkj&#13;&#10;UCAwMfcfdOZJ6ybqmhPco7JW+sNHFwAMYwT9+6XWV5NbdYYYT1JCVqNR6HbuWSF+YcKBsmFjfn4s&#13;&#10;uMytShIzZTeiVKikc2d/hYjFeosLq6t8iiLI5NRoY1z8C8aEC2P5yioPW8Zvyognjj/o8fGHC+ta&#13;&#10;bmmT0wY5nc6Nvnuvm/7AoVfIS0kjOXW5979uwnFa0DcoXbb0tfextr75mF9bs7PmPAmepnEqNT3S&#13;&#10;mHjxefLylRFsQaG/LeM3RYjgwRc8v9kzEuL4Y50Dm59Lymm1Mu2X29Zpd+5ZDhim7hSMCMKJxo05&#13;&#10;Ilv88ka8a+ffbCrgL5iCQn/y8pURZEpqFJWRGeaqRepGMnf2Fo9/zFrb7Vhr+t79Lro9+5cYfjgx&#13;&#10;60nJUIRDI+Kk8178kggefMEW4xx1wXMcQufe6kWlXw2n0jIiqIyrYa6lgf+Pxycb59de7mc3U9TA&#13;&#10;ajRK3e59S1Evr9KqjzZt5HU6t7ruE44cdtz97XXLMd82BXYVBADgGQYz/fzLAOpKyjDy0pURpps/&#13;&#10;D7R3mc4MFIv1PqmX/NG/Es/Y3RS10e375tXKt97Z8qR7hNFDT0lnTf+aCA1OgI20mYgtKW1tPJcw&#13;&#10;3njm7KTm2t2t/RppVFPwFEWUhkXnscW/+z3tXuWB3aNFkeFnGkNXbZjChx30h44s0h89NrfOBnNT&#13;&#10;Bcdpn8vnu2B+bfMb3RRVH/z3Y1NObpAp83owolSo5GtWxQrDQ8+yKlULzM8vn0y6MrzilSXfAQAA&#13;&#10;2s7vPh7QKQdiGI14Kssgjpu4qmoP8YSxh4iQIYnWbDt4qlaTSWA8HT+56tMv3mMLH3awVznOhGRG&#13;&#10;zA6P/37wUqOaAoC/xjbKylqSySnRlRve3+w2b85mWeyqWE6lboF6e5UaTp6eWrF46ZE6H0YQDgqF&#13;&#10;Rt5gkKC+bQqEQyPiiEEDL+P+/rex9n53IUFQPM9D5kFBJyb/QUDNsdtW6TWZBPpDRxZVb96yvqnX&#13;&#10;HIhPiz9aXktt0+imqIEzGCTk5SvD2ILCjsLIiHi8S0A2AACUL3r1mPHM2Un1PSeZO3uLaHj0CfbR&#13;&#10;o1aVazdsq+nZIO7uFaifb74wNOScMDL8jPF84jj5mpVrbdWj4fR6adV/Nm7Sf/Pty7aI56x4nz/d&#13;&#10;22GmqAv63v0uZSPG3uABDxGRWM9pNEoAAIBu0mreZCJqdsIrtm+ZLB498hiVkRmqmjLjEqhjh7Yw&#13;&#10;IixeGBV5WhgRFo+19X1gK42G4yena95ct4NvoueSytasXGvR3Ic9YEtKWxvPJ473+GTjAvmbK9YJ&#13;&#10;ena/QWVkhkEhQbrNm/OlctfXE/DOATmmnNw+xh9/mkkMGphEDOyfAgAEda0KZwoKO5EXL49mVSof&#13;&#10;KillGICQx/za3rd04UkNeNfOv4lGDDtOpaRFcRpNkzt+EkDIO1VNURuepnH9ke/ni0YN/4FKTY+E&#13;&#10;GE7jvXpeRxUKlWr67AQ6OzdIuWf7OOK5AUllz0+6SmfnBEnmzNpq+O7YXL6e/SlIC+8S8YRxh2RL&#13;&#10;X33f0kSyNbDl5V7q6XPO0zm5va2J42xgnTvlOK0p/glnNIqZO/e6QZlbFf1rdt+KV5cehiKRwfPw&#13;&#10;/mjeSIrV02YneB0/GgyFhFEVM+sCX1XtXl8s5d4dY4XBQxKtzRbD/ZWSyJR1o8kc7Y14e5U+M6ao&#13;&#10;gSkpaWP86XQMJAiSGPzcJbSt74M/T0rMD+BpGsdaeJdSWTefq1j06o9PWgCMdQnIlkyP2SmdEbPd&#13;&#10;mhXpnF4vLZ/30k9UanqkpTGcChynnzlT1AfPsqj+8NEF7KNHrWTLl75D5+T21qxeu5P+NbsvFtAp&#13;&#10;l1OXe0OJWMepy71rv148vtj0onj82G95khQhUqnWkrI5o1GsnjHnnCnzerDtvpFjQJQKVZMxRX2w&#13;&#10;JaWtASGgqCup0Vgn/1vVX3z1NvnXEVkAAID5d8gT9OmdARCE89j00QJLB8S4aq1cNXXmRfq37D62&#13;&#10;U9/44IE9spym92EvEDepFhGJDFhAp1zU26sUGEkxlIj1gsAeWVAs1rtveGuZdtv2NabM6yEQwxji&#13;&#10;uQFXLCkHEgQlGjnsOJl48Xmu4tntlRB9gjKafE1RF6xGoyQvXh4lmTThG95kElQsX73PeOLUNICi&#13;&#10;rGLzp7NEw6NPWNoIZUtKW5dNmJLakPkdZ0S6cN7nDkvL50hQD49yXm+QkteyBqmmzU4k+vZJAwAA&#13;&#10;wLJoxWtvfKs/fmKmxbFb+vzueXDvCMTdvcJmghsRYURYfLOsKWpDZWSGAgFu0ryxaj/z1wH2iFKh&#13;&#10;EkYPPSVfvWKdpVvwqOtZg1Uxsy4AkhLaVrH9QJQKVcus9FbNsqaojWBAvxS8c0C2cse2SVAuqwQA&#13;&#10;AK68wstw5Pt5pWFReeSlpBGWxCX69U1Tbt0cA+w4k2trRKNHHoMYxjR7U0AE4RCJRId3CchWfvX5&#13;&#10;dFBrTyyv1cnUC14+QSanRlkSWzQ8+if3D99bbDu19kX8/OjvAHhKformhjAyPF6+Pvbx05EoE1E+&#13;&#10;d9FJMiVtqCUxpTOnbXdb9vp7NhFoR/CuXX4VDOiXAoCFm4GaMkTfPumc3uBmyrox+O+LDIMbTsbF&#13;&#10;YB39b+MBnXLNjjloYBJX+qg1nZ3jtGMYyl3bJmJtWj8EwGWKOiFChiQCE00wDx4E/H1SEsuixrj4&#13;&#10;yYhSoRL0DrxmTjwIIRBGhsXTt/J6MffzrUptbQ/EMZP3uM2ZvbXm/2bf+3gSXGWVh2bt+q//eUSF&#13;&#10;2+uLP5StXv6WuTk5eCMpUs2ae9aUkRlqW6WWA93lGp+khM6oUvl3qmxXm+IJIO5yjeLzTS8SQwZd&#13;&#10;rH1d+9W2tZrlq/fyZmbcgSKh0XPPjrHOdM6aPHbVmtqGAMBliqcCCYKSr1kVi/l3yKt93fD9jy9W&#13;&#10;bfzkI3PjITK3Kq9D+4fhT9n53RgIRw47Lpk2ddc/r7tM0QDwLp1/8/h04zwokTx2Frz+0JFF2m07&#13;&#10;Vpt7tiji4V7heXh/NN69289Pv9s+CIJ6X1V8+dnMuiYAXW2KBsLzPGRu3+mhnrfoJFtU3A7xVJZx&#13;&#10;6nJvgOM00b9vinzDuuUCM39krlorV89deMp09VqIvXTXBdrW94H3yR+eQz2VZXV+7up9NAwIIUCU&#13;&#10;CjXEcVowsH+yZPKk/cZTcVMBx6FsUXF7Mil5BCIW69GWLYsbmnIBEgQlHjvmCFdd7dFYJyhhAZ1y&#13;&#10;vb7dPwzzafFHffe4TGEGEEKeq6xSGM8njBeNGv4jp9W6M7fv9AQAAL662p1MuDAW4jgtCOqV2dAs&#13;&#10;uBDHGNHQiDN4717XqOTUaGsOC34aRPDgC14H941Avb0ePVGT6/VhPrzJJKBzb/cCKMKWjRz3WE8C&#13;&#10;9fH5HfXzzXdb/NJ/RUMj4syJy6rLvTUr1+wmEy+OsalgDGPcXl64SbZi6YZ/5qKoC1dD0wKgQGCC&#13;&#10;IqEBD+iUUzM0XANbWtradPVaiP7b7xaaGxf1VJYp9+4Y63n0YKQwIizeFloFfYIyvON/6itfs3Jt&#13;&#10;QwwBgKumsBr9jydmapas+OaxixDy3nHH+1ub1J6+lddTu33XSsOp01PNPRIU8fb+w+PTjfOE4aHn&#13;&#10;zR1kc5nCSngjKSrpP6SYq6xUAAThEJmsUtA3KJ3KvBai2Lp5mjA89Ky1G6F5iiJMv2b3o65dD6bS&#13;&#10;r4ZRqemRwFSPSQiCdH9/w2vS6VN3W1qeq6FpJRDHGESpVFFXUoaJRg3/kdNoPBVbPp9GDBxwpfqT&#13;&#10;z/9DpWVEAIbBsc4BOZbmFYUYxmKtWxXxRlKMd+yQR13NDOP1+n8nfyEElMf777xOZ+f0Nbc9UxtX&#13;&#10;m8IGSKa+sLfFpXPdeJISsQ+L2j8KH5bHlpS0ZYqK2htPxU2peO2Nb9UxsxKp61mDnx6tfnQHDi6u&#13;&#10;eGXJd9yjspZ1fQ5FIgN14+YgyeRJ+6wpx/X6sCE8z0O28GEH7b4Dr7nNffEr1Yw552tn6UPb+j6Q&#13;&#10;r139pmj0yGPmvueZgkL/0sgRucBkEtT1uaBfnzTJtKm7xBPHHWxog7I+XKawAzxN47zJhJMXL4+p&#13;&#10;ScBSG6yd3z3h8OifpDOn/Q9r3+7ek2KxZSofpqCwo27vgdeNp+Km1HUPlEh07u+9vUS3e99Sz0P7&#13;&#10;htfkrrIUlynsjP6H47M0S1ceqOsz6bwXv0Rbt3oIcdzEFBR2BAjC4YE9spi8u93lsatiqavXQjSr&#13;&#10;YndxlVUKrqKizr0kaKuWRfL1sSvZR2WtIIoyktkzvrY2J4fLFI1A9Zdb11V//Nl/Gno/dJNWC3r3&#13;&#10;yqSesjYU69TxlmLzJ7PwzgHZ9J273QU9e9ywXq3LFI2G8eLlUdpt29+kb90OfNKO+IZCBA++oNi5&#13;&#10;bQL3e4kf1rHDbVtmEnSZohHhjaSIzs/vTP+a3RcAALAO7e9AmVuVbueeZcaTcVOflnxeGBl+xm3J&#13;&#10;4g8AirIQIpy5ywIbissUTgB9P7+zbueeZYDjESgR65j7+Z15mhYAAADaosUf4gljD5EXL48SjRh2&#13;&#10;nBg0MMneev4P/xY5nMoYlQMAAAAASUVORK5CYIJQSwMECgAAAAAAAAAhAFVURtg7FgAAOxYAABQA&#13;&#10;AABkcnMvbWVkaWEvaW1hZ2UzLnBuZ4lQTkcNChoKAAAADUlIRFIAAACMAAAAPggGAAAA+cLzQAAA&#13;&#10;AAZiS0dEAP8A/wD/oL2nkwAAAAlwSFlzAAAOxAAADsQBlSsOGwAAFdtJREFUeJztnXd8VMX2wOfW&#13;&#10;vVtTNiTZdEhCOqbQizRBFAUiVaooIPgAlccDQXmAigryEBUBwWcBKYoKCD4wtFBCEEhCCKQAaaSX&#13;&#10;3c32vW3m9wfmZwgJCSQkgPv9fO4fO+Xcc+89O3fumZkzGEIIPE6IlVWeUK9XUyGdr7a3Lg8SaDYr&#13;&#10;7ccTn5UOHbLffvrMEOsv+ycTHdzK2YspfZgn+yXIJ4z9r6jXu9mPJz4rix+5g+wYcB3DsBY/bKy9&#13;&#10;DQYhhCGjyQl3UtW0RA40m5XC9dww2+9HRpk2bFqCKRXG2jwqLPSyau6cD+hePU7iUqm15Vq3LdBi&#13;&#10;UdgOHhprSzg6ElZWeRL+vnlUcFAmGRBwgxnU/3/aOfN/ZBNPPX1bJZIU6C5RF+nuXc9gUqlFFj9i&#13;&#10;B6FWV2GMxIZJJOz96tLuBiPkFwRZft47RdKzxyk6ust5Nil5EKZUGJnevU5As1kJCEJs6iHz+QXB&#13;&#10;VfHjzsBqrXujhWiao0I7ZzAD+h/GlQqDpF+fo1RE+KXW+Ne1JohlJYAkBYwgxNo027ETww3L31sv&#13;&#10;FBQGAQAAM2zIPlylqhGLSgKEwsJAsazcByCENSRPMrD/YdfNn48RbuSGAUGgTJu2LMIomnNa9tZC&#13;&#10;wtOzBMNxeC/6tbvBAHCrlbmfB4cgxNmz5wbiGs8i05p1q5DdLhXLyn34zKwnmlOf8PPNZ57smyDp&#13;&#10;3fME3S0uidRoiu9d+9ZB1Go7WHb9OMO08cvFuLOzTj5pwhY+OycK1hhc+bT07rCmxrUl8nFnZx3i&#13;&#10;OAmyWuUAAABompONHrVd9ca8d2FNjSvh5lZBeLiXNSWnTQwG2VkGIIQBRmJHBqOzZdcPMxQvTd2A&#13;&#10;SRlbS+TaT54eSsXFnMVlMqtYUupH+voUiBWVGsuO3bMQQACZzCrz1q8XNFceodEU07HR5+i4mGTZ&#13;&#10;iOd2E54epS3RrymgzSZjE08/zWVmRkOtroNl5w8zgSCQza2POTvpSS+vm3RcTLIt4ehIWFGpuR89&#13;&#10;nJYuXizp1SORigxPwyiKv+s5W9NgoL7GlT1/oS/h55uHq1RG0tvrJgC3mlm+8GZH0senUCguDhBK&#13;&#10;y3wpL00RGRyU/SBfCdBikekXLf2v7XBCPGA5SXPrYQxjk0+ZuJnwcC+VT5u8sSX9HmSzS/m8vBBY&#13;&#10;UakRq7UeuNq1SsjL72w/dWYom3xuALCzTPOUwhAZ2CmHfqLLBUmvHomS/n0TSI2muLYPaNqwaQlC&#13;&#10;CJfFj9hBBQdlWn76ZRoymVX2k6efpoICs2y/HxkllpT6NSRaOvyZn1w/XzcJUBTf1PNoVYMx79w9&#13;&#10;U/bCqG32I8dGMk/2S6jbkeVzrkXYT50ZqnjlpU/v9b3ZUhBCGKypceWzsrvwl6/EcSlpveynzgxF&#13;&#10;FouiqbqYQmFinhp4kO4SdZEKD0vnr2ZGA4Qw+fSpnxne+3CdkHM9QtKv91HcTV0JIMKhXq+GVdUe&#13;&#10;YnmFN3/teoSQl98ZQIg3R086JvoP3E1dySYlD6Kju5wn/HzzcZnMzAwbso+OikzBlUpj01L+QqzW&#13;&#10;uiOWZYAgkJbde14xbdi0pLG+DhkclEWFh6bjcoVJPnXiJjoyIq3B+9GaBsMX3gwAUCSh3uBKdep4&#13;&#10;HXd20rea8FYGsayETf5jgPXnfVOsvx0aCziOvpf6hJemSKyq9gQ8T7WGPphUanVPOBiNkSRPuLlV&#13;&#10;tPR13RBiWbm3afPWf5m/3zn7bi2u6p9vLFfOmbUGYyT2O/RsicEgjqMxmuYAAADa7AwCCOEMw0Gd&#13;&#10;zg13ctJjJCnct/A2RNTp3Ky/7J9sO5wQz11I6QNEkWirc2POTnrlK9PXyydN2EK4dyhvi3OKZeXe&#13;&#10;xk8+X27ZuXtmQ/m4p0ep+usvn5d0iUqtn3dfBoNEkTBv/fpNZsjgA1RgpxwAAGAvpXelIyMuPSpG&#13;&#10;0hhQX+NqO5wQb9n14wwuNa1na8tnnh6yn44ITwM0xZFeXjfpbnFJpK9PQWufpznYjic+q3994Tao&#13;&#10;16vr52EKhcll9apZspHP7b4t/b4MhuNoRBAC0undEI6JhIuLHnA83VAT9ijD51yLsJ9OGsJfyYzh&#13;&#10;s7K7ILtdCgAA0Gh0hkajc3M60rinRykd3eU8FRSURXhpiiQ9u5+kOgdnPnjtm4dQVBygfWX2voZc&#13;&#10;Ecp5r32gWrTgnds6wgihez6gIBCm7TtnCgajAgoCcT8yHuVDtFpltqSzA4u8O6GK4fF/WBOOPl/a&#13;&#10;tU9RkXcnVBIRq62aNuOAafvOV/niEr/21rU5h1BeoSl5oltFkXcnVPcoie1ZKhqMTnXLNimMTUvv&#13;&#10;BnmeFLRaN92SZRv54hI/7maRv8iylOGzL5byBYWd2vuC2+1Ga7VuCCEA7XYJX1rqA1mWbm+d7vew&#13;&#10;JZ4aWt9gKsdPPlq/HLFixYrGm6uyMh/ECxTp4V7Onb/YF7GsFECIU52DsxDLMnSXyFTS0/OBOrce&#13;&#10;Zmr9MxhJirhSaazrzn/UIAP8c4XSMj/+SmZMbRqs1nogs0Up6dv7OIbd+hpvtA8jVmvdy3s+WeD8&#13;&#10;/oq58gljvxb1NS7QYlESSqWxpQOFDh5ORK22Q3nvgXn1/VMd9u/pLYmLTQYAgDscSghCXNTr1aYN&#13;&#10;m5aot3wxWigoDGIvpvQGUCQpH++bDmN5fCHU6irXz9dNwup4tumusWepkM5Xan/fYTDchZQ+VWMn&#13;&#10;Jkr69TkKrVYFGRKcwV263J1Qq6vaSnEH7Yd06FO/ysa+8B2Q0CwAAIilZb7Wn/dNgQajMwDgzk6v&#13;&#10;5ed9k7ica+G1v7nsnAhoszPt3SlzHG13cJnZUbq3l28oiYyrLvLuhIr8O/PWQ7+PQgjd2cJI40fs&#13;&#10;JDSexQAAIP45c+1x8684uDtUWEiGbMRzu5VzZ38IAABAEEjEcgwAdV5JiOcp7nJGnPn7XbPEGoOL&#13;&#10;qNerMfzR7fU7aBnCjdxQ+7ETw2t/235PGAUAAH/NvcBxSIWGZIhV1Z5Ip+8AaJrDPVyanFDj4PED&#13;&#10;IYQZ1322Qiwv965Nkw556lcA/jQYZLNLjV9sfgvDcSjkFwRLRwz/gX4i6mJ7KeygfdG/vnBbXWMB&#13;&#10;AABmYP9Dlp/3Trn1SqIpjgwJvmL68quFQnFxABUXc7ZdNHXwUMBn50TVT+NS03pyaek9cAAAgEaT&#13;&#10;iunX9wjp65Mv6d/vMOHiomt7NR08LJAhwXcs0TGs+3QlMhidbxlMVZUGIIjzuXmhTL8+xx62mfQO&#13;&#10;2hY6LCy9fhp/6XI3ZtiQfTiCEMfV6grjmnWrZGPivyPU6or2UNLBwwMZ+pdnty6SXj0SSeueX6aJ&#13;&#10;5eXeUKvr4PTJmsmETHbfi5wcPB7UHQqohY6J/gNXKIy49ae9U62/7J9MBgdmibn54bCyyrM9lHTw&#13;&#10;8EBoPIsxmcxSN00oK/NFVpsc5/PyQoTcvBAgiCR7IvFZvI3mlTp4eBHLy70Rd/tsQgzHRdv/Do/G&#13;&#10;CbW6EgAAzN/vmsUM6H/I0eF1wCYlD6q/oE4sLfPFGMaGEx7upQAAgAwGV8v3u2a3j4oOHiasv+yf&#13;&#10;3FA6plIacCLAP1c2bvS3yvn/WGX5Yc/LfNadThsHfx8QQljdWXd14XOuRZJ0VGSKfNzobxHH0Zbt&#13;&#10;O2ez5y/0o8JCMtpaUQcPB2JpmW9Dy04AAIBQqytxOi4mmb9+IwyjaY4KDcmoDSnh4O8Jdym9e0Pp&#13;&#10;uKdHqXTkc7txslPHa7aEoyORzS4Vy8u97xpjxcFjD3vufP+G0p0WvrkMl0qtJJ+e0VU28vkdSBRI&#13;&#10;oaAwCJpMTghCvK0XzDtofxBCGHs2eWD9dDIoMFs2Jn4bAADgVJfIFNLHuwhjGBsVGpIBBJE0bdqy&#13;&#10;qO3VddCeIFEkapb+e6OQcz2ifp58ysSN4M8lNP/fkmAkKbh8unaqfNqkjeYt/10AbTZZWyvtoH2A&#13;&#10;ZrOyasyLJy3bd97hVmGeGbpX8tSgA7X+ORwAAMQ/Ixfhzk46WfzI76FW16Ghyg4ePxBCmP6fb33N&#13;&#10;XUjpc0cmQYjOSxcvov39CmqTcAAAQFAk+KycKFyhNAoFhcFUZESa6bONb5t3/jADNTMYjoNHD2g2&#13;&#10;K9nkcwNsvx0a01C+fPzYr8mOATfqpuEAAEB4epZAq0Vh/nbbXLJz8BVJz+4nYU2Nq/1wwiihoKCT&#13;&#10;2Mh3uYNHEwQhbtz45eLSiFh99bjJxxsqg7u4aFX/enPZHekAAIBhGKLDwy/hKlWN/eChcWRQYDYA&#13;&#10;ANiPJw7XzZ7/k/XX38Y92Etw0FYgm11q2bF7lvGDNR81GjiJIETXT9dOITq43TE36ra11YjnKfbM&#13;&#10;2cF8dk6UYdXqNbXpVET4JfcDP/eojTbl4MFhP3N2MBAEkrtyNZZLS++By+UmsnNQJhUUmEX4+eZj&#13;&#10;Eomd7NTxWt1BYsTzFCBJoamBY9vxxGd1r87dg+7yQYN7uJepN28YK+kWl9RQ/m0jkhhF8XRcbLJQ&#13;&#10;VuaLyeXm2kXZ/NXM6OpXZu93WbXyNdLPN//eboGD5mJLODpCN2/BDoBjkAoKyuLSLvWoX4buFpck&#13;&#10;f3H8V8hul/KZWU9w6RndqKDATMLbq4gKDckgfL0LyAD/G1xKWi8hvyAYV7veWuIsiCR7MaVPo8ZC&#13;&#10;0xzhpSmSjx/zdWPGAsDdojeUV3hVT55+uP4McpdP1rwkGx2/3eHYaz0QQhiyWuUV/Ydm11/ecT9g&#13;&#10;UqkVUykNzYrbSxCi/MVxX6nenL9SyC8IJny8C0kf78JGZTdmMAAAAGsMLtXTZvzGpaT2uu0cfr75&#13;&#10;ruvXTpV073rmXi7Ewa19A4T8gmA6MiKNu5oZbXj/o48xqdRKuLlVNBak8EGCe7iXSQcPOiib8uIm&#13;&#10;OjKiyVD6Tca4Q3aWMfznk3fNm79aCOrGeMUwRHYOynRdu/plOuaJ862j/uOJqNO5mTZsXsLnXIvk&#13;&#10;r2ZGE+7uZWRI8FXb/oMTmhvDtzUhO3W85rR00WKMYWyYUmEkAvyvYxwvwT09SlstsLP9xMlhNSve&#13;&#10;Xy/k5oXcJkClNKi//GIM06/P0RZcwyMNghAHokhgFMUjhDD7oYR4Pjc3VD5x/Fbd7Hl7uEuXu92t&#13;&#10;o9kkFMVjMqmFUKsrZaNG7GQvXOzLpV7q2ZzA1PXBFAqT88plr0ufe2YPMpqccFeX6nvZ3eSeo2ga&#13;&#10;13223Lju0xX10xUzpq93Wv72gsd1iicSBBIQhFj3+qDForD+tHeq+atv3qDCQi9jcpmZPXtuYG2I&#13;&#10;dsLb62Zj4dobBMchgBDHlAoj3SXqIvPUoIOYXGYm/f1zuZTUXoAgRCCKhPT54T9iFMVZfz04Hmp1&#13;&#10;7oSnR4lYUelFdQ66QgYG5rCnk4YYP/viHQAhjrs4a2FVtQcAAAAJzTL9+h5RvvrKf8jAwGwAIX6v&#13;&#10;+yncs8FAfY1r6RPdqhpqSqWjnt+l3rB+4j0JfIhBCGEAIcy0acuiWxG5No6W9O19DIgiwWdcja2e&#13;&#10;8vKhZu0yUhu7WBBIgGGodiAP4DiUdO96WtK39zE+PaOry/qPp/HXrkfwVzJjJL17niD9/XKRyayy&#13;&#10;7j/wolhZpXFatOCdpk4larUdCLW6iruaGY0sVgXupNLzuXmhVHBQJtkx4HpL4yjfs8EgQSArh41I&#13;&#10;bWj9LcBxKBsTv835veXzcLnc3BLF2huEEFY9efphaDC4CHn5nZHR5ERFd7lAqG/tBYCplIamluRg&#13;&#10;DGNzXrXyH/LxY75hL6b05tLSe0j69DpOh9++shDxPCWWlfvUd1kgCHEAIf4wBcu+9xbGYHQ2fLB6&#13;&#10;tf1Y4vDGPgGpqMhUl3Wrp9NhoZdbRcs2BNnsUtOmLYu4yxld7UePP1c/3+mdt/4lGTLo15qFSxoe&#13;&#10;sAMASEcM/4HQaIoVUydtJP398h681m3Hfe81YEs4OkL78qv75ZMmbFHOe+0DaDYr+dT0Hnxubphl&#13;&#10;2445ZKeO1x4V7zCflRPFpqb2glpdB+uvBycI2dciGyvr/O6/5wvFJQHIZpOp3pj3rlB4MxCjaRYJ&#13;&#10;PCWWlPkhgadIX9/8x9XlcN8GgxDCdLPn/ShWVmrUmzeMhWazivT3y8VIUqgcMSaZS03rSfj55ium&#13;&#10;Ttoo6dv7GBUYmC3cvNkJo2m2/ghoeyCWlXvbk84Otuz8YSZ3/mLf5tShukSmiGXlPhhNs04rl82n&#13;&#10;42KTcFcXHU4QfxsnZot2MxEtFjl/OSMOIEQwvXudAAAAPjcvpGLQsKt3DGwRhIirXatgtdZdOmzo&#13;&#10;XsXsGWslsTHn6stECGH2EyefkQ4a8L/7VqwBmWJBYaA9KXkwe+6P/tzF1N5icYn/HQUJQiQ0nsWE&#13;&#10;u3uZWFmpEUtK/W7zPVEUr5w982PF1EkbCY1nSWvp9yjR6lv4aV+du6ex+RUAxyEz4MnDXOqlntBo&#13;&#10;dKZjo88pXp72GeJ5mvD0LEEWiwJTqfR8xtVY6bNP7yXU6sqmAjIihDBkNisxmcwCBIEENM3BikoN&#13;&#10;7uFeZj98ZJT9eOKz9lOnhzbn85bw0hS5rP94GunjU0D6+eaLer0alld68Xl5IUJefmfpsKF7qeCg&#13;&#10;rPu8NY8Fzd5fsCm4K1dj+JxrkWJJqR/u4qJtcG0LhDjAcahJP+8u5OaFVE2cdkT32uu77yjHSOxC&#13;&#10;YWEwn50TpXrt1Y/sp84MxVVKg1hZ5ckMGXxA0r3raajTu9lPnHxGNm70t+at37xp/WXfZMTzNB0b&#13;&#10;c8524LdxZFBgtnAjN7Q5umNyuVkWP2IHFRqSYVy9bpXy1RlrAUGIQBBIKiwkw7FO6y9arYVBPE/V&#13;&#10;bjAp6nRuutcXbmeTkgcBjqOVc2atQRAStl9/Gy+Wlfko58750OmthUu5yxlxVWMnJd7VY4lhqO5r&#13;&#10;AZPJLMhqlQOSFIAgkJhUapUOG7rXunf/pOboiTGMje4Wl0RFhF/CpIxVOmjgb4SvTwHhpq4Uikv8&#13;&#10;AYS4Y0S+cR7YrrKI42jzth2vEV6aIqjXq+UTJ2wFHEfrFiz61rb/4ATnD9+bo5gycbPt6PHntC/N&#13;&#10;PABwHEqe7HuEv3wlDup0bs0+EUkKHid+DxduFgXULH57q1hZpcEktB2ZzKq6xTCGsdE9u59yWbNq&#13;&#10;JunlVdTqF/w3odVeSfXBaJpTzpi+HoA/o3R+/Ml7VFBgluv6tVMNbm4VNUv/vRFjJDb52NHfyadP&#13;&#10;3WD5Zttc1fx/vE94uJdWvzTzoHD9RlhDcuUvjv/K9vuRUVCnc6PCw9IVs15eR3UMuG479PsLTiuX&#13;&#10;zecvpvaRjX3hO6ivUQMAACZlrIRGU4yrXascUzJaTptudI4EgbQnHBvBJp8bwKam9cJlMotq0T/f&#13;&#10;piLD0wwfrf2AeWrQAaZr3FnIspKaxW9v5VLSetU6B1VLF70F9Xq1YtKLX7IXU/oADEPSp4fsM7z3&#13;&#10;4Vo6NuYc7u9/nZDQHBUZngYIQnQYx4OhTQ0GAACgyaRCZouSz8sPoSPC0zAnVQ2GYQixrMSWcHSk&#13;&#10;dd+Biao35r5LRUaksUnJgzACFwmNpojw98vDMAyhP/sztYOAiGUlgKa5x3XQ82Hj/wDm7rGsgE7l&#13;&#10;igAAAABJRU5ErkJgglBLAwQKAAAAAAAAACEAywso4+AZAADgGQAAFAAAAGRycy9tZWRpYS9pbWFn&#13;&#10;ZTQucG5niVBORw0KGgoAAAANSUhEUgAAAIEAAABgCAYAAAA6uBF3AAAABmJLR0QA/wD/AP+gvaeT&#13;&#10;AAAACXBIWXMAAA7EAAAOxAGVKw4bAAAZgElEQVR4nO2dd1gURxvAZ7Zd5ziO3jUKKGAUFRsKltii&#13;&#10;sSexG4wakxhjTKwxMSZGjabHEEvs3YiIFbtiV4qIsQeV3o+re9vm+yPBDykiCBzC/f7heWZmZ989&#13;&#10;X2dn33kLRAiBugTRZjGTeD2YPhPbx7T/4JvyKe9+L+nVYz/u4pwuFGltoY2iCEJYt0I1cmBdKYFx&#13;&#10;/8E3mSvXQvTbd04CtFlcRhAbRRGizRLc2Smd8m+ZAEiCJV5peods2vQO7u72iGjifQ+3V+fUibCN&#13;&#10;jDpRAvb23YCcoW+eQ1qd8kXmodq0vizp1ydSPjn8B0gQXE3J19ipdSVADENl930jgbt7r2VNzId7&#13;&#10;eqRQQa0vKd6fsoxq2eJ6TczZ2Kl1JTDHxXcqWrj4R6iQayGOcwDDBOnwIRuhSETnh0+JrvbEECJR&#13;&#10;SOcTshHDNkj69YmEErGpBsVuVNSqEtCx53uJu3Y5zqWmeePubo8AQhBimAAAAAghyP2T4oMYRoQ7&#13;&#10;OGRBgmABAACZTFI+K9uNz8xyp89f6GmKOTZYyMp2feZDKORaUedOp6hWAdckr/f7C/f2uocRBF9r&#13;&#10;D9bAqDUl4NLSvficHBdRUJtLSBCw4n/8qoIEAWMuX+mmW7fxIzrm+CAgCFiFgwmCE4V0PqH6ftkE&#13;&#10;487dE8nmzf+W9Ou9t9oP0UioshIghCCEEAkmkxTwPI7J5bpakq0MXFq6l2Hn7nDjrj0T+PQMz4rG&#13;&#10;Qblch2haAgQBs4v45S1J7177IEmydSXny0alSoAQgsXLOJea5k2fOPW6bNzoiOr+z64JEM/j5nMX&#13;&#10;ehp27g43HTk2BDAMVeFgkmSV82fPkoeP/8WSMtdnKlUC+vLVEFP0gZGKSeE/4J4eKfXth+QLC9WG&#13;&#10;rTsmGzZufZ/PzHSvaJyoW8gx1eKv3ieaeN+vS/leBipfCQQBAzyP1/flFLEsaTocM1Qzf+FKobBQ&#13;&#10;Xe4gimIU701arvjwvSWYVGqoYxHrLXVmMawLuPQMz+zer1/H7exyEcOIKto3kH6+N9TrV79BeLg/&#13;&#10;rGMR6yUV7rQFrU4p6PWKuhTmRSHcXB+73UxQOcee8JGNH/N7RePY23cCcwYMuWK+GtelLuWrr+AL&#13;&#10;Fy4s04h4Hteu+HERIAiGcHFJfxlNtGSzZrcEk0nOJiW3AwjB0v3IZJIZI6PG4h5uD6mWLZIsIWN9&#13;&#10;oczrANFmMSIJBukNClxpU2QhuWoM9u69lrrfV882RkWPAhxHlDfG5rMZCxQffbC4sZ5ePqUEgsEg&#13;&#10;FwwGGXM1LoTw9EihAgPiLShbjcKlpnlrvlj0C33sxMDSfVAm0ztE7uhK+bdMtIRslqbcjaFQqLHD&#13;&#10;VLYFFpCnVkEIQdOBQyMKZ85Zh4xGWck+zF6do1q2eLK4d6/oxrYiQEEQIDAzIoBBAVIUY2mB6gIm&#13;&#10;Mal93viJB8kWfknmcxd6luwT9+x+UPXjdxNwO7s8S8lX10DDoZjBSKtViXt1P4Cr1bmWFqiu4HNy&#13;&#10;nc0XLnUvmD5zM+B5vGQf7uKS5nhkX1Bj+T3wzye+6y3uHnoEFWlVXGaWG25v3ygeHJPJ9KSfbzLh&#13;&#10;7XXfdOLUwJKKgPR6G+ZaXBeA4QLh5fmgoa+Q+Pyx43whSZoxG0UR4eKSXt/MwrUN2cL3BgAAcBmZ&#13;&#10;XkhTZFfczmdketAxxwabDh4ZTgYGxBNurqmWk7J2gQghwGbnOJFOjtmWFsaSIIahdGvWfUIfOzGQ&#13;&#10;erXVVf26jR8V2xeodkEXHKN2N1jD0pOvA3PyzdaiAP9G+YlUGj4zyy1v0tS9bGJSewAAABgmOJ89&#13;&#10;7kN4ez2wsGi1whOzMdWyRRIym0WWFKa+gDk7ZUj6990Dil+NgoBlhb52h8/MckPleEq/7DxZCXie&#13;&#10;hziON6rv48qgz1/skTdq/NHiTSPh2/ymqHOnU5hYbLT5ZPrChuLXiM9q1WY03rTJHVSosUc6vbIu&#13;&#10;PYXqO4SnR4pQUGDPJF7vAAAAQn6BI5t4PZi5FteFSbzeQTp44PaGsJHGF0yd6gopihW0WqUp+sBI&#13;&#10;UYfgWEsLVZ8Qde1yXNBqVWzi9eCS7fzj1KZ8Vra7uEfYoZddEfBvNqx/gCmVGvbWnVdFYd2OYDKZ&#13;&#10;1dmiBBDHBUmPsMNQqdSYz8T2AQBAAACAEolRMXXSctP+g29BEWUmXF/eT8j/7wkKC1WQJDnr66Bi&#13;&#10;jPsPvlkw/dPNxT6NVNugi/bbN76GzGYxrlLlW1q+6oIBAID5alwX497oMZAkG7Rl7EWRDnx9l8Pu&#13;&#10;rWGYg302AAAwcfGd8kaOP8bdvhNY9P1PX9EXLna3tIzVASKEgHblH3MAy5HSEUM3NGTLWE3BZWR4&#13;&#10;FM6YtcF8/mKPpzoIglPOnz1LNmLYBsxWWWgh8aoMvnDhQkC1CrxGeHs9ACIRjcmsDpiVgSkUWumw&#13;&#10;wVsgxJD54uWwJx2CgJnPxPZBLEuJw7rFWE7CqoHPHTS4A+7u9hhX2mi4u/f8oVRqgGIRbWnB6jsQ&#13;&#10;QoR7eqTQsed6C/kFjiX7uIwML2Q2i8mWftehSGS2lIzPC0Z4evxjOnZiAB17vheUyXSG3XsmoHJ8&#13;&#10;8qyUBRIECzG8TMyjkJXtar50JbRw9vzV9Omzfer774nhanUufShmuPnchZ6Fn839kwwMuFqeY6aV&#13;&#10;suBOjpkOf20PVXz84ddEE+97Jfu4e/db2Ez7YDGXlu6FTCappWR8HiBCCPC5eU663yLmikK7HhV1&#13;&#10;6XQcE4msXwlVBJloiebLr382bNsxqbjNftOf/YFMqmeuxXfBJBKD5PV+f+FOjpmWlLM8CAAAwP/7&#13;&#10;5CGbNrmDiUQMl5buhTs6ZDZ0Z4qaBErEJsnA/rsQw4iMf0WOAwCAvHETD1Htgi4gjiPZpOS2Ak1L&#13;&#10;FRMn/FTf9glP4g6YhOsd+OwcV6r1q1ehRGJEGCZADLMeKFUB3NkpnfTzSeazs934rGx3wDAiPiPT&#13;&#10;Q8jKdgMIQSYuoRP36HEzUedOpxDDiACO8/XB5PxECXA318d8To4L4eHxUNDpbNgbye1xD/eHEFq3&#13;&#10;B88LJAget7PLgyIRrZg6aTkTl9BZyM11fjKAZSn271uv6rdun8KnpXtDDBPIZq/csaDIAIAS/gSE&#13;&#10;p0eKbMSwjZiNokj3W8R8zEahAWbG6l9QDSR9XtuHOTpkVdSPNEUq3NkpXRzW7UhdylURZeIOmOSb&#13;&#10;bZDRJONycpy5O3cD5OPGRBTvGaxUDcFolGnmLPjDGBk1prx+TG2XS/r6JFPB7c4p3p+yzFKR0mVi&#13;&#10;ETGlshBQJMv9fbu1dumKJYRPs5uUf0trlrBqAEmSFfftHYU7OWbS5873Ahz/VBgcMplkfGpaE+Zq&#13;&#10;XAgkSRazV+dgKtuCug5+KTcCib56rbN22fdLhOwcF0ypLLTfsr7vy2QLr4+wt+8G5H84fTt3+27A&#13;&#10;s8bZLvtmimzkW2vrcsNYrhIgQcAAw1K8XifXzJyzgb11u5VD1O7OhKtLWl0J1hBBtFlctHjpd/r1&#13;&#10;m6ZVOEgsot1uJynqMhK83NB0CCGCBMHxGo1K0rXLCaGgwIHqFnIIkiQHcdzinzQvK5AgOHGPsMNU&#13;&#10;UJtL9IVLPZDeUDb/A8cTgBcI86XLYdSrra7Wha2m3FDtYjBKxCJeINj7D1pAvcGOp80KIJUaGmKw&#13;&#10;al0iDusW43z8cIBmwVe/GvfuG126X/fr7/MAAAB3csqAJMkQXh7/iDp1PF1b8pS7EhSDSaUGPivL&#13;&#10;nYlP6GSMjBor7tzpJOI5EleprErwgkCxmJb07xNJtmxxnYlL6Ix0ZfM+06fO9GeTktvpN2+byqdn&#13;&#10;eApFGjvc1SXNfOpsP8LL8wHEyx5eVYdnKgEAAJj2H3wLMYyYPhwzlPsnxZdwd38ECILDratBjUA2&#13;&#10;e+W2bMzI1ZAkWSbhegfAceSTToQg0uttgCDgbPLNID4z00P25vANXEqKjy5i9Wxx1y7Ha8IEXXn2&#13;&#10;MtosLpg+c7Pp4OHhxW24q0uqKLTrUdWiL6c1FN/7+gCXnuFp2LZjkvni5TD21u1W8jGj/uA1GrVx&#13;&#10;d+T44iwrUGmjIVv4JQlZ2a7QRlFkv271G5iTYyYyGOTV9Q99ruxlSBAw7ZLlS3QRq2fhzs7pVHDb&#13;&#10;c/TJM/2pQP949aY/+2MSibE6N7dSMdzj1CZCfoED2dLveu6o8ceYy1e7ljcOd3ZOl4WP+5UKDIgT&#13;&#10;CgvV0jcG7KzqvZ47hR1CCBZ9tfgHY1T0KJdrF9zM5y70zP9g+g7C2+u+44G9wY0tu0ddwT163LRg&#13;&#10;xmcbmSvXQp45kCRZwLIk7uX5D9nslVvSt4avl/bvu+d57lHlPIb0mdjeVKvAa5jKtsDwV+S4wo8/&#13;&#10;26j8fM5nivcmrajSRFaeG8QwVEbr4JyqFg2xW/nzSOmgATsqG1dxxvAKEId2PcqlpjbRrV3/saRf&#13;&#10;n0jCt/nNom+WLi9auuJbVEF2MCsvBqQoRjp08BZQRQNS4czZ65jkm20qnb+6GU3N8QkdizOHFrw/&#13;&#10;fYeg19sQHu4P7Vb+/Db+jBM0K9WHz893MB0+OtR04NAI7uGjZnxauldl1+Dubo8cD+5tD8ViEyaT&#13;&#10;6csbU30liIvvJGobdBEAAPjsHBdE05K8Me8cEfR6G9UP342nAgMSrIWrahc+K9vVGBU9Srdy1ZwK&#13;&#10;8zkDAKigNpds5n42S9ypQ7lxplV+HRRTrAAA/OtwKRQU2tut+m0Y4Hgif2z4kcLZ81ex9+770idP&#13;&#10;96vv3rYvK7izU4bivUkrnGNPNJcOH7qponFMfEJH9ubfbSvqf+EE19zj1CYAx3nMXp3FXI0LETQa&#13;&#10;dcF703YBAAAQUWZJ7177FB998A3Vwu/GC93IyjNBCEFT1P6RhXM+X4UMBnmZASTJ2m9YM0Ac2vVo&#13;&#10;6a4ayXJOn7vQE0qlOs28L/5w2LmlR97Y8MNMfELHJzcRi03y8PG/iLqFHCP9WyS+zMGb9R32/gM/&#13;&#10;zYKvfjXHnu9Vug8qbTROMQdaE+5uj55qr6lU94JOZ2O+cq0rez2pPQAQaX/4eWF546BCriVb+CWR&#13;&#10;/i0TST+fG6SPz02qXdAFq52h5kCCgGm+WPSLad+Bt0vvFURduxy337axd8nfu8brHfAFBfb847Qm&#13;&#10;5kuXQw3bdk7i/knxqewa4pWmd6SDBm6XDh20paEmh7IEmkXffq9f/ecnpdvtN6/rJ+4e+sS/sVaL&#13;&#10;XiCWJY379o807tzzDpOQ2AHRtKSya6g2rS8rv5g3U9S+7flaE6yRYIzcN7rgo0+2lG6XjXxrrWr5&#13;&#10;t0+CZOqs8gnieZw+fnKAYcfuiVAm1Zui9o+saCyUSg2YvTpHPm7079JhQzZbHV2rh6DT2WR27PYI&#13;&#10;FWltS7ZDicRov2nt68U+ChYrf1O07PvFxc4Tz0REmR2jdncmPDxSipugWGxiHzzwE/LyHam2bS5W&#13;&#10;dnqGOI54GQt31ATan35boF3x46LS7aJOHc6oN6wZgMlkeospAeJ5PHfwm+eZhMQOxW24t9cD2dBB&#13;&#10;W6C9Opv08nrAJN8M0i5ZvqT0tVAiMQKSYJFWpwQEwVFt21wUdws5SrUKvAYIgiO8PB8Qnh4pAsOQ&#13;&#10;5pOnXwcAAEnf3lF1+Xz1BWSiJflTp+2ij58cULLd+eKZJlAqMUCp1GA5Wz9CUNy92xGqfdvzxr37&#13;&#10;RiMTLbVf+8dg0s8nmb19N4D080mGNopyK68gk0kKGJyXvjlsAxSLTUJunpN2+Y9flx6HqVT54l7d&#13;&#10;DwiaIjvSz/cG7uyc3thyL0CJ2FQ6YhqAf3M3Y85OadBglFfqWVRbQAwTRJ06nhaHdj0qnzDuN+Oe&#13;&#10;vWOZxOsdcLU6R9TuX2uk6dCR4ebTZ/uWOwFCGPcgxddmxkdfKaZNXYI7OmTRJ049pe2IpqXs37da&#13;&#10;c6lpTY1R0aMRTUuFnDxnTKksxBSNJ0GXMfrA2+zNW61LtiG93gZgEFBBrS/Xm5J4iOdxPjfXCXdw&#13;&#10;yC72ncv/YPp20/5Db5K+PsnsrdutAACADAyIF3cLOWqKOTaYu//AD5Aka/fTinHSQQN26Ldsn6KZ&#13;&#10;8/kfFd4EwwQgCBiAEJGB/vHiriHH5BMn/NzQD7wMu/ZMKPxk1vrS7fY7NvcSh3Q+UW+UoDT6Ldun&#13;&#10;EJ4e/5CB/vGYjY0mq1uvu6KOwWfYO3cD1KtXDsNdXNJMh2OGFn35zU98Zqa7zbxZcxRTJ39XOGve&#13;&#10;GuP2XROVC+Z+KhRq1LrfIuY+6z6KGdMWyceOjmjIioDMZlF68wBj6WLjzpdjvTCVbX69VYLSsLfv&#13;&#10;BgCSYMlXmt4xxyd0ZK7GdSFb+CURHu4pOSNGnRGysl1lE8auVM6bNTt/0vuRotCuMTaTJ/6g+XrJ&#13;&#10;Cv2qtTOfObmIMlP+/gk2H3+4SNwj7PCLVHmvr6Q38zeWttO43Lhmz1y5FvLSKEFFFMz4bAP38FEz&#13;&#10;2ZiRqyQ9uh/EVLYFiOMIc0JiMJOU3E7Sq8d+5sKlHkXLf/hGyPk3TBxzcsxEOr0N7uH2kLtzz794&#13;&#10;LszJMdNuxdJwwWSSSV7rGV3fSwNXhcLZ81cZtu6YXLJNvTZiCBXU5tJLrwQVwaU8bMbef9BC3D30&#13;&#10;MCQIjk152JxPediMLyhwkPTqud8YGTWG8Gn+d97bY4+XvE7c97Uo+sixweIeYYfUa34fWt+yilQX&#13;&#10;5kZyUE6/QXEl23BPjxT12oghDVYJKgMJAsZnZ7uyCUnBAIMC9zi1qSik8wkhN88pb/SEGAAAkE8K&#13;&#10;/1Hx3qTl9THPUFXR/r5qtvbb75aWbndJvOJUbaeSlx2IYQLh4pIm6d8nUtDqbHFXl1TCze0R4jgc&#13;&#10;/heBrV+zbkbOwKGXG4LvpOnQkWFlGgmCw+xUeY1WCUoiHTF0I+7klEHHxXfkHz1uJg7tGgMVci0A&#13;&#10;/xpV8sa/e9CwfddEZKr8AKw+wqWlez0p5VMC3M31McQwodG+DipC0BSpzBcvhyGzWVzw4cfbSvZh&#13;&#10;9uoc9erfh4mC252zlHzVQfPl1z/p/9ww/alGHOdlb4/4U7Vs8RSLWQzrK1AspolXmtylWvjdEEwm&#13;&#10;GXMt/kkVNGQ0yYx7o8fg7m6PXqZK64jjSNO+p09tyZYtktQb1gyEEFbf0bQhU2wjUM6dNUc2bnTE&#13;&#10;U50MQxVO/3ST5uslKxDLkuVOUI9ACEHtD78sLNOBY3yxd5FVCZ4BxDDBdvFXH9jM+bTMkbd+1dqZ&#13;&#10;ucNGnuWew/ffkjCJ14PZG8lBJdtE3UKOOezY8qRGtHVP8JyYjhwdbNi6YzJ9JrZPSfMrVNpo7L5f&#13;&#10;9k59PKrmUtO98sMnRxefuxTjePJIS1yp1BR/+lqVoAogQcDYv2+9mjt81Bmk1z+VakY+ccLPynmz&#13;&#10;ZtcX4xL3OLWJ9ueVnxt37g4v2U74Nr/pdPTgqyUTXFhfB1UAYphABfgnOOzaUqbMjf7PDdPzp360&#13;&#10;yxJylQcTl9CptAIAAADRtMldUOpcxKoE1YBqFRinXhsxBCsVZkcfPf5Gwadz/uQLCuwtbVOAMmmZ&#13;&#10;uEMokRht582eVdq936oE1UQcFnpEvW7VICCi/l3+//tr3LE7PKffoLiCWXPXov8qq9Y1iOMI+uy5&#13;&#10;3qXbqXZBF3DP//tqFmO1E1QTSBAc4eKSBiBEglZnq/r6y2ns7TuthPwCB6TTKbnbdwJN0QfeNscn&#13;&#10;dJL27xtZV3IJhRo7zdwFfxi373r3qQ4RZVaviRhKODiU8dy2rgQviDi0WwymkBcZ90SNtV+/eiAU&#13;&#10;/z+HE/dPio9pb/Qo/eZt7xkj942uzcBchBA07jvwdlb33rdK51Im/HySHXZt7U75+tws71rr10EN&#13;&#10;gBCCpuiDb4lf67Ffv37TtPI8pAEAQL1hzUBJrx4Havr+zI3koKLFy74zn7vQs3QflMt16jW/D6Ve&#13;&#10;bXUVq8Bx17oS1AAQQiR54/WddMzxQfLw8b9g5QTLYLa2BaJOHU7X9L0FvV6h+zViXnkKAAAANjOm&#13;&#10;fWWMPvC2UE6exGKse4IaAkIICN/mNzGKYgCEyFxqY4bZqfL4zCwPUXC72JpKVcvn5jnlDh5xASAB&#13;&#10;4zMyPcsbQ7i7P7L9ct4nuL06t0LZra+DmkcwGmVZHUMfCgUF9kTTJnfJgJYJiukfLjLu2hOODAY5&#13;&#10;wHFe0rP7AVFYt5gX8WWkT57ulzdu4qGK+lUrlk6EIhEtHfLGtorGAGB9HdQKmFRqsN+xqRfVvu15&#13;&#10;oVCjps/E9tGvWvsZZmeXa4zcN8awccv7eeMmHsoZMOQKXU4egefFsHdfucU0AABA3CPskPnK1a70&#13;&#10;ydP9K5vHuhLUIgghyFy5FmLYvutd88VLYaql30zJmzR1L6DN4ieDMEyQDhu8WTpk0FZRcPvYiiKk&#13;&#10;EEIQQogQQtCwfee73IMUX/36TdOKK7iXRDLkjW2qpd9MMWzdMVn+zrhfK3OYtSpBHcHl5tljMpnB&#13;&#10;fDa2T/7kD/aUjgEAAACAYYLyi3kzxd1CjvJZ2W5cWpo3//DxK5iTYyablNzW9usvpxXOnL3OdDhm&#13;&#10;aEX3oToGn7WL+GUEJpGYEG2WPE/yMKsS1DF8do4Lffps38J5CyLKKzQGFXIt0hsUZarUEgSHyeVa&#13;&#10;QaOxq2huqn3b8+qNa/sLmVkeRPNmt553v2FVAgtBnzrTN3/ajG1IU6R6oYkIglNMnvg97uH+kPBw&#13;&#10;T6lOtXarElgQoVBjp135x1xIEKx+89apUCw2ER7uKVSrwGtMYlJwyeRfpSH9fG9gLs7pVIB/vHL2&#13;&#10;zPkvIodVCeopiGVJ/cYtHzDXk9qTTbzvgf/M0ZhMpqOCWl8iA/wT+NQ0b0GnU1L+LRNf5F7/Azt8&#13;&#10;li4BgJtgAAAAAElFTkSuQmCCUEsDBAoAAAAAAAAAIQCTV13iERYAABEWAAAUAAAAZHJzL21lZGlh&#13;&#10;L2ltYWdlNS5wbmeJUE5HDQoaCgAAAA1JSERSAAAAjAAAAD4IBgAAAPnC80AAAAAGYktHRAD/AP8A&#13;&#10;/6C9p5MAAAAJcEhZcwAADsQAAA7EAZUrDhsAABWxSURBVHic7Z13YFTF1sBnbt1espsO6QkplFBC&#13;&#10;Cb08ReCB0lGUIgpWPh+IPhAfYKcqCk8ERRGkCIhIL5FOaKGXVEJL291sL3fvvTPfHxheiAkkEBLK&#13;&#10;/v7bMzPnnsk9mZk75QzEGIPHDcOLo7eyzZPTgYT1kHp9MZ3Q6AzdOOkkhPCxqixyueSQpr2Qpnnv&#13;&#10;+QvJACECO5xKZLVqpT2f2gAAANjtkWJRoAiFwl4bz4T17TDI6VS4N28bgDhOInvm6d8AARF/KbOJ&#13;&#10;JLXdn1gQKGS3q0mt1nQnHVgUSfuiJRP5M+da8lnZSUJWdmLFPEyblP3SXj3XKUa++A0kSfHB1ejB&#13;&#10;gDmO9aTt7SWaS/WEVOYk/PXFnt1/9pZ0bL+T0OkMJb2fPVY+P9O61QHscsslHdvvdO/c3Ve39Lu+&#13;&#10;dGRE9v3aUe8OAwAAosEYSOh1JQAhQiwpCcZOl4KKjsqsTosgms06yLIe8zuTfnRv3jrwbvmJoMAC&#13;&#10;Qq0yS7p12SLr03sN3bTxiYe95UF2u8oy7eMvXavXjgIAADox4bTy/978CAAAsMOpdK5Y9ar3REa7&#13;&#10;ysqyqW3/VE15/13sdssIqdQNJawb2ewapmXzw5AgUE1tqXOHwV4vw2dlJxEqlYUKa3j5fnSJRcUh&#13;&#10;3uycBKZR3HmxsCgUiyIJMCKNL47eim12dXV0EP76YrZ9uzS2bZu9TMvmh+m42PP11QIhm11tX7R4&#13;&#10;In8pqwnbJmUfFRWZ5c041RaVluqdv6x+BSBE3Ite+fBhi5imTY4Ll/Nj+cysxp60Pb2kzzy9Xj58&#13;&#10;2CK2fbs0SFFCdXXVqsNghAg+OycBW6x+VGRENhngXwTAzX5UMJn0kCRFKGE59++bhhBhDfOkHVLT&#13;&#10;IMN47+uZgkBBihJEgzGQ0GpMkKIELAgUAABgjmNMo17dxB1K71pdfVChsDPNmx1RjBi+oGwc8CDh&#13;&#10;c3Lj+azsJOxwKq2fz/oMlRiCaqyEJEUgimRNi0GZzCnp2nkrGRR4g2mefETar8+qu7W2teownrQ9&#13;&#10;zxB6XQnmeQbb7Gq2S6ftZQaIFovG+dPyN+XPD11M+uuLMULEvTSJNUU0GANdv64fIRQUhHlPnW7N&#13;&#10;nzqTUp1yTMsWh6nwsFzN9KnjCa2mtLI8WBRJwAs0lLCeO+lCZosf8rhlAABAqNVmsaCwIXa7Zc7V&#13;&#10;a0cLuXmNalQhCDEZGFAAIMRkcNB1SYf2uwit1uRYtvx1z47dfanI8Bxpn15rvBmn2nInMlKxxapF&#13;&#10;FovfnVSy7drs1S37vhd2OJWkv774jo+vTYcRHQ4FKi4JhQQhkqEhV8u3HmX/9TVp/h4EYlFxiHt3&#13;&#10;Wh/Pjt19PQcO9gCcl71bGbJhg3w6KeEUk5hwmvDzMwCCQJKn//Gba+36EfaFi96XDxn0A50Yf5pQ&#13;&#10;KGzI4VAhgzFQLDEECzm58fzFzKZiUVFodWyDGrVZ0qXTNveGP4YBihKYFsnp4vUb4XRiwmk6LvY8&#13;&#10;nRB/hu3Yfhep15WUL4cxhkAQKEjTPLo5VnFhjKF74+YhgCRESNNesag41DJ1+tdVdWvqDydPkD8/&#13;&#10;ZDGUyx13amXuy2GwKJJl/T3GGIpGkz+UyxzA6VQgi1VHx8ZcvGfldQByOhWe7bv6OX5e8Zr32In2&#13;&#10;NSlLNmyQjzlOck9dSBWoP5w8Qdqr5zr3jl39ZH16rSnr0u8X0WAMFIuKQh0/LX/D/fumodh9s7Wr&#13;&#10;DDI8LI9t3Wq/ds4XoyvrAe7ZYdxbtvcHLMNJu3fdDAAAgsmkxxarjo6OyrwnhfUMfzGzieuPzUM8&#13;&#10;O3b15S9lNqnLZ0O1yqIY8eIC1b/envagW2CxxBBkX/Dt+46ff3kNeL1MZXmYlJYHNZ9+NI5JaHTu&#13;&#10;b7beq8Mgu10FGMYjlpbqqaCgQuDhJEDCeh72T9TqwF/Oj3WtXPOyc83aUchoCqhN3UyrFofIwMAC&#13;&#10;gDEELMNBicStmT51PCGTOWvzOXdDuHY9wjxp8mJu/8EelaVLn+27Qjt/zosEQdz2Pu/ZYTz7D3Yn&#13;&#10;9H4lTELC2XtS8AiAvV7GeyIj1Xv2fAv+3IXmwtWrUWKJIRgZjIF3atYrQoaH5dGJ8aep4OBrVFzs&#13;&#10;BfngAUvv9+uwNsCiSFo/m/W549vFEytLlw0e8KPf3Jmjysvu6jDC9RvhkGE4wk9rtH31zVRZ/2eX&#13;&#10;Q5nMDjhOKhaXhCCrVSvt0W1TLdbjoQfZ7SohJy++ZMDQ/YRWY1JPmjDFvmjJxLIZZiLAv0jSvetm&#13;&#10;abeum5nWLQ+QOp2hvm2uCowxtH7yxczKnIaOb3RWv+LHp8nAgMIy2R0dBjmdCv7CpaZsSstD/KWs&#13;&#10;xq7NWwYRarVJPmzIEoBEUsi/EksnJpx+FKfa7xeMEOE9fSaFjom+SCiVNuR0KsrSoFTqqospg9oC&#13;&#10;YwzN4ycuc63fMLximv8f69qyzZOPlP2u0mEwQkRxpx6Zkm5dtmhmfDgeeTysePlKHAzQF1I6nfEB&#13;&#10;2u+jHsAcxxb37HtSyM5JKJNBhcIecvqoP2RZ7pasModBLpfcsXTZW4RGXSpeLwhXjBi+AJktOjqh&#13;&#10;0WM7XvEBAHfkWEfDgKH7ysuIwIDCoF1bG5dNXv5tEke4cjWq5J/9jxAadSkVHp4LZFKHc/Wvo6mI&#13;&#10;8Jy6MtxH/cC2Sdkv+WuapAxUXBLs3p3Wp+z331oYz597ewKCQJLOHXdgjKGYfyWa8PMzEmqVpY7s&#13;&#10;9lGPCNeuRxiGvbRLzL8SDQAAdFLiKf91KzuV7achp02bdlsBKjIih9D5GSDLctjjkZH+/sV3Wyvx&#13;&#10;8fhAqFUWgBDhTT/aGQgCjew2DeAFmmnW9DhkWe6Ww2CMoffkqbb86bOtMAAAAgCBxyOtrZ1aPh4d&#13;&#10;qMiIbGQ266FM5hLzr0Z7M062I3R+RrZl8/T/jWEQIpjmyUew2yNjoqKysMslJ4MCC+rRbh/1BKnV&#13;&#10;mmTP9v1FOe6VWQAAAESRxHaHCoC/Br2Y52nnyjWjrZ9+8QVyu+Turdv7k+FhefVos496Rrh2LdL+&#13;&#10;zX//XfbbvWXbAAAAuLnRiCQFQqMpdc2aOxJQlBC4aUOrx2FNyMe94/j+p/H8ufPNy37LBj63DCNE&#13;&#10;3HQYq03Ddu6wg4qOyqRjYi4SgbWzrO7j0cQ658vp5Z0FAACk/fqscm/ZNoAAAABkNAZBqdQl5OTF&#13;&#10;y4YO/OFRmtb2Uft4j2ekVpTxJ8+09uzd/zSBESKgSmW2fjBtAdsmZR9kGHd9GOnj4YGOiz1fUWb/&#13;&#10;bskE7HbLKOfK1WOQ0RQgFpeEaL6eO4SQSrnKlPh4cqDiYi5UlHmPZ6RqBvX/iXL9tvEFZDAGSns/&#13;&#10;sxbYbDrs9vDgLhuBfTze0DGVb62VdOq4gxAuZTUWcvMaQZnU6Vz681uEzu+h3bvho26gKtlmSzdr&#13;&#10;cpwMDblKwL/WiFxbtz8n6dtnlW/A64PQ+RmgUmErL8N2hwpbbRqC1N/sfoTTZ1O86Ue61IuFPh4q&#13;&#10;hMzspLKZ3VtQlMAdPdaRIhuG5kvDGlxGRlOAbfaXM+TDBi/xrR892XDpRzpXlAlZ2YnYw0kJSfvU&#13;&#10;3X5zvhjl9+XslzDHSWpyrNTH44lz7foRlckJrcZEUNFRmcjhUJGBAYVUVGSWkJMXX9cG+nh4wAgR&#13;&#10;wqWsxpWliYVFDQgqJuqS9ePPZ2FRJJHJ5I9c/9vM7OPJg8/Maow9HmllaYRWYyJQqVmveH3s5+L1&#13;&#10;G+HIVOpf2bSwjyeHqt4/2bBBvqRbly0EofMz0FGR2QAhApCkyKUf7cxfrNujoj4eHqo6Y6565+3p&#13;&#10;kKKE2/b02r//cbx705ZBVHh4rt+Xsyod+Ph4fMEcxxamdLiOSkv15eVsu7Z79GuWd4MQ4pur1X8d&#13;&#10;wpL1f3aZ4qXhC10bNj4v3CgIqw+jfdQP2Otl7EuWvlNZLBnFmFHzyvZHEQAAwJ851xKLIslfvJhM&#13;&#10;NUk6AUSRtM2eN10oKGhY14b7qHtEgzHQ+MLIHbbPZn1WMX6M9Ll+y2GA/62tugQAAFBRkVlCbl4j&#13;&#10;ZLZoSbXaQsc3Ouv6df1I58o1LyObXVnXFfBRd2CMoWXq9K+5w3+frIMSiVs748PxkubNjpfJCAAA&#13;&#10;IAMDCgl/fbFr3YYRyGLxoxsnngQAAPv8hR84li1/gzuc3qXOauCjTuEOHOru3rRlUGVpsiEDl1YM&#13;&#10;13ar+SG1WpN60oQp3oxTbSH71zkkUSRtn8/+zHv29u16Ph5tMM/TjqXL3izq8tRF4wsjt1eWB2rU&#13;&#10;ZtU7b0+vKL+tv6Lj484xrVsdEPIux5WX2+bNn8Zfzo+tXbN91AfI5ZJbZ875xDJ1+tdCTm58ZTHv&#13;&#10;oFzu0P+0pHfFWHoAVHJUFmMMgdfLlL7z7k/ujZuH3MqoUNgVLz7/X9XkSe/7ThQ8GMSi4pDS8RN+&#13;&#10;Vox86Rv37rQ+nrQ9vUg/PwMVH3eOjo6+RIaGXKVioi6xLZqnly+HbHY1VCpsd3sv9m8XT7TOmvvx&#13;&#10;nQJBUvFx53SLFgysKvRc1eE+RJG0fDDtG+fPv4wrL2c7d9yheHnkV5Iunbb59s7UHpjn6eKn+pwW&#13;&#10;snMSAIQYSiTuyqJcsR1Sd9NxseeR2aLjM7MaYySSdEzMBULnZ5D16fUr2SD0ChkUeMP1+x/DIM14&#13;&#10;oVzmQCWGID47J5E/fyG5qsVlKJG4Actwum+/GSTp2H5XVXbeMaAQxhjaZs+bYZ+/cArAGJZPU7w8&#13;&#10;8ivF6BHzKd+Bt/sCezgJFnjauWLVq9aPPptdGzqp+LhzQl5+XFVBD2+DZTjF6BHzla+P/cK59Oc3&#13;&#10;la+9OhNKJVUeBKhWjDvuyLGOptfeWlMxxCih0ZT6LfpmkKR9u7TqVORJBosiKVzOj+UOH+nCtEhO&#13;&#10;B7xA279bMsG9dUd/KqxhnlhY1AC7XPK6totOSjylGD1iPtu+XRrVIPTK3fJXOyiiWFQc4jlwsIdl&#13;&#10;8n8W3lYxkhTVU/89UfHyyK98Y5v/gXmeBggR3jPnWnn27O3pWrfhRfH6jXAAAAA0zQOep+vLNial&#13;&#10;5UH5kEE/lEUVp5IST2KzWU/Hxf7ttEBFahxF0/rFnE/sXy+cXFEuGzb4e+1H09580kKDiCaTv2fH&#13;&#10;7r6SHt02eU9ktOPzLjdy/rL6FSo8LJduFHfO8d33/7rfZ1CNYs8LmdlJsqGDfqBjYy4Il/NjnWvX&#13;&#10;jwAeTnIvurSffzKWadXiECoxBBEB/kUAIaK6cQpr7DCVhbUqQzHuldmaD95/t0YKH3IwQoSQmZ3E&#13;&#10;Z2cnyvr2WQ3AzdbDe/J0G/uiJRM9u//sDQSBAizDVScMfVWQEeG5kg6pu9zbdz7Ltk7ZDxVyu/K1&#13;&#10;V2cCCLGQmZ0k3LgRDqVSF3a7ZfLnhywWC4tC+QsXk5HdriYUShufnZ3Itk7ZJ1y9Fun6df0o74mM&#13;&#10;dlCtsmCOk9xyLIJAbOeOOzQzPnwb2+xq7PWybErLgzWxk6ppxbCz6g1WjkVLJmCXS66Z8eHb9X2n&#13;&#10;wP2CMYburdv7A16gbV8vmCJcympMBgQUisUlIaLBEOTesm2A9+jxDrcKVOEsdHLTYwAhAnOcBBlN&#13;&#10;AZKnemyEJCkgm00jFhWHKseMnieWlvoTSqVV1q/PKtmQgUtJvb4Yu90yKjT0CnK75O7daX2UY8fM&#13;&#10;Lt9lEDHRmXRM9N8+fUWTyV8+dNBSLv1oZzI46Lr3yLGOWBDosrsK7jeSWI1bGIwQwR083M383pTv&#13;&#10;xKvXIqFGbQYYQ2y1acrysO3a7tHO+nQMFRGeez/G1QfYw0m8Fy8282zd8Zx94aL3yqeRIcHXmObJ&#13;&#10;R6iYqEvO5SvHIlOpf5WKaJpXvfX6J8rxb3wMSVL07N3/FNmwQT6hUNgq3iGArDYNlEpcFYM919WN&#13;&#10;LzXhniKBY4yh/asFH9hmz5uhX760p6RLp+1cxqk22O2We9L29HIsWjJBMXbMHPXkSe89CjF8kcOh&#13;&#10;BIJIcUeOdnJt2jLY/dvG5yvLRwYF3dCvWtbdvWNXX4AxicwWHZd+pDPAGIo3CsKQ0RQAVUqr37xZ&#13;&#10;I+gmSRlUSMi1uq7Lg+aeQ8djDydxrvttuGvt+pH6Zd/3woJAk1qtiTt+ItXw7OCDANxcj2CaNT3G&#13;&#10;JCacYjuk7kYWqx/TqsUhKjTkaq3W4h4QzWYdt/fAU67NWwZ5/tz7DKFUWpHBGHinMlCpsBFqtVk0&#13;&#10;GIKUr46ZrXxz3Keo1BxANWyQX0dm1zv3df0N8nhY5HCoSJXKChnGizGGxmEv7eQOHOpeZSGKEmT9&#13;&#10;/rlSMW7MbCYh/kzFZKGgoKF4ozCspoOxuyEUFjbgDhzq7j16ogN3/ET78gGMqwsZHHwd0BSv/WT6&#13;&#10;60zH9jshSaInbSqhxoPe8hASCUdIJLfOYnN79j19J2ehIiOyqciIbP7CxWYl/+h9mu3Sabv0mafW&#13;&#10;i0XFoXRC/BnscsvI4OBr3KHD3ajoyEzir9tk7/RSyvp5jDGsmI/PuxznXL5yrCdtTy8hJ/eux2dk&#13;&#10;QwYuVb4x7nPscsmF/CsxQt7lOCE7N4HPzY3HdodKMXbMHPmQgT9Amuar9xd6/Ki1G9nsC7+bhFxO&#13;&#10;BWQYzrX+9+FVvSDt3Jmj5IMH/Oj6bePzpW+9s6KyPFR0VCZkGE76z15r+HMXmlNRkVkAQgwIiFRv&#13;&#10;v/GxcP1GhDfjZFtJxw47oUJuN0+avBhZbVpCqzERMrlDNBiCAEEgz/ad/aprPxUZkS0bNvh77lB6&#13;&#10;V+WYUfOo6KhMMijwxpPsHJXxQG6VFQoLG5heeX09JClBLC4O8V/1c3fnilWvOn5a/gYWBcp/zYqu&#13;&#10;bMsWh23zF0yxzZz7cU10E3pdya07jBjGy7ZJ2ec9c7ZV+a+06ugABIGo0NArTOtWByRdOm1jO6Tu&#13;&#10;ts39ahrbOmX/nRbfnnQe2DXEyGZXi0ZjIH/+QjKh1ZqYFsnpyGgKMPQfuh/zXiZg47q2ZFjDy6Xj&#13;&#10;3lrj3rx1IBkSfA2QpCheux5Rk+dIe/Vcp57+wf+Z//XeUm7/wR6AIFCl9xpCiCXdu25Wv//uv6mo&#13;&#10;iCxAkiK22dWY55nauirvSaBO7q3mjh7v4Nq4aaikS6dtTFLiyZKBw/YBjKH/mhVdoUzqLP5H7zNk&#13;&#10;YEBBwO9r25nfm/Kda826kZXpIQL8i9jUtn+6N/wxDAAAmORmR7XzZo6kYqIvWWfNnUEGBhQKWTlJ&#13;&#10;bMsWh5DF4gcgxIReV0IGB12no6MvVXU7rI/qU6cXnSOXS258YeR2wAs0FRt9kVCpLOop703ynshI&#13;&#10;dR841FU57pXZUC53OL5aMNU258tb2wMJva5EM+PDtz179vXUfDztTfM7k36UPvP0ekKvKxGvXosk&#13;&#10;E+NP8cdOdGTbt0sjtVojERhQ+LBNeD0u1KnDYIwh4LysWGryRwZTIN208YmyLxvhytUo5y+rX0EO&#13;&#10;h0rz0X/ewja7ms/JSSB1uhKoUZtJrdaERZEEEGKAMYQkKYpFxSFCQUEY06zpsUdhgvBx4P8BTn1N&#13;&#10;//lt6rAAAAAASUVORK5CYIJQSwMEFAAGAAgAAAAhAKidiH8WBAAA1RkAAA4AAABkcnMvZTJvRG9j&#13;&#10;LnhtbOxZ227bNhi+H7B3EHTvSKRI6oA4RdI0wYBiC7buARiakoVKokDRdoJh796fpGTHSYcWBXTh&#13;&#10;1ReWSUkk/8P3H3X57qltgq3UQ626ZYgu4jCQnVCruquW4d+f7hZZGAyGdyveqE4uw2c5hO+ufv3l&#13;&#10;ctcXEqu1alZSB7BJNxS7fhmujemLKBrEWrZ8uFC97OBhqXTLDUx1Fa0038HubRPhOGbRTulVr5WQ&#13;&#10;wwB3b/3D8MrtX5ZSmD/KcpAmaJYh0GbcVbvro71GV5e8qDTv17UYyeA/QEXL6w4O3W91yw0PNrp+&#13;&#10;s1VbC60GVZoLodpIlWUtpOMBuEHxK27utdr0jpeq2FX9Xkwg2ldy+uFtxe/bBx3Uq2WYoDDoeAs6&#13;&#10;cscGMLcMySfzcTDjyLP0z3uUJbfpHVvckDxbkOQmWeQku1mgFGc3FF9fsw/kX7t6JUUBP6W5qbdy&#13;&#10;ki/c+T4GRlVb0aTRYZ8w2HJQJ7LKixyF07+jNNr1VeH4sihww3vd/9U/aHjf3qj8zPL0VOrW/oMi&#13;&#10;gieHiuc9KoDzQMDNlCBMMeBYwDPECE4J9bgRawDXm3Vi/eEbK4Fof7AjdU9OX4sCfqOYYPRGSt82&#13;&#10;B1hlNlqG4ybtd+3Rcv150y8AkT0o6rFuavPsrAt0aInqtg+1eNB+ckBMOgGmbnkl04u+q6xc7Ar7&#13;&#10;kl/CLUsflfg8BJ16v+ZdJa+HHuxyUuDx65GdHp332NT9Xd00Vk12PHIGNvzKBr4iHG9ft0psWtkZ&#13;&#10;7zC0bIBJ1Q3ruh/CQBeyfZSAf/3bCixAgLMyYAO9rjvjtTwYLY1Y2/NLoONPoN0Db//AEX2g07Iw&#13;&#10;ANz+E2A4iykdMTShjLGEptSDLMFJRp1v2iMFxKgHcy9VG9gBkAtkWBMr+BZQ7wmaXgFzONDghjD1&#13;&#10;ioHByeArP8JXdvr4wrPjK49JHIPc3noxliRpAhHQOjEa5zg94wvtI55zYPnpAyyZHWCI4TjPAMgA&#13;&#10;I5bRLB5TqIMbw0k8ujGcUwwuzfumKdJOPurncWMItOITKwczFJ8+zsjsOMM0TyGbdDgjMcWE+WC8&#13;&#10;xxnkmnh0Z4SmUAqccQZm9xJn6PRxZh3JvAlZgtMEJZDJ2twexYjAGByWqypc9s/SmLIRaGeH5ipF&#13;&#10;dJz4I3z6QGOzA41gnCPwUhZoGUGMkWOc0Zzl9rHNz0hG03PgDNFxAYCS08cZWM7MDo1C5RiPCVqO&#13;&#10;SZq7NskLf0YYmeoAQiDMnhO04zLAh80xBJxa68uW/WPraxqeXhvGttrmjfpQACMKKaWL+phCYfy6&#13;&#10;jKGM5qM3hl4M8R2/n7obc1zF/A9iPkSXmWHGsiTFyBcxUCnb8H+UW0LDL0EjyijK0hl8sesww7cD&#13;&#10;1yEfv3PYjxMv5zB++TXm6gsAAAD//wMAUEsDBAoAAAAAAAAAIQA4M2BoZBgAAGQYAAAUAAAAZHJz&#13;&#10;L21lZGlhL2ltYWdlNy5wbmeJUE5HDQoaCgAAAA1JSERSAAAAhwAAAF0IBgAAAI9CdUMAAAAGYktH&#13;&#10;RAD/AP8A/6C9p5MAAAAJcEhZcwAADsQAAA7EAZUrDhsAABgESURBVHic7Z13QBRH+8dntl2/oxcV&#13;&#10;xCgCYsOGaFCJJXY0NpDYW9RXY4nlZ1AjxsQYu4kFxBJjNxqjxt5jwUZVQKWoKE3gDq5um98fefFF&#13;&#10;BKUcd6j3+YvbnZv5Il9nd599Zh6IEAKmBPE8xqaketDRsb50dIwvHR3ryyQlNwMIQYDjHMRxFuA4&#13;&#10;B3CMgzjBAhzjAI5zhEu9NKqVz02qtc8NyqdFFOHsnGFS4R8hsKbNgWia0l+91p2+G+1HR8f40jGx&#13;&#10;7VCRWl7dfnFn5wyqtc8NqlXLfw3j7R0NhQK9MTRb+JcaMwf7LMNNs2f/BM3e/eP5l3kONTJISUiS&#13;&#10;EXT0uyANCd4i7BZwHJIkU+NjfuAY1RyI43D9xcu9NLv2fKW/cKk3QAgarfNKgDnYZ0mChkZKgoZE&#13;&#10;Eq4uaebQ8CFgFHNweXn2mt37Jmp275vIPX/hagRdxgFCJOjS6bR0eFC4ZTapPNUyB+J5TLv/0Bjl&#13;&#10;suU/I6XK2oi6jA7mYJ8lGTZkmyR46FbLbFIxqmwO5uGjJgXzQ7fQt+58amRNNQuESNSv9wHFvG8W&#13;&#10;EPVdU80tpzZTaXMgnV5U+MvGBUUbw+cBhiFrSFfNQ5KMdNSXv8q+nvo9bm2dZ245tZFKmYNOTGqe&#13;&#10;P2HKH2z6k0Y1qMmkQLlMJf/PlB+kY0ettzwKv06FzcEkP/TOHRJyic/Pt6thTWYBr+P8TD5v9rfi&#13;&#10;gYG7IYbx5tZTG6iQOZjHKZ65g4MvmyReYWZI7yYxitD5c4T+Hc+ZW4u5eac5mNS0xrlDhl/is3Oc&#13;&#10;TaSpViAI6HxKsWDuPMrLM87cWszFW83BPn/hmhs45DqXlVXXhJpqDxAi6fgxa+VzZ4ViIpHW3HJM&#13;&#10;Dfa2k6ofVyz/aI0BAAAIQXXEtpk5PfrGGO7c7WBuOaam3JmDSUxult2jT6y5QuC1DgiRdOK41Ypv&#13;&#10;Zi6EIqHO3HJMQbkzh2rVmjCLMUqAEFRv2To7u2e/aMO96PbmlmMKypw56Ji4tjl9B94yg573Awzj&#13;&#10;pZPGrVLMnrnoQ46NlDlzFK77ZaGphbxX8Dym3hQxJ7tnv2hDdIyvueXUFG/MHAgh+KJpq3ykKrQy&#13;&#10;k6b3CwzjZZMnrpDPnL7kQ5tF3pg5+KzsOhZjVAKex4p+3Tw/u3fgXTomrq255RiTN8zBJCU3M4eQ&#13;&#10;9x324aMmOf0H3VT9vHopomnK3HqMgcUcxoTnsaJ1v4bm9B98k0l62NTccqrLG+Zgnz77xBxCPiSY&#13;&#10;hPs+2b0D7xZt2TobcRxubj1V5Q1zYLY2ueYQ8sFB05Rq6Y8rc4eGXGSfPmtgbjlV4Q1z4M5OlvUg&#13;&#10;RoSOuu2f3b1PnGbP/vHoPQsqlmEOy2IhY4M0GmnB3AUReaMnHOPeo7fbb15WHB2em0PIx4D+/MU+&#13;&#10;2d16x2uP/z3E3FoqwmvmQDyPEXXqPAUAWDKhagi+oMA2/6tpB/Knzfqdr+0Z+8U/IJ7H+IICWzYz&#13;&#10;sx7eqGGSOUV9DGiPHA3JCuiRqDn4xyjE829NnTAX/xMFIcJtbXNJT48E6YjhW8yo6aOBz33pWDBz&#13;&#10;7o7cwCHX6ejYdubWU5oy38ryWq0ks6VvNtJqJWbQ9NEiDhqyTTHvmwW4vV22ubUAAACGGIak4+Jb&#13;&#10;l5zaMLFYI+rT85A5hX2MaPcdHJvl3/VRUXjkrNoQgsd05y70ZVPTGwMIUckbJPHgL34zp7CPFaRW&#13;&#10;y1RhP6zK7t4nTnfqzABzRlgxADFeFNh3H5OY1JwrKnq1b4bAz/cS1bKFJeHHTLApqR554ycfyfLv&#13;&#10;+qgoYttMvrBIYWoNUH/3Xnvc2ekZohmKrO/62gJjOiaubU6/L6Is6YLmB4rFGvGwwdulo0f8Qjb8&#13;&#10;JNkkYyKEAKdWSwHLEZhCroIQvnaHWjBnQYRm7/7xphBjoWKQLZrdEXXrekzYLeA42dQ7uvTfzFi8&#13;&#10;elphs3OcoESsxiQSTcnBuLw8+6xO3R5aEoBqJ5iT4wvRZwEnhAGdTwo6tL+IKeRKY/X92qMsomkK&#13;&#10;UhRdupF6285pykVh6401qIUaAsc5qk2r66Junx0Tdu96jKxmMBPyPA8BAIBXq6WQogyQopjS0xRi&#13;&#10;WSKnV+BdJjGpeXUGs2BaCA/3++J+ffdLRgRvxm1tK52KgQGOw7X7Do5Fao0cUhSj3rp9RulGkCBY&#13;&#10;221bAjEnxxfGkW3BFLDJj7wLV64Jy/Lt9ES5eOlaLifXqTLfxwCOc3h9l1RMLlNpj50YSvm0iCqr&#13;&#10;IeFSL91+z87umJVVvnGkWzAVSK8XqSN3fJ3drXe87sKl3hX93mv3HMzjFE/M2ekZLpFoyvsCHR3b&#13;&#10;LjdoxHmk0UirqdmCmZBOHLdasWDuPEgQ7NvavWYOTq2WIq1OQjjYvzW2r79247OXI8aeBLUgxGuh&#13;&#10;aoiHfLHTetVPY9+2Uc3/Xtnr9KL8CVOOMDGx7d4V1xd29Ltgu3HdMIDjnDEFWzAd2oOHR6mW/rjy&#13;&#10;bamLr8wBRUId6d0kBrOzzQUV2K9T1LPHn9YrfxxnLLEWTI86YtvMok3hc8s7X+ZySDYtvSHRwC2l&#13;&#10;IpG3osgdX6sWL11rBK0WzAFJMo7nTzYlP2nwsPSpVzOH/uq1biUuJ5g6csfXFelbNm70Ovms6UuM&#13;&#10;JNWCqWEYUrl46bqyLi+vZg7E85h6647pbEqKF69U2YhGjdhAudR9SrjUS39X/wghqFoUtk69/bdp&#13;&#10;xldvwRTYbtsSKOrR7a+Sx/53z4FhPNXG5yZ9N9pPNnniClxAMrijQ4WCXhBCpFiycIYibNHXUCJR&#13;&#10;G1u4hZpH9cOKn0rPHm/ccxju3O1guHq9m2z6lGUQxzkmLd2dbOD2qKKDsC9euCgXLN6oP3ehr5F0&#13;&#10;WzARDqf+akU19Y4u/vxG1jPl7R2tO3+hL6AZCgAACFeX1MpkRxN16jyz3R7e32bzhqFYLcmFtFAx&#13;&#10;tEePBZf8/OYfnSQYYUDnk7qz5/rzhUUKJiXVg3uR6VKZQSCESNy390Gni2e8JMODIqqp2YKJ0J8+&#13;&#10;F1jy81v3IUUIQeX80M3Czp1Ok14ecbirSxqsQuDLcPNWp4J534azKakeVdBswVRgGF/38X1RcdrG&#13;&#10;Wy8XbPqTRuLgoRHQ1jr35chxf9MxcW2qMqagfbsrjqePt5TNnBZWkQCbBTPB8xib8dyt+ONbzYE7&#13;&#10;2GdSzZvd0586O5DLy3PIDRx8s6rZ0FAo0Ctmz1jsHHXVVb5g7nzCrf7jqvRjoWZh09Ldi39+qzkw&#13;&#10;iUTNq9VSvrBILg0J3iLo0P5ipk/7LPXeA+OquoQPd7DPkk+Z9JPj1fON7Q/uDhAPDNwNBJShKn1Z&#13;&#10;MD5cxvNXZdgqVDUBIQSRUmUNpJLC/IlTD1Md2l8QD/kikrCyKjKGIF6pstYeORqi2XtgPPMgsYUx&#13;&#10;+rRQNax++n6iNCQ4AoBK1FvheR6yDxJbIpohNXv2TbL+adlEOi6+DdXEKwYKBEb5n48QgkxScjPD&#13;&#10;9ZsBdNRtf8PtO5/yuS8djdG3hYph+/u2nphAqBf4+V6uVKUmxLIEm5VVN2/EuJOUT4so6aRxKzGF&#13;&#10;VT5ub5dTlaeYd47370tAdzrqtj+T/LAp+yyjAfcsw43NyHBDZljk8zGgWLZkinjQgF2YUKivdI03&#13;&#10;7ZG/hrNPnjYsXLV2CenlGSfwbXsFs7PNIT0aJwi7dz1WEyYpC16tlvFFRQpUWKTg1Wo5KlLLEcNQ&#13;&#10;gOUIxHM4YDkCQIAAjnMQ+7f8OcBxDkLIIwAgQAgCjsORRivlNRoZUqtlXF6eA/fsuRubkeHGPctw&#13;&#10;4/Py7U3xu9QmcJd6aU7XLjYCoAoFAHlVoZXyu6VrtYeOjCy9Ek7Q2f+M7eYNQzCZrNCIes0Gm5lZ&#13;&#10;j46642+4ddvfcOu2P/sBbB/5TjCMr/f0EQ5ANUqH6k6dGZD/zfxtSKmyVoTOn8NrNDJ1xPaZuL1d&#13;&#10;lm3k5gFkY/cHRhVdC2CSH3qrd+2ZrD10ZCRSq2Xm1lMjQIjqpieThpu3Oler6DCbmVmvYO63EcKA&#13;&#10;zidlY0et53JfOub0HnAHioRaq2VLpn6oddJ4jUaqPXRkZOG6XxbylUz3fx+wP7inC+npEV/tcuUI&#13;&#10;IWj453pXSFEGwPMYYlnyZfDIswAAIB42eLt8xrSwiuSEvI/wWq1EvSVydtGm8Lkf0kY3ws+7HxUP&#13;&#10;GrAL/+6776rVEYQQEPVdU5FaI6fjE9oIO/ufwZwcM5nEpBZ8dk6dwg0bQwGG8VRrnxsfWklOSJKM&#13;&#10;wM/3smTYkG1Io5Ex8fdbAwDe+x0J2KfPGuKODpnVnjlKYoiJbUvUrfsUt7fLZtOfNIRSaVHhqrVL&#13;&#10;NLv2fEV6esRTfr6XpJMnLueSHzYnGn6S/KHVlDdEx/gq54Vu+RACeZKQoHCjmgOxLFFyoQz74oUL&#13;&#10;E5vQhs3MdFEtClsHAACAJBmiXt10QUe/8/K5sxbiNjYveVWhlTFXh5sTxDCkOnLH14Wr1i1BOp3Y&#13;&#10;3HqqinjQwF1GNUcxvE4nZpMeNqV8WtzSX7vRhfJte1U55/8itQcPj3qtoVCgp7y8YpnEpOaCjn4X&#13;&#10;AI5zgrat/6GjY30BSTBU82Z3qFY+N8mmTaKNXboTsSzBPk71JD0bJxiz32LYZxluBfNDtxguX+1R&#13;&#10;E/3XNJLhQRE1Yg4AAOBycp3YtHR33Zlz/ZgHiT7Wq5aPzekz8HaVwuEYxuMODplWSxdPo1q1vAnF&#13;&#10;Is3bYim8ViuBIpG2rKUVSG8QIgxyhqvXutHx91vLp0/5AYB/c2grresdIISgdt/BscqwZatRkVr+&#13;&#10;7m+YAYFADwwGYclDxCcNHtqsX/1ljZmjGETTFJOU3Ay3t8/S7Ds4jsvJcWbi77eiY6qx7yaESPBp&#13;&#10;h/N2O7f24QuUtsyjx00ATVNM+hN3/akzAwzXbwZAmbSQqF8/hXB1ScXsbHO45y9cucysenyB0hbg&#13;&#10;GAfFYg2gaUo0oN9eXqmykQQP3WqIut1J1LP7EdzZOcOYu+WwmZn1lPNCt+grsYjZVIh6f/6H7sz5&#13;&#10;QMCyxKuDQoHe+dqlT2rcHMUgnV5Ush4rr1RZM4mJLegHSS0MN252oe9G+1FNve/pL17u9bZ+yJbN&#13;&#10;bxN16z7RnTg5uLw2wm6fHYcikZZq2fyWeuuOGVxmZr136YMSibp4cTiUSQslQwbtsApbVKG1OxUB&#13;&#10;IQS1hw6PVH73/draskuSoKPfBemUScvzRo3/u6Q5yJbNbzscPeRnMnO8C8TzGMQwXnvi5OD8ydP3&#13;&#10;g5L5IhjGy6ZN/kHUo/ufVItmdxHPY5mt/V6Ue4kiSUYROn+OdMzIDYBhSNVPq35Qh0fOqpQgkmSg&#13;&#10;QKCnmnnfgwp5gc3qn0dDsUgDOA6vzltoLjvHuWDBok3602cD39265oAyaaHj2b+bF65cG6Y9dHhk&#13;&#10;8XHMxual45Vz7riVQlntOIexKJ7GycbuDxDLkvStO/7gvzED2ddTv5d/M3MxRAhCkVAHcZwr3LDx&#13;&#10;29LXSoDjHEAIAzyPGy5d6Wm4dqOrwLftVcnAwD2kl1ec7szZAYDAOZuN64IBgXNs0sPyS5bxPA5o&#13;&#10;WsBlPHdjH6d60vcf+HBZ2XXVm8Lnkk2bRFdlpxwAAMCkErWof5/9pHvDREPU7U5IqzN98ExAGex3&#13;&#10;RvYh3RsmKheFbUAazatXAaI+vQ4J27e7AiUSda3ckF0+c/oSp2sXGzr9c6GRdOyo9XRsfNu8CZMP&#13;&#10;Q6mkCBIEi3geK35lX7KylM2an0fVeRBjZX9ob2fJqC83MvcTW2b36BurWrH6e4F/h3N2kVsCAcfj&#13;&#10;AAFks2FNiM2GNSFEyX2zMIwnPT3iiQZuj0QD+u0tqYm+e8+Pe/7CVX/xcq+cwME3DDduduFL7Nta&#13;&#10;GSCESNy/737Hi6ebiIcO2lG1f6UqguOc7cb1wwR+vpfVO3ZN5UvVf8Hs7bIwe7tsCCGqNZeV8kAs&#13;&#10;S7DZ2c4QYoio82+hIM2hwyN1J898IZ/xnzAoEOhzg0eek4YEhUOZTIVZKfLZh4+bUD4to3A315SX&#13;&#10;I8aexORypWTE8M2ysaPWI5qmDPEJrfTH/h4mGRmyiXB1SdUcODSGS3vSiPTyjBP17vmHIepWJ8za&#13;&#10;Kk+5eOk6wtU1FXd0eCEeGLgbymWqrI4BKYBlCSCgDLij4wuH44fb4TY2L6vzOxpu3flUuWDRxpou&#13;&#10;vgjlMpXtL2uDhZ91Oak5/OeXBbPmbX/tRhQAIJs+dZli7qxQAKrxVtZcIISg/sKl3qKuASeKjzGJ&#13;&#10;yc0ID/f7EMN4pNOLkF4vAgCAgtDFv0KhUCebNH4l0cDtEfxv5jub8bw+X1hoRXp5xpX3VIJ0ehEQ&#13;&#10;CvTci0wX+l50e1GfXofU4ZGz2JQ0j5L7spJNvGIFfr6XBP4dzwk7djhf8qa7Ur8XyxKafQfHFa5Z&#13;&#10;v7j0/2ZjQDR2f2C7ddPA4tX06j37Jijnfhv+eiOCdbp63r34Xdh7Zw5zQMcntEIYxur/OhEsGRXy&#13;&#10;q3L+wi36q9e6A4YhS7bD6zg/U3w7f66of5/9VX0U5nU6sWbP/gnavQfGGWUmoShaOmbkBsU3MxeW&#13;&#10;NC4dn9Aqp1fg3ZJNMVubXOfb1+oVr1uxmKMSoP+agcvJdTZcvxFQMPfbiNIGAQAAqk2r61Zhi6ZT&#13;&#10;zZvdfbOXCo6FEGQS7vtoD/wxWvvnseF8QYFtZb5PeDZOEPX6/LB0eFA47uz0Wmk2xPNY0eaIOYU/&#13;&#10;rFhe8rhkRMgm6x/DphR/tpijGhiibvvn/2fmnjLjKBAiyfBhEfK5s0Kr+mRTTHEgkUl+2JRJftSU&#13;&#10;SX7YlE1Ld4cQ8kBAGaBAoIcCgZ5s7H5f0NHvgsCv/SXczjanvP60h4+G5M+ZHwkMtKD4GNGoYZLd&#13;&#10;79s/J+rVffrqV7CYo3rwhUUK1bLlKzS7900s6zxUyJWyCeNWS74M3vK2P5ip0J0+G5j31bSDJWc8&#13;&#10;zNEh0257eL/SM53FHEaCjo5tp79xM4CJiWurO312ACi9MpCiaHH/vvusvgudgVkpCkytD+n0ItWP&#13;&#10;K5art+2cXvqcYtGC2XRcfBubDWtCSt4rWcxRA9DRse3Y9CeN8qfN3F36nGT0iF8lQUMiSU+P+Hft&#13;&#10;A2osEEIwb+S4E+W9mhAPG7xdNn7sGtLLI77k8VoZBHvfoXxa3MKsFPniQQN3lT6n2bFrau7QkItZ&#13;&#10;/l0f6U6dGYAMBgFfg8nKCCFI34zqXN7aZCgU6sT9++4rbQwALDNHjaHe/tt/yJbNb7Np6e4FM+bs&#13;&#10;BDyPCbp0Om24dOXz1xqSJCPq0/OQfPaMxZAgGGPn23IFBbbZnXsk8UqlDShjfbP1mhWjtQcOj7Y7&#13;&#10;8PtnpR+/idKNLRgH6ZiRvwAAgMCnZZTh8j892IwMN8nQQdsJt/qPNTt2TX3VkGFI3dHjQWxKmgeb&#13;&#10;nt7I7vftPQWtW90wmhCGJfn8fLuyTpHeTWJ4pcoGd6mbXtZ5izlMgNV3oTM0ew+M1506M9Bm/eov&#13;&#10;UWGRQnv4zy9fNUAIMvEJrQAAAHdyMmq5ePpedPuyjpOeHvE2m9YP47Ky6krHjV5XVtDOYg4TgFlb&#13;&#10;5cumTFzBFxYpdCdODVYsCZ1Bxye0Zh899irZDorFGv2Zc/2Fn3X5G8plKtzaOq+qYyKEoGbn71MM&#13;&#10;t+98WtZ5QUCnU4Rb/ce4nV12eVlwlnsOE8PrdGJIUQb6brRf7qCgK6+WlEKI5DOnheH1XR9rdu+b&#13;&#10;BIVCHZeT4yzs0vmUMKDzSYGf76V3pTIihCCf+9IRs7PNUf24Yrl6U8ScstpJx49ZKwkJCsednTIw&#13;&#10;qbTcbTQsM4eJKU6UFrRr84989ozFhSvXhGF2tjlQINBDmUwFKcqA2drk6k+eGQgAAOqkh03VmyO+&#13;&#10;EXYNOCEJHroVCgR6AACgWra4hVlb5fNarUR34uRgJjG5OROf0JrwaJzAFxTY6o4eDyo9Nu5SLx2z&#13;&#10;sX5JenrEk+6NEt+l1TJzmBGEEGQfp3jqr/zTQ3/q7AA6PqE16e0VIx0Rsil/+qzfy3q6KEY6ecLP&#13;&#10;7ONUTzYl1YNNTWv8rrEIz8YJ9gf3dKnMpcpijloCX1ikABjkmbT0RlRj9we6cxf6Kf9v0abynjQq&#13;&#10;Cl6v7hNJSFA49+y5m/WKZWWG+MvDYo5aDK/VSpQLl2zQ7j80pswGAsoARSItKlFmvhjMxualZPiw&#13;&#10;CNnUScsBjnN8Tq4T4VY/pTLjW8xRy0EIQd1fJ4Zp//xrOFKr5UzyI2/SyyNO0Nn/jKjX54chQTDq&#13;&#10;7b9N455luFHt210RtGtzFZPJVLirS1p11+L8Pze2DBvuusMeAAAAAElFTkSuQmCCUEsDBAoAAAAA&#13;&#10;AAAAIQAzIMcwJxQAACcUAAAUAAAAZHJzL21lZGlhL2ltYWdlOC5wbmeJUE5HDQoaCgAAAA1JSERS&#13;&#10;AAAAiwAAAFEIBgAAAOK8VbYAAAAGYktHRAD/AP8A/6C9p5MAAAAJcEhZcwAADsQAAA7EAZUrDhsA&#13;&#10;ABPHSURBVHic7Z13eFRV+sfPOffeuVOTSZtMQnoBQg01QChKpEmAEBBQCAKSBRER/emu+1sXVlkU&#13;&#10;sQCCLAiCIiIrSEdDD0UIhJAgAoH0XifJZPrccvYPjE8ICWlTEpjPX8m977nvd558c+feU94DMcbA&#13;&#10;QecCYwyxulZuvnMn3JhwKkb2+pIPTcnXhyNn52rN+o0rnD9YsYzq3u0WhNCif1zoMEvnwJScEskV&#13;&#10;FAaIJk/8b3GfgZW4VuNc/zySy6tEUyfvET476heqZ1gql5sfQvr5Zlf/7R9f0ZFDz4rGjz0IZdJa&#13;&#10;wtW1sq0aHGbpoGCGoZj0e72Z+xk9CYWiBOt0Ujpy6Fk2O7dr+cSY5KbaSV6cuZ0eGpHIlpb6aLfv&#13;&#10;XM6XVygBAAApPEoFvXreEAzodwW5uKgEffskC/r2vt4aTQ6zdDAwxtB4+my0+t9rPmGzsrsBIW2U&#13;&#10;zHxhB0CIZ27fCTffSBsCWJZscwKEeJe1H8aLZ0z7BgAAIEJ8S5s6zNLB4NW1cs2Wbe9ot+9cjg0G&#13;&#10;sVWSUBQjnRe3CUolGgAAEPTqeUM0bszh5po5zGJHeL1eUrvui5VccYmvaPzYg/r9B+fyNWpX5t79&#13;&#10;XlirlTWMR56KEnrQwEuisc8drt2w6Z+Qpo3ShfPXi6dE/2A8d36COfVmBFdRoZQunL/ecOyXFzRf&#13;&#10;fPmPlugQxUz6Qf7ByqWEq0vV4+IcZrETXHmFsnLBX44wab8NemwgRTGiMVFHpPPnbhQMGXwBQoh5&#13;&#10;g0GMdXop4e5WXj+U12icICUwcyqVAiLEMen3epsuJz2r/zlhOpeXH/S4NOJZM7Y7vb18Ban0LGkq&#13;&#10;xmEWG8JrNE6GU2cmm5OSR5qSro5is3O6NhoIIRaOiToqmTl9Bz182BkkkWjbkxdzHGH4OWFa7YZN&#13;&#10;/2TT7/dqMlBIGxWH9w8V9OyR1qgsh1msC8YYAoyhfu++BeoP137M19S41j+PFB6lfHmFkvD3yxbH&#13;&#10;TNqDJFKNcPyYQ1RQ4H2La+F5ZDh09MWalas28NXVbg3PE0plkWzp4o+k8+K+bKx925+qOwjM/Ywe&#13;&#10;TEZmDygQmNis7G7YbKaJLt759LAh55BEqkFOMrUt9WCMIZuV3c2YeGG8MfHCeGAyCdmCwgCusMi/&#13;&#10;YazwudHHXDdvmGVMOBUjmhK9FxIEZ01tECFeHDvle3rYkHNVy97abbqc9Gz981xpaRcm/V7vJtt3&#13;&#10;5jsLV6lSVM6ed4K5fSe84TlCqSyCzrIa0t8/C1KUmfBUFBNKZRHh451H+HTJI72985GHe5kl/kC8&#13;&#10;Visz/XpltDHxwnjjufMTGjNGQ6BUqpF/sGKZ5I9XWFuDWZZUr/54rXbbjjfrHxf0C78qX7XydUF4&#13;&#10;n0f6cjqtWXh1rbw85oXLbEZmWJsvQhBcnYlE48ceFI6NOkKFBKc3DONUKg8oFuu40jIv3be7lyI3&#13;&#10;1wqAEM+Xlnkz6fd7m66nRAKGoVqalh4acd5lw6dxpLd3QZu1WwCMMax571+bdN/uXvLQCVpgUhz8&#13;&#10;MVLQp3dK/cMdyiyY51FznUS8VisDPEa1675Yqd21e4kgLOym+dbvAwDHEe3JXffsQIaG3KXCuv2G&#13;&#10;3NwqAAAAcBzB3Lrdn+rVIxXJZGrN1u1vtyoXQXDCUSNOsIVFAYL+4UmEp6JYtjj+EyST1bZHr6XA&#13;&#10;DEOVT56exNz6vf+fByHEiiM/DRH063utfqzNzYI5jjBdvTYCQoSpvr2v89U1bsaTpydL5s7+D4AQ&#13;&#10;82q1C+Hiomq0Lc8jU9K1kaS3VwFvMIgID/cywt29wnDy9GQkk6mhVFprOH12kuaz9e/b9EM9BiSX&#13;&#10;V0lfjf/E6bXFa6yVA2MMuZISH1yrdcZmE40ZRgDMZhrQtJEKDbnTnDGZ7Jyu6n/9e53xbOLzAACA&#13;&#10;XF0rXdatnSccNvQsFAkNdXG2NwvLkszde70BwJD08cmFQqGhvqDHtuU4gq+pcSXq/usbizGbBeab&#13;&#10;twZhnU6KGUbAVVQo+bIKL6683Isrr/Diysq82YysMKzTSS33qR4GubuVS1+O+1IUPWEfGRKcbunR&#13;&#10;X16nk5pTUoeaU9MizKk3I8ypaRG8qsqjqXjCp0se1b3bLapnWJp4euwuKjAgo2EMm5cfVB4de43X&#13;&#10;aJwBy5JQKDQInxt9zG3Lxhl1MR3qa8hWYJ5HbE5uqDnt5mBT4sVxxsQL4xt7lWwtVHifZOncOZvF&#13;&#10;k6P3QiFttITWOjDHEcbEC+P1Bw/PNiacisFGo6it16JHDj8ljZv9H+GY0UchSbJ1x2tWr1krCAu7&#13;&#10;WfXXv28HRpMQubpWeqVc9oYUxQBgI7NwJaVdTFeTR4pjJv1g9WRtAHMcwebkhnLl5V58eaWSq6hQ&#13;&#10;8uUVSq6iUgmFtIFQKEqAgDIjsVhbs+KDL5DSs9j53bf/bkg4ORUigqN6hN0URj1zXNC71w1La+Mq&#13;&#10;VQrd3h9f0X23ZzFXVOxnyWsTXbzznf/+13dFU6L3QggxV16hhEKhoXL2vBPm1LQIAABw2fDpXMm0&#13;&#10;qd8BYMV+Fr66xhUQiIUymYbJywsGAsrA5uSGkIEBmdbK2VYgQXBUSHB6Y29C9cEYQ4wxksyYthPJ&#13;&#10;ZLWS6bG7rKWJycgM027b+abupwNzgclMWyMHV1TsV7V0+R7hseMzXDd8Fodc5KqKWXFn6owCAABY&#13;&#10;XSuv+9kidxZj0rURpK9vDhQLDfUfTk137vZiUlKHSea8uM3S39tPIhhjaL52fbhm89a/Gc+cm2jL&#13;&#10;3ILwvtfcvtk2sXToqLw/R7sR4r3TbzqZEi+OEz0/7gBqbxL9zwnTSC9lkenSr2OA0SSsf450cakW&#13;&#10;RU/4yWGUx4N5HhlOnJpSETPj14ppsy7Y2igAAGBOuzm4LGr87YemRfA8MiVeHGdKujoKAAvcWZjs&#13;&#10;nK6El7KQr6lxQRKp1tbd650ZbDLR+oNHZmu2bHuHzczqbm89jUF4exUQSmWR4sj+oe1+ZoFSqZot&#13;&#10;KvZFIqGer652c5ilefhajbNuz954zfadb/KlZd721vM4uOISX8LLqxDzPGq1WTDDUHWvUhhjyFVX&#13;&#10;u9Ldut61vMwnDyYru5t2567X9T/+NA/r9RJ762kppL9fFkSIb5VZmMys7qZfr4yWvjxnc90xysur&#13;&#10;2PLyWgZmWZLXaJwhQbKAJFhIkgwgSbY180qtDWZZ0nj+4jjdN9+9Zjx3foK99bQFws8nB4BWvjoj&#13;&#10;ubxKMvOFHWxBoT/0UhYgjqOgWKSzjsQHcFVV7uaU1KHm6zeGsYWFAXylSsFVVnryFSpPvrraDWAM&#13;&#10;G7aBTjI14eZWjjzcywg3t3LkqSgh/XyzSV/fHMLfN5v09cmx9tiM+W56H/3+g3P1Bw7N4SsqPa2Z&#13;&#10;y9owv/0+AGMMW/WAi3ke6Q8eeYkeG3UIEQRGYrFFjYIxhmx2Tldzckqk6XpKpDk5JZLNyu5myRx1&#13;&#10;IKVnMRUclE6GBKdTwUHpZFDgfTIwIIPo4p1fv1ezpfBarcx8/cYw05WrzxjPnZ/A3Lnb1xq67QEV&#13;&#10;1v032ZJFH7fILGxObgihVBYxBQUBhEJRot26/R3ZsiWrkUikb68QzLKk4cSpGP1Ph+LMySmRluh2&#13;&#10;bxckyZI+XXIJL69CpHAvJTw8SpGLXAUFAhOgKAaSJAN4HnFVVR58pUrBqVQKrqjYj7l9N7y9I98d&#13;&#10;GflHq15t0iympGsjBQP7X2Z+v9Ov+t33tkoXx68Vjo06AkwmGpIk197bOF+rcdbt/fEV7Y5vl7Vk&#13;&#10;spAD+yKdP3djo2bhtVoZcz+jB92/31WutMybzc0LQQpFMRXU/q56Ni8/SLvj22W6vftesebIrwPL&#13;&#10;Qgb4Zzb6gKtasOgw8lSU0P37zQa0wCDo1/cqpGlTWxNhjKE5OSVSu23Hm4YTp2IAz7e759iBjSHJ&#13;&#10;R5dBMhmZYWRQ4H3k6lppvnU7nM3I7CmOnfJ9W66PeR4Zjhyfqdn29VvMzVsD26/Ygb0Qjhl99KGv&#13;&#10;IUPCyRjd3n2vOK/8x1uGI8dmEiHBt0Ujhp9tS68sr9E4Vb35zrfGhFMxFlXtwC4oTh3v+6dZMMcR&#13;&#10;FVNnXnL76stphNKzGJvNAq6o2K8tUwqYzKzuqoWvHuyo4x0OWgfycC/zTr2q/PPZARIE57F/zygo&#13;&#10;k9YCAADW6aVtMYoh4WRMeXTsNYdRnhygWKx9aGwIm0w0k5cfBJ2dqzDHodZOK8AcR9R+tuH9li7G&#13;&#10;dtB54LQ6MUTowVsJZhiKyc7pqt/9w2JCJNLjWo0LkjtXt/RifI3aRTUv/qjDKE8mUK93BgAABMCD&#13;&#10;h1G+vMJLNC1ml/7g4Tiii3d+Sy9kvpvep2xizPXOOkjmoHmQXF4FwB9mMV1NHlH97ntbqxYuOUQE&#13;&#10;+GW29CtIf/jYrIrJ0680V87BQecGuchVAPxhFnr4sDN0xOALXEmJDxUaeru5xhhjqP5w7Zqq1974&#13;&#10;wWrViRx0GOrMQmKWJXmTSUAPGXyeKy72JbyUzc5P0X79zRuazVv/Zn2ZDjoC6I9J+IjXaJwRy9Hm&#13;&#10;23f6Yb1B0twCb+OFS2PUH3z4mW1kOugICML7XAMAAAQFtIHJywsCHEc4r129AAoE5qYasbl5waol&#13;&#10;y/7rGNt5uhA+N/oYAACQut17XjUmXhhPhYbcIUND0nmNxqmx6Qe8RuNUuWDREVyjdrG9XAf2gvD3&#13;&#10;yyaDg+4BAAAynDgVwxUUBmCDUazfvvMtbDQ9soYWYwyr3nj7O/Z+Rg/by3VgT0TjxhyqeztGhJtb&#13;&#10;OZubF8Kk3+tN+PrkEB7uZQ0bGI7/Mt148vRk20t1YFdogUkaP39d3a9I0D88CQAAzKlpEYaEUzHY&#13;&#10;8PDqfGw2C2rXfPqhrXU6sD/SuXM2k15ehXW/I0H/fkkAAECGBKcbjh6fVbt+44r6DXTf7/0Lm5sX&#13;&#10;YmuhDuwLcnWtlDUoQIQEffskU+F9kt33fDNWtmjhp5qvdy7n/6juzGs0TrXrNq60j1wHdoMkWbet&#13;&#10;m6Y3LMqMoJA2SuNm/4f09i6QLV+6CgAA6spFabZse4evqnK3h14H9kO+auXr9NCI8w2PIwAAILuG&#13;&#10;3NHu3LUUicU6Qu6iYu6k98UYQ/2+Ay/bXqoDeyKZF/elNO6lLY2dQwA8qM1BdPHOx2azAJvNtP7A&#13;&#10;oTlMZlZ3rrjE17ZSHdgNCLHTu2//v3zVytebCiEBAIBNv99L0C88CVAUA0VCPVdc4qte9dGntlPq&#13;&#10;wJ5AZ6cat03rXxQ+OyrhsXEN1w2Z034bZPjlRKzmyy3vWlWhA/sDIRZPnfK901/feo/06ZLXbPif&#13;&#10;E7YxhnU9dVxNjbyk35AywDACK8t1YA8oihE9N/qo0/8tX0l17/p7S5s9tG7IdD1lGD1wwGXThUvj&#13;&#10;AMs+set2nzqEtJEKCblL9QxLEz4zMkE4auSJtizv+dMsEEIMSYrhqqtdAY8hEAqNwGDoNAVnnnag&#13;&#10;VKohAwMyyAD/TMLHO4/09c0h/XyzycCADMKnS54lNrR46M4iCO+TzBYW+ev2H5gHCYJzVA3smCCF&#13;&#10;R6lweORpesjg82RIcDoZGJCB3N3KrV3o8ZEHXIwx5MvKvUqfGXsXa7VO1kzuoGVAsVhHD41IpEdE&#13;&#10;nhYOjzxNdgu9bY8KoI+sdYYQYkLpWYzc3co5h1nsimBA/yuS2bO+Ek16/kdL1MJpL02WCRNFPXtc&#13;&#10;+/U3b9hSjIMHJc7E06Z+J5394tbWvKnYgiaL+ZhTbw4unxR71cZ6nloEA/pfkcyZtVUU/fy+jnAX&#13;&#10;aYwmzYIxhqUjojK43LxgG2t6eiAIThw7ZbdsUfynHe0u0hhNTryGEGLx1MltqsvioBkoipHMnvWV&#13;&#10;8uKZUNd1n8zrDEYBoJly7ExWdreyUWMeu1OGg1YgpI3Sl2Z9JX01/pP6M9A6C81Wq1R/9MlHjnGi&#13;&#10;9gHFYp3k5dmbZfGvfE4oPErtraetNGsWzDBUxQsvJZqv3xhmI01PDNBJppbOn7tRunD++qb2fexM&#13;&#10;tKwOblGxX9m46DTHmqGWgeTyKmn8/HXS+S9vfJI2vmhxhW3DydOTVQsWHbaynk4N8lSUyOIXfC6J&#13;&#10;e2kLkki09tZjaVpVjl299vN/Owr2PAoR4J8lezV+rWR67LftKQHb0Wn15lTa7/YsrnnvX5ue5NLj&#13;&#10;LYXq2SNN9tqiNaKJE/ZbYlS3o9OmncyMly5HqRa9tr/+ZotPE4Ihgy84LVm0hn52VMLTtKVfm7e9&#13;&#10;Y7JzuqrmxR9ls3O6WlhTh0X43OhjsqWLP6IHDrhsby32oF17JPI1ahfV4qX7TJcuR1lQU8eCIDjx&#13;&#10;5Oi9stcWr+ksPa3Wot0bamKOI3T/3beg9uPPVj9ui/vOBpLLq8SxU3ZLF85fT/r55thbT0fAYjvG&#13;&#10;8+paee36jSu0O3e9DthH9wToFFAUI4x65rhkWuwuYdQzxx9X2OhpxGJmqYPJzOpe8/7qdaZz58db&#13;&#10;9MJWhArvkyyZNnWXaEr0XsLVtdLeejoqFjcLAA+mNxjPnJuofn/152xObqjFE1gAwsurUBw7Zbd4&#13;&#10;+tRdVGiIY/fYFmAVs9SBGYYynjs/Qb//4FzD6bOTgNls13VIUCatFY0dc1g8feouetiQc09D34gl&#13;&#10;sapZ6sPXqF30x36eod9/YK6tBiWRp6KEHjTwEj144EVBxKCLVPdutxwGaTs2M0t92Ny8YP2BQ3H6&#13;&#10;Q0dfZHNyQxvbbrctkEGB9wURgy7SgwdepAcNvET4+2U/TZ1m1sYuZqkPNplotqjYn8svCGQLCgPZ&#13;&#10;/PwgLr8wkC0oCGTzC4Kw3iBBcucq5CJXIbm8Csnl9X5+cJzw8CgV9O+X1LD4jAPL8j8yBwQAS3Is&#13;&#10;TgAAAABJRU5ErkJgglBLAwQKAAAAAAAAACEATIyJ6BcZAAAXGQAAFAAAAGRycy9tZWRpYS9pbWFn&#13;&#10;ZTkucG5niVBORw0KGgoAAAANSUhEUgAAAHkAAABtCAYAAACFvc7EAAAABmJLR0QA/wD/AP+gvaeT&#13;&#10;AAAACXBIWXMAAA7EAAAOxAGVKw4bAAAYt0lEQVR4nO2dZ1gUV9vHz5nZme3L0ps0NRR7sIvGioli&#13;&#10;b9En0ViiRmNv8dHExxL1JcY0e409amKJosaSYMEOUURRQAVFgUVYdtk69bwfDAbXBelL2d917Ye9&#13;&#10;T5mb/XNmzpxyH4gQAnaqDkTTJMAwHtG00LB3/wRR506nBQH+KZAgGOZ+UlMuT+0ibN/uPISwwoQR&#13;&#10;VFRFdoqHSU5pZDx0dCQgCZqO/bsD9zzDF0qlerJ5s5vU1etdDPsOjDf9cWagqHvXE0zywxCyWdNY&#13;&#10;gb/vY9zJKae814b2llzxIIQgdf7i+7i311MoEpl4g0GunjpzL5el8i5NPbiT0wvnzesHE8GBd8vj&#13;&#10;j13kCgYhBOlrN97L/2HNIuX/fT0RAoiMx6OGm06dGVTWOt0OH+gIxSJTWcvbRa4gOFW2p/lSTDj7&#13;&#10;8HGw+VJMOBEclMBlZPrw6jwX5l5ii/LULRk2eAfu4qKSjhi2VRDg/7C05e0iVwAIIaiZ/+VGw979&#13;&#10;EyrzOkRI8B2344fbQpHQXJpy9o5XBaBdERlZnMCinj2OiTp3Oq2N/HaFqGPYOSI48K6gYYP7ggb1&#13;&#10;kzC5XIs4TsA9TQ9gEu83N/0Z3Ye+EdsR8DxmWQ+v1Tqa/oqOYG7Ft5F99um3uLPzi5L4Z2/JZQQh&#13;&#10;BAEAgE1OaaTq0TsB/PO9MIL6AcnSEcO24u7uGaJuXU5CscgIhULqbXWzqWkNdRu3zDX8eng0oGny&#13;&#10;tUSCYADDEOKB/fY5fb/qEygQsG+rzy5yGdFGrl4ubNv6InXlWlfd+k1fFE4jW7e8rFy6aBrSG+RQ&#13;&#10;IjGQzZvGluUabGZmPepCTE/zpZhwc/SFXgIvr6fMg6SmBenC9u3OO29eNxhzVKqLq8cuchmgbt1u&#13;&#10;yz3P8CWCAu9m9xl0AxkMsoI0zNEx1+Xgnm5kSPCdirym4dCRkXz2Cw+Bn9+j3AmTDwEAAObqovK8&#13;&#10;etHfcOjwKMnA/nsxicRgraxd5FKAEIKGn3dNMZ78Y4jovY5n9Ft+nsnn5TkDAID04xGboERiEPXo&#13;&#10;GiXq0D66Mq7Pa7SOhl8PjdYuWf5dgU25ctkkQT3vNObhoxD5+LHfWytnF7kUaL/9fqnuh7VfWdod&#13;&#10;Fn4xTzp65DpIEHRJnpHlQT1n/jbj/l/HFrYJO3c6w2Vk+rifO9kU4jhnWeaNHpwd6zBJyY3Np8/1&#13;&#10;t7Qrvpi9UD5pwipMLDZWtsAAAECGtrhmaaMuXOrJpjwMYR8+CrZWxi5yCcF96qUh9PprjWTooJ3y&#13;&#10;KZNWVqUf/Isc96LSDAd+G4t4HkMWPX27yCWA12gd9Zu2zWZTHoUU2MR9ev/q+M2K8RU5W1QS5FMm&#13;&#10;rRT3ev+wtTRT1Mmh1NXrXQDLvjb+gS9evLhKnKup8Bqto2bR0p/023dMBwhhAAAg6tr5lPPmdUMg&#13;&#10;QVT67dkSiGFI3Pv9w+yTpw3ZQq9TAACAdHoHTqXy5jKz6gnbtbn4qoy942UdXqdTqKfO2ms+91ef&#13;&#10;wnZBg/pJblGH22Byeb6tfAMAAMRxeN6sL342Hjoy0jINUyrV7hfPBhVMU9pv10VgvhjT01JgYYd2&#13;&#10;0Y7fRY6xtcAAAABxnHP8LnKMuG/EQcs0XqNxyhk+6hyv0ToCYBfZKgghaDkWLe4XccDlwJ7uwpah&#13;&#10;V23llyUQxzn5Z+NXWUtjEu831+/eOwkA+wTFGyCWFWiXR35DXYwJBwAAsm3rS1AsNtqik1USiODA&#13;&#10;BNzXJ5V7mh5gmUbH/t0BALvIb6BZsvx7w8+7phR8d5gzYxHRtEkcJpPpbOlXUUChkBK2DL1itCIy&#13;&#10;+/y5HwD22/VrmC/GhBcWGAAAmKSUxtVV4AKkoz9eZ83OZ+d4AGAX+RXITIm0S1esLmzDfX1SpcOH&#13;&#10;bbOVTyVF2DL0Kvlui+uWdl6tduHy8xV2kQEAVGxch5xxE39nLN47FTOmLi3tKgxbIRs/xurkhPHo&#13;&#10;8RF1+j0Z8TyW/813X+vWbvivZRru6fnM7dTvLXEX52xb+FZaEE2TGc1a5yC9Xl7Y7hZ9OqTOtmTE&#13;&#10;soK8GXN3viEwhvGiXj2PuJ8/HVJTBAYAAEiStKRvxAFLO8pVu9XJ3jViWYF6xpxdpqPHRxS2Q6VD&#13;&#10;nmL6lGWycaN/hBjG28q/soLMZrGljU170rDOiYxYVqCePnu36feo4W+k6fQKQYB/So0UmGEI0+mz&#13;&#10;AyztnErlVadu14hlBepps/ZYExiIhGbnrRsGint0i7KBa+WGfZQahIxG6RsJHI/XGZH5fJ2DevL0&#13;&#10;/aZjJz58I1EgYF22bBgoDu9+3AauVQh8ntrFmh1zdVHV6ts1YhiCunKtK30rvq1+157JfPYLD2v5&#13;&#10;HL9dOU7UtfMfVe1fRYI5OuUAHOcAx+GF7aJuXU7WWpERz2PGo8dH5M2cu7O4fIq5M7+SDhm0q6r8&#13;&#10;qgwQz2P6HbumWAoMREIz5uSYUytF5vLynJFOr8CUDnnF5ZMMH7pdPu3z5VXlV2VBnb/4vmHPLxMt&#13;&#10;7WRw8B3qyrWutU5khBDUrdmwgLp6vQuTcDe0qHzSMaPWKhctmFUdZ5ZKi/nS5XBLm7BDu2iXXdt7&#13;&#10;A4RgrRGZz9M4GY8e+49+7y8T2QfJTaxmwnFOuXzJ5xDDOOl/PtxaxS5WCojnMerS5R6Wdtm40T9y&#13;&#10;6lwXRNHiGisynXi/OaAZ0nT67AA2PT3AdOr0IEDRQmt5oVhsRCaTRDZ65FrZxyM2VbWvlYnx4KHR&#13;&#10;lmPu0EGhyV/1/TLXQ/s7ASnQ1yiREUUJTSdPD9bv2jOZvhkXRgQHJVj+gZaI+/fZL/1o+GbjkWMf&#13;&#10;KWZNX1xFrlYZBTs4XgMhqFy2aBoUCikoEpprxAQFm5rW0LDvwHjDwd/G8Llq15KUwX3qpTmuWvmp&#13;&#10;MKz9X7XhuWsN9nmGb87wkefY1LR3Cmx4Pe8nLnt+/gD39nqKicVGAKrxyhAuN9fV9HvUcOOJU0Pp&#13;&#10;6zc7lbQc0SgkXjrqow2SQf33FLUBrDZg+uPMAPWc+dvRP4v1CpAMHbQTk8u1zO34NsL27c4DUI1E&#13;&#10;RiwrQBQlom/FtzWdODXEeOjoSKvDdFYgGoXEi8K7HRf3DP+daNYkrra2XAAA4LJfeGgWLf3JFHVy&#13;&#10;qLV0pNE6clkqb7JVy8sFNpuLjGia1G3cMle3YfM8pNMrSlRISFLCDu2jxT26HReFdzsu8PJKr2Q3&#13;&#10;qwXIZBYzySmNixIYAAC43Fw3y390mz6T2afpAeoZc3bRN2I7vi0v5uKcLere9YS4R/fjwvfCzmJS&#13;&#10;qb4qfKwOII7Djb8dGZX/7Q9LuczMekXlEzSon+R24khryzVpNmvJ+WvWL8iPXF3saBOUSvWSYYN3&#13;&#10;SAb130M2b3azJk4Blgf9vv3juSyVl+nk6cGWW2IsgQq51nnj2qHWFh3aTGTqRuwbnSnooNAgbb4S&#13;&#10;c3TMlU+dtEI6YtjW6rBbwRZwqmxPzVdL1hT17l8A7un5TDZ21E+i7l1PEIHvJFrLYxORuZxcN+pi&#13;&#10;TDjAcQ4KhWbMzTVLuXLZRCLAP4W+k9Ba1KH9X28bd66tIJomAUEw+WvWLyxSYAzjJQP67ePz85Wy&#13;&#10;sZ/8JHqv49ni6rSJyLxG44S5OGc7rVo5ThASlIAplepX73T1vJ/awidbgxCCxkNHRnLPMvzouL/b&#13;&#10;m6Mv9LKWDzooNM5bNw4gGtRPwt1cs0pSd5V3vHiN1pF++DAYmMwSslXo1QJx6yqIYQhz9IVeuvWb&#13;&#10;vijY1lIURONGt5WLF84k27W9AAAAJX1VrHKR2afP/DG5LB9KJXpIknSVXryaYTp1ZmDef7/cyOfk&#13;&#10;uhWXD4rFRvnkiZHyqZNWlCVkRZXfrjmVylvgWy+tqq9b3WDTnjTQbdwytziBRd27niCaNYkT9+l9&#13;&#10;kAwKvFfWa9WIsevahvFY1IfGXw9/QifcbVmUyNIxo9ZiEole8cXsheV9dayUlox4Hqtr77SlwbB3&#13;&#10;/wTq8tVu1tKg0iEPk0j0ACEo7v3BoYr4HStcZGQyixHHCmA13wloS4oLbi4bPXItJpdrRT26RREN&#13;&#10;6idVxPUqbEku8/BRMJuZWQ+KRabqvtXT1mDOTm9Gt8UwXj5jyjL5uDE/sI9Sg3AnK3nKer2KqASx&#13;&#10;rIB9nBqIu5bsva2uwmu0jvk/rVvIpT/3t0yTjRm1Rj7x01VMWto7jt8sn/C2oKiloVwdL9O5vyK4&#13;&#10;7GwvSZ+Ig5hCrq0op2oruVNn7jUdOfYfSzt0UGg8os+EIKNRivv5Pq7oqdIyP5MRTZOYi4tKFNbh&#13;&#10;r/Kcj1AXQAhBNuVhiLUNdi47t0Zgjo65JR29KgtlFhmSJC1s0axMcZzrErxOp8ibt3AL9zzD97XA&#13;&#10;5zjOkY0b3aqKaEI2XzRQm0Ech2sjV68wHT8xzDLNaf2Pw3FPj2dV8bpZJpF5jdaRz8tzxr29ntb1&#13;&#10;ocniyF/1/TLDjt2fW9rFfSMOint/cKiqlimVWmTE85hux64pRFBgvFCpzMXtIluFeZDcRLdh87zC&#13;&#10;NiiT6Zx+WDVK/EHPo1XpS6l614hlBQDDeD5fp8CVDppK9KtGw+t0iuyIgTfZx6mBBTbooNA4b14/&#13;&#10;WBTW/q+q9qfELZk3GGScWu3Mpj1tgAlwHv9nuaed12GSUxpxWSpv9nFqIBCSFAAAiDqGnZMOH7ZN&#13;&#10;2DL0ii18KrHImFSqhxKJAekNDkT9gAoZbqttsE+e1n8x9D/nCzYAkCEh8a6H93cCAgFry7H8Uj2T&#13;&#10;IYSook9JqS0gnsfUM+bsKrzDAzEMWR06pkUOa3K5amfq6rUuug2b51alQzURxDBE7sTPf6NvxoW9&#13;&#10;ZmcZwlY+FabIlszcSwwlmjSOw/39HvJGo7Q2bzkpD1yWyitn7IRjzJ27LQvbJcOHbpeNG/2jrfwq&#13;&#10;TJEtGVGUCAoEHK83yJik5EZV6VRNAVGUMGf0+ChLgaFEYpAOHrirujzaimzJom5dTjLJKY2IoMB7&#13;&#10;9gUA1tGt2zSfuXvv3cI23Kdemsv2zf2IkKAEW/llSdEdLwzjMaUyxy6wdXiTScKpVF4F36FEYlB+&#13;&#10;vXiKZEDffdWhs1WYIkWGECLeYFAAADKr0J9qDeI4HOkNcsxBockd9ekJzMU5G/f1SZWOGLZV0qf3&#13;&#10;wbIcYF0VvPFMRqZ/4zMSvj6pyOKMobqMdsU3kRnNWuWop83eDUiCdlgwb65k6OAduIf7M+jm9tzW&#13;&#10;/hXFayIjnseMUS9nTBhVtjskyUo/e7CmwOXmujIPkpoCjsONh49+zL/Icadv3W6vW7t+Ad6gfhIm&#13;&#10;EVfbuNivjV0jnsfYlIchQCg04e5uGYDjCPt6rZcbv9XTZ++mrlzrWjggGubqooIEQbufO9W0Oq+M&#13;&#10;ea0lQwzjiaDAe9S1G52Z2/HtmKQiQiXVMXiNxom6dLmHZcQ7SJKUYvaM/1VngQGw0vFCLCsQtm0d&#13;&#10;w5tMYrKCloTWZJCZEunWbZpvLQ2SJCUZPGB3VftUWl4Tmb4V3wYq5Brcwz1DIBSa7c9jAMznL3xg&#13;&#10;7ag8UdfOpxy+nD+3RvxGCKFXn6wP+sXlb9wyq7CtLn84vV6W0abjk3Tv+qjgkz3soz/NN2LDbO1b&#13;&#10;aT4CAABg7ic1JUKCEhy/WT4eUZQQIQRrcwSdksCmP/PP//aHpdzzDF8AACCaNL6lXL74cyIo8C7S&#13;&#10;G+RvK1+deHm7hpAHAABB/foPIEkwdV1gxPNY3pz52wr2K5FtWsU4rY4cQyfeb4F7eDwXeHvVqI3y&#13;&#10;GKdWu+SM/vQEnXi/OXMvMZTXaJ1s7ZStsdyQRt++00a/a+9kZDRKa5rAAACAIYoS4V6e6cZfDo6j&#13;&#10;4u+0RHTxgUhqO/S9xBbaZSu/fc3IcTh1+Wo3cc/w323kVrkQQIjxwlYtL+M+9dLIdm2iMQdFnQzI&#13;&#10;AsA/sSpHjTtZOBIg5u6W6bJtU3+iedPYmvoYE+jWbZwv7PLeaVG3LicBKHkcitoGr9E65owce4pX&#13;&#10;ZXsW2AQB/inOm9cPFgQ2TKzJvwtGxf3dQRj67lUIISroSdY1EE2TuRMmH2KTU14tjsCcnHKkn3y8&#13;&#10;HvfyTIc4ztnSv/IC2YxMbyiT6qBMpkMmkwiTSOrU5jWEEMybNe9n46+HPymw4R4ez513bY0gG4XE&#13;&#10;29K3igLDPT2es1kqLzr+Tis67lbY24vULvSbt80qLDAgCMZp89ohtUVgAADA6PiEVkzCvVBMLDZA&#13;&#10;mbROzTgxD5KbaCNXryhsE9TzTiMCApJt5VNlICAah9zGfbzTzNEXeiGDUUo2bRJXI8ZjywmnyvbU&#13;&#10;7947CdA0WWDD3N0yXXZt612Ru/yrAwJOq1W+6D0gDnd1zcLfaZAoHjxgN17LReZU2Z5ZYV0fFT6l&#13;&#10;FHN1Ubke2NOtui7hKQ8Y7uCgUS5dNA06KtX0zbhOmFhcaztevF4v167+YUlWp+4phQUmW4Vecf3t&#13;&#10;l85EwwYPbOlfpYEQApw6z4nJyPR61qCRUbtm/X9tPWtSGR+eYQTquQs2F55RUg0YGmOIOjmE5zjM&#13;&#10;1v5V+iwUp9Mp8HreT8j2bS8I/HxTaluwNV6br6Ri48LYJ08aiHu9fxgBAHB3t0wiOChBFNbhz9r0&#13;&#10;t1ql4L+cSX/m++LjMSc5iiKojEyP2vLfzdM0kdWrX2y6d32U7hfIsBmZ3mz2C3dVvyFXqHuJzXme&#13;&#10;h7b2sbI/L9d4YRjP3LnbiklKbmI+dWYwFXVyBMrXOdj4/69csOnP/Onbd1q/GPZR9KttLCwr4FTZ&#13;&#10;XpiTY47DiiWfkY1C4mvycGVJwQB4uYDPdPZcP4Gf3yPtN6uXCwLfuceqsrzeVri6Qt2I7ZgdMfBm&#13;&#10;dp+BNwrvNJSO+HArl5Hpo/lqyRoyJPiuLX2sSl4tyTX8dnhU3ox/zhomSVrUo9sx+cRx31VFCKLy&#13;&#10;wOXkuuEuztkF/Qj1jLk7jb8fHwGYf7eN4n6+j7nnGb7up4+3gDKZDvf0eFbrn8OFeG3ddf66jfPz&#13;&#10;V65aWfAdc3LKEfeLOOD49eIpNvGuBORv2DyX8PN7RN+9F0rH32lNx91qj/T6V8tzMBfnbM/rl3zp&#13;&#10;+ITWwjatYmzpq63AFy9e/OqLsE2rGF5vUNAJ91q6/XEsFHdzzdJv3j4LSiQGYei712znpnVYVbYH&#13;&#10;oChR3leL11EXY3pyj1MDQaFFD7i311PJoP57Bb6+qUSTRrchhMVVV2t5Y921w5fz50KSpIiAgGQy&#13;&#10;JPgOplBo8hYs2oCMRql86uQV1aGjghCCTOL95rmjJxwv7jAs3MszXblw/ryi0usKVkM8IYYh6Ni4&#13;&#10;MIALWLJpk7isrj3vc8+e+wk7tItWLlk03VZ7bwt2FRoOHRmlXbS02F38uK9Pquu+neECf79HVeVf&#13;&#10;daXIOF6IYQjzhUvvizqFndXv+eUz7YrISKJhw/vMo0fB8gmfrpZPGLeazcz0wV1dMyCO81DpkFfR&#13;&#10;rRwhBM1n/+xL3YztyNy+04aOT2hleUgnFIuNkmGDd+CeHs/4nFw35v6DZsJ2bS9Ihw/dhnt6VNud&#13;&#10;hlVJscHaqLi/2xMtml/HcJznNVpHgBA0X4oJz5u7YCvgOJxsFXqZbN/2PJ+T6y7w9XksG/vJGojj&#13;&#10;HG8wyDCpVI8oSojMlJhTqbwQRYkK6sVdXFRvEwAhBM1/RkeoP5t6EJnNYrye9xPFzGlLAMfh5ugL&#13;&#10;vUynzw4API8BAIBizsxFsmmTv+bSnryDSSR63MM9o8J+oVpAsSIji0X2vEbraDp7rh8RFJiQM2ZC&#13;&#10;VOH1UAC8XIAu8PN9ZL54qSfRuNFt5vad1tBBobHMB8DLEISSQf33AIYlBIENE6FUopf0jTjAPk2v&#13;&#10;T12/+Z5x/69jmcT7zQGESDZh3HfiXj0Pk82b3YQEwQDwcqehOeZyD/3Wn2eIurz3B9kx7Kxx554p&#13;&#10;jv/39cTaNlVYXkoUdhExDEH/fbsd2Sr0ivnS5R64p0c6hBCoevePA+Z/W2iZwXEOcBwORSJT4dmh&#13;&#10;NxAJzaKOYefEfXsfhCKRCXdzyxS2fnlOMDJTImQySewCv0mJjieABMGQLd+9Sl2MCYcioUn9+fQD&#13;&#10;XE6Ou2zEh1vKdXUc5yQfDt3mce2Cv2zip6utCQzFYqOwQ7to2aTxq8Tdu0Uhg0GeN2/Blrx5C7Yg&#13;&#10;k0nyKp9IaLYLbJ1SH0+AWFYAEIJMUnITwPMY4jgBxHHW/Of5iIJOEWIYkn3ytAHZrGksgBDpNm6Z&#13;&#10;W3iAAgAAxBG9flN8MXshn5fnLGwZetV08vSg3AmTD712MRzn3KIOtyGaNL7FZWT68Lm5rgABmP/9&#13;&#10;T/8TvtfxrKhr51NEgH9KeX+E2k6Zz6CwfF4XB/PwUXDumAnH2NS0dwD4NySwKLz7cYBhPIQQUbdu&#13;&#10;t33Rd/C/Ay5CkiJDQuIFgQ0The3bnmcSHzSXDh+6jc/TOGMODnnVKYRSdafKTnjT/xPcm9fpHHRr&#13;&#10;NiwQ9ex+DBAE5bQ6chzEMJ5JTmmknjJzn3LJlzMQQpDLzKonbN0qRuDrk1olDtZibHKMH5v+zB/R&#13;&#10;DIF7uGUWHFuv3/PLROmHQ7YX9J7tVBz/D0+t7VZWLPs6AAAAAElFTkSuQmCCUEsDBBQABgAIAAAA&#13;&#10;IQDFSiGe4wAAAA8BAAAPAAAAZHJzL2Rvd25yZXYueG1sTE/LasMwELwX+g9iA701kuK0DY7lENLH&#13;&#10;KRSaFEpuirWxTSzJWIrt/H03p/YyMMzuPLLVaBvWYxdq7xTIqQCGrvCmdqWC7/374wJYiNoZ3XiH&#13;&#10;Cq4YYJXf32U6NX5wX9jvYsnIxIVUK6hibFPOQ1Gh1WHqW3SknXxndSTaldx0eiBz2/CZEM/c6tpR&#13;&#10;QqVb3FRYnHcXq+Bj0MM6kW/99nzaXA/7p8+frUSlHibj65JgvQQWcYx/H3DbQP0hp2JHf3EmsIa4&#13;&#10;lHSpYD5LgN10+bKYAzsqSIQUwPOM/9+R/wIAAP//AwBQSwMECgAAAAAAAAAhAESla0ILEwAACxMA&#13;&#10;ABQAAABkcnMvbWVkaWEvaW1hZ2UxLnBuZ4lQTkcNChoKAAAADUlIRFIAAACMAAAARAgGAAAAU3vd&#13;&#10;5wAAAAZiS0dEAP8A/wD/oL2nkwAAAAlwSFlzAAAOxAAADsQBlSsOGwAAEqtJREFUeJztnXlcFEfa&#13;&#10;x6v6mJ6eC5gZbgZGEfBARTQK3lfUeN9GkyyamMSsGs2azfHuRnfVjcmavLp5zZqYGI+oUUSjMR7x&#13;&#10;vgVEjRHlUC4ZruGeo+foo94/DDpBQIQBRp3v58Onp6uru55iflNdXf3UUxAhBFwFvqg40LQ7YTYV&#13;&#10;GXmVGjzwFwAhQlYrjdE0gxCCEMLHNrap57mpG9hSgkEIQaGyyguTSU1QJLI39jzBZJJDmmaQxSKx&#13;&#10;J6f0hzTNULF9zggMIwUIQUwqNTX2WnyJ3r/8jfl7JJMnbCMjwlOJsNA0XKUqbVqN3ADQgoJhDh6e&#13;&#10;isnl1chmo6iY3mcxudwAAABCZZVS4DkcUyrLbMdPjrOeu/C85/KlbzurFeBy80L1E6ddRFYbDXge&#13;&#10;RxaLxPE42bnTdc9Vy98SdeuaAkmSdUaZzxItIhjBYpHw+TotHhhwl03P6CqK7pFYIwjE87j19NkR&#13;&#10;gJaYxb17XuRycjtACW0mAgPzm1MmX6L3t6dnRBLBmlzz9p1vCCV6f8FkUtQWDAAAQJHIRrTT3qZH&#13;&#10;j9ojiuqWDCnK1pyynyWcIhjEcQQkCK5mnzcYFFzm7UjM17dAKCgMFvV57rxjC8JmZHYh2rfLdOYv&#13;&#10;3HblaizVM/oSslhpobraC/fzLTRu3LyoesWqzwDHEfWdh/n6FMnnzlkjfXnm1zWtoJv6abZgLCdP&#13;&#10;jxaqqpTSyRO3AQAAEgTMlpYeKe7S+TcAAEAWKw1pscUJtjYJJAgYm54Rafnp4AzjuvX/U18+KJWa&#13;&#10;JBPH7ZC+OH0jGdXtsrujXDfNFgwSBEwwm6WCySQn/PyKEMsSUEA4FFNWJ9noFDhdQUjVP1eusZ27&#13;&#10;OByZTPKG8uLakCzJ+LE7JePH7iQ7hqe2lo1PAo0WjMAwUggxAdJiC19e7o0plWWA53Fm7/6XRL16&#13;&#10;XiDba+8AAACy20WAJFlX/YUiQcDsv17vbd664y3mwM8zgM1ONZRfPGTQYY/lSxcR2pA7rlonodrg&#13;&#10;yRUUhIg6d7oumExySJAsFFNWwWKRYDTNOLOsRgkGWW1i25WrMVSf587br/4aU/nuBxs9lv3tL2TX&#13;&#10;yBRcrSpl9u57mQwNTRf16J7sTONaGr6yUmX+IX6uecu2P/MFhcF1Zvq9nyV7Ne4L6fQpm8iI8Jut&#13;&#10;YZtgMskBjvOOXzhCCNrOXxxm+nbTYi4rOwKAe4KGcrkBDwrIk06bslk/fmoieyM1GnooqpDJLPdc&#13;&#10;sWyhqFvXFMxbXcIXFmmo53peaI5djxQMm5Mbph83OUn5+adz6JHP7+d0BSFcvi4E8/CoIkI02Yjj&#13;&#10;cGQwehGaoNzmGNKWIJ7HrcdOjDNt2rrQduHS0IbyklHdLkunT90kHtj/KJue0ZUaPPAwm5benb1x&#13;&#10;s6dk0vjtze04I4Sg9fDRSaZtO+bZLlwaSo8fs0vcN/Ykp9NpcbW6xLRtxzwu43YXAACAMpmRGtD3&#13;&#10;OBEYmAdFIhtfVubLxO+Z/dBFMUyQz5/3ieXY8fGKt+evpEc+v6+pT4b1Ckaoqvbi7t5tb/7+h3lU&#13;&#10;bJ/TgMA5qk/vs1AsZqBMagIYJrhqE90c2IzMLoY1/7fM8vOhaQ1mxHGeDA+7SXQMT4UkaWfi98zG&#13;&#10;VMpS8YjhP+E+3kXwEbcCIiQ4iwgKymWzsjrazpwfYb95qweXkxsGWJZ0aoV+B9I043N4f08gEtm4&#13;&#10;W2ndRdE9EoWKSjUREXbzcb7HOgWDBAGrXPL+d8hmEysWzv+XOWFvHB4UmIMMBi/FogUrnVkRwWSS&#13;&#10;88UlgXxxSSBfVBR0/3NxSSBfXBzIl+gDoFhswVUqPaZSluIqlR5T//Ez7utTSIS2z4A4zjvLLvuN&#13;&#10;1GjD2nVLrcdOjAOCgDnrui0JlEpNyGyW1Xdc1CMqiR43Op7XFYTYb6VF2ROTB8oXL1ghe+Wl9biv&#13;&#10;T1GjyqivhbH8cmyCeMTwnyCESLBYxVxuXgdRp4hmPTEgQcDsSckDzbv2zLH/er03X1wS+KgnlsYC&#13;&#10;ZTKjKDoqkeoVfVEU3eOSqEdUEuahqGrudbnCQo35h/i5zA+7X+OLiwOdYeujkL0a9wUR1iGtauny&#13;&#10;L8gOoWl4gH8+l5MbRnbq+BsgCRajJWY8RJNNhARnESHBWZhSWQYEAcMUiqrqz9cuN2/auoDs3Ok6&#13;&#10;HhSYx/6W2vNRdpORXa7JF8xbRcX0OQPFlAWTyYz15X1IMIhlSUiSLG80yjGp1Axsdqq54yjc3fx2&#13;&#10;TMLeOPPuvXF8vk7bnGs1GgiRqFf0Rcn4sTvpMS8k4D7exc25HOI4wnrqzAvM7r1xtqvXYoXikgBn&#13;&#10;mVoDlEjM4ueHHlAsWbwMV6n0UCoxOQ6INspOnse5O1kdIU0zRLAmh8283dnwxZd/57JyIiCOc/Zf&#13;&#10;r/eu71witH2G4q/vfESPGL6/vvd/DwnGfiM1mk3L6AYJgqUG9DsOeB7HfH2KHre/IjCM1HLoyBRm&#13;&#10;1545tkuJgx/nXKeDYQLVN+aUZOqkrZKxY+KdMUbEl5X7WI4cnWS/ei2Gid8zG0CIMF+fokYJCUIk&#13;&#10;X7xgBV9cEijoS/0AjvNkRHiqfP6bnzT0624qbFpGV+ghr0JGk4JJ+PFPxvUb3qsrn3jE8J/U3309&#13;&#10;QWAYKSaRmOs0vUYwCCHI5etCoCDgCMc5VF2txGQyA6ENyWqsYQghaL98pZ85PmGO5cCh6Q3dT9sK&#13;&#10;TKksk86a8Y30lVlfEYEBd5t7PdvVazH2K9diJWNHx/NVVarKv7y/CbF2EYSYcK9/5VuI+3gXYX73&#13;&#10;tri/nw4P8M/HfXyKavpcremCYUtO6V/978//ZU9MHljXcfmf3/xUPGTgEVGf3mchhgm1jz8QDM/j&#13;&#10;pu07X7fs3jtbsDBSxaIFKyTjxsQ3xgjBYPQwbdqykNm9N47LzevQrBq1Fhgm0KNG/ChfMG+VqFvX&#13;&#10;K21tTmuCEILWU2deqF66/D/1fV94gH++1+pVc8WDBhx1TL/f+0cms5yK7XOa0+m0eEBAHtUv9mRj&#13;&#10;CrccOzGuZOiom4bVa1Y8MWIBAABBwCyHjkzRj56YUjor7qj14qUhCCHY1ma1BhBCRA8dfMjn8P6e&#13;&#10;dD2NAl9YpOGysiMElv3Di9v7LYxdV6DBFfLqkr5DclSbNox/1IggX17uXbVsxX8s+w7MdFpN2hhR&#13;&#10;717nFUsWL6P6xpx6GseY6gIhBI1ffvWB4ZPPPq59DHooqtTx2wdTXTpfr0nDALj3ZIThOG/+dvM7&#13;&#10;iONIQhtyp6ECmH0HZpYMGXXraRILAADYk1P6l814+UTp1JlnrBcvDWlre1oDCCFSLHhrleLdd5bW&#13;&#10;PoaqDZ7ls+KO8Q4decibTDJ70uUBtuSUAQAhKOrf75i4f2ydvzBktYkrFi353nLw8NSWrogrQMX2&#13;&#10;OSNfvHD5s9DiIIRg+ezXD1hPnBrjmI75eBcr16yOq+nLQON3WxbwhUUa4/oN7/mePR6BBwXmYCLR&#13;&#10;Q45NAsNIy199c7/t/MVhrVUJV0EU3SNRvvCtj8XDhhys68nhaYErLNSUDB6ZhhhG6pjuufIfC2Sz&#13;&#10;X/kSAADwDwYOHm388qsPCW3IHVF0VCKfeSeSDOuQ5niCYDB6lL0854g9MXlQa1bAVeCLioMs+w/M&#13;&#10;tOw7MAsAAIgOoelPo1snJpcbkN1O1f6eleu/mFEzkAerVv/vcuPadR/hmqBcxZLFH0kmjN3l6DrJ&#13;&#10;V1Soy16a8wt7IzW6tSvgqkCZzEiPGZUgGT92J9Uv9uTjjsY2BYQQFMorvPnCQg1fWHTvr7zcRyiv&#13;&#10;8BbKK7yR1Uojm00McJzHfXyKcF+fQszPtxD39SkUde70K9FOW2+/1BGh2uBZGN2n2NFPSDxsyEHV&#13;&#10;5m/GQQgRAQSEAQAAn6/Tcjqd1lEsyG4Xlc2MO8bevBXl/H/BkwsymeTMroQ5zK6EOZhSWUaPHrmH&#13;&#10;6htzStQr+iIRENAkZ3YkCJhQXuHN6wpCOJ1Oy+cXaO9tdVpOV6Dl83VaZLXSTbWZCG2fIR425KB4&#13;&#10;+JCfqV49L9Q39I95KKroEc/vtxw4OL0mzXri1BjbpcTB4r6xp2DVp5+vNO+Mfw2TyQxCRaXaL/lc&#13;&#10;cM2wsGHtuo8Mn61Z3lQjn0VwP78CUXRUIu7nW4B5elRCD49KTC6vRqxdhBiLFDGMFDEWqWA0evB6&#13;&#10;vb9QUurP6/X+vL7Uv6VcG2qDqVV6xdvzV0pfenFDXbdWxLJkYVRvPao2eAIAADWg33HVN/+djMlk&#13;&#10;Rmj8fsebouioRGSxSEonTLuo3r55pHjQgKPsnayOJSPGXgd2u6g1KuGm9cGDAvMUSxYtk0yeuK22&#13;&#10;a0j5vIXxtssp/YUSvT89etQe+oWRe+mJ437AiHba22THiBtUz+hL0NOjEjEWKRIErPL9v21wi+Xp&#13;&#10;htcVhFS+897m0ikvnuXLy70dj4mHDT6oWLJoGRCJ7JZfjk2s/PCjr5DRpMAgjnPmnfGvCRaLBJkZ&#13;&#10;GbJaaSbhxz/Zky4PaKuKuGld7ClX++rHTUlib9/pVJMmHjjgqGTShO1keNhNwPM4EAQMyqRGDPNW&#13;&#10;F5Ohoem2i4lDAMuSiGVFzI/7X2rLCrhpffi7+e30E6Zesp67MBwAAGyXU/pX/f0f69hbad0BAAAx&#13;&#10;jJTLyQ3DMKnUREaEp9a0KPbfbvS0PaPjLc86yGD0KJs992fruQtDrSdPj2Z2JcypcU+l+sacAgjB&#13;&#10;+y8fbVevxVR9uHQ9l5Ud0ZzHNzdPARRlBTab2DFJteXbsURQYC4UGMv9qaxsTm5YyYBhmW1jpRtX&#13;&#10;xmvt6jjbmfMjMGS3U/abt6KQ1SYW9KV+gHKtKa5uXAPz9p1vQJpmMMxDUSVUV3sJjFmGIBQwqdTp&#13;&#10;PqVunnzsl6/0IyM7X8MAAIAMDU2vXvnJakxMWaFc5g554eYhoFRqkkybvAUD4J7Pg3Ta5C321JvR&#13;&#10;bRmaw43rIpk6aStG0wwGwD2vKyo25jT1XK/zgH8yZvm5aV0wpVcZ4nn8gRM4QpAI1mS7Wxg3dcJy&#13;&#10;pGAweN4XDIQQQYqySX6PJOXGjSPWE6fGYJ6eFQ/dfugxoxLawiA3rk2NX/NDgiH8/XWiZgadcfP0&#13;&#10;IZjNcgAcJrI5Ut/kJjfPLmSH0DQA6gn3wRcVBxb17p8PnpGZgG4aBnp4VPqnXAi6/1hdG9zfr0A8&#13;&#10;fOjPrW2YG9eEHj7kQE2svXrHXDz/+dEiKHY/YrsBAPf1vR+dql7BEMGaHMWSRctaxyQ3rgweosmu&#13;&#10;+dzgqK5s7py1ZKeOv7W8SW5cGTLiQXDrBgUDSZL1/HTlm+Apn1fspmHI8AexiR/53oiK7pEojXv5&#13;&#10;vy1rkhtXBQ/wz8cU8uqa/Ua9aPT44N0Pycgu11rOLDeuiuPtCIBGCgaTyYzqrRtH409wtG83TUPU&#13;&#10;u9d5x/3HWs2Ezc4JL504/YJQUaF2umVuXA+C4PyTzgU7Bn1+LN8Xsn27TPWWb8c8Kiy6m6cDetSI&#13;&#10;H2tHCH9sZylRj+7Jyq/XTQNODNPuxjWRvjLrq9ppTfKuo4cOPuS1etXc5pvkxlUhOoanUn1jTtVO&#13;&#10;b7I7pnT6lM1eq1fNBY+xxLCbJwQc55WfffpqXXH9muW/K505faPP3l398QD/Zq0I68a1UCyav1IU&#13;&#10;1e1yXcecsqosX17uXbHgnR223ydyu3lyIbt3TfHZt7tvfSv+OmWGAK5Slaq3bRolnz/vE2dcz03b&#13;&#10;QHaMuKHesnFMQ8tDO32hc8uRoxMrFv91q7PWQXLTOpCdO11X79w6HFcqyxrK5/Q5SPSoEft8D++P&#13;&#10;pieN3wGe4pi2TxOSmdM3eu/eMfhRYgGgBVoYR7i8u+2N6ze8Z969Z/ajlvt10/rgwZocr39//Lq4&#13;&#10;f98TjT2nRQVTA1+i9zd9u2mx6fsdbz1LtyoolxkIrfYOoQ25g6tVJZiXZwX09KzAPD0qsNpbhaIK&#13;&#10;8DwumM1yZDLLa7bIZJJzugItm3m7C5eeGclmZnYRyiu8H116/eDBmhzpjKnfyV5/dU19C2nVW6fW&#13;&#10;EEwNQrXB07Tl+/mmjZsXNbfSroKjKIh22ttEu5DbhFZ7h2invY2plKUtsUYBX17uzd5K786m3uzB&#13;&#10;3krvzmZkRrLZ2RHA+scgQI7gAf75VGzMacmMKZuomD5nmhoCv1UFUwPieZy9ldbdlnR5oC0xaZA9&#13;&#10;KWWAUFmpanVDGgmmUpYSGk3OvYU5Q7IeiKPlRPG4IJ7H+aLiIC7vbqhQXe0FOI4AvIDjQYF5ZHjY&#13;&#10;TWcsmApAGwmmNkgQMC7zTmdbYtIgW9Llgbak5IGCvtSvtcqHYrEFD9bkEJqgHCJYk40Hax5sNUE5&#13;&#10;LbEO45OKSwimNgghyOfdbc8XlwQKFZVqvrJCLVRUPvirrFTdS69UCxUVamRmZJCmGSihzVAiMWP0&#13;&#10;vW3NPpTQZox22JdJjbi/n44I1mQTwcHZmLe6xBVaiSeB/we7B5lIHHRGAwAAAABJRU5ErkJgglBL&#13;&#10;AwQUAAYACAAAACEAz3cyuPEAAABBBQAAGQAAAGRycy9fcmVscy9lMm9Eb2MueG1sLnJlbHO81M9q&#13;&#10;AyEQBvB7oe8gc++6u0k2SYmbSynkWtIHEJ11Jesf1Jbm7SuUQgPB3jw6w3zf7+Th+GUW8okhamcZ&#13;&#10;dE0LBK1wUlvF4P38+rQDEhO3ki/OIoMrRjiOjw+HN1x4ykdx1j6SnGIjgzkl/0xpFDMaHhvn0ebN&#13;&#10;5ILhKT+Dop6LC1dI+7YdaPibAeNNJjlJBuEkc//56nPz/9lumrTAFyc+DNp0p4Jqk7tzIA8KEwOD&#13;&#10;UvOf4a7xVgG9b1jVMaxKhm0dw7Zk6OsY+pKhq2PoSoahjmEoGTZ1DJuSYV3HsC4Z9nUM+18Dvfn4&#13;&#10;xm8AAAD//wMAUEsDBAoAAAAAAAAAIQCm717BthoAALYaAAAUAAAAZHJzL21lZGlhL2ltYWdlNi5w&#13;&#10;bmeJUE5HDQoaCgAAAA1JSERSAAAAfgAAAGYIBgAAAA2mJX4AAAAGYktHRAD/AP8A/6C9p5MAAAAJ&#13;&#10;cEhZcwAADsQAAA7EAZUrDhsAABpWSURBVHic7Z13fBTV2sfPmbo1m7bpnZDQCRADGDoCAgqEGgRE&#13;&#10;4cJFRC/IFQERI+qrglcUkV4EAlKkShGQHggB6SWNJJAeUnaTbTOzM3PePyAYlg2QEHbTvp/P/JHz&#13;&#10;nJ39bZ49s6c85zkQIQRsCeJ5QsjJ9WMvXOzKHDs5UNRoXIScXD/M1eW+fEz0KtmQQVsgSZptKqoB&#13;&#10;Am3peCQIeOn/LfxOv2rtRwAhaFWQRGICEpqhWre6JOnW5QgV1vYC2aL5NUzloLWZ0AaATR1f+s2i&#13;&#10;b3S/rJhdndfifr4ZdHiHs1REeJykd48DhKdndk3ra0jYzPHmO2nN7g+MuogMBkXFctzTM1vIy/Op&#13;&#10;0s0gRJJePQ46xsybTgQG3KlRoQ0EmzieOR3Xh+4a+Rcq06mgg7JUyMvzYc/G96K7RB6FJGEuHDn2&#13;&#10;JJ+S2qIq94QOylJJl8i/JD27H5KPHrn2ZWmvr1Tb8QghCCFEYmmZI5TQJkjTrLV65qSUVgACRIaG&#13;&#10;3BK1pU6Yo0pjWUfU65VARBgQRUwoKVEL+fnewr2sIO7a9Ve4q9cjzDdvtatUCI4LsuFRGx0+mPo1&#13;&#10;EeCfVq0P0wB5LscjhKA5MbE1JCkz7u6ey1263BlAiCQ9uh22gUZgTkltoV+34UPjzj3jkMkks1oJ&#13;&#10;QkR363JUNnRwLNW2zUWiSVAyhNC2Q5Y6xHM5Xrhf6MGeT+hGNgu9SQQ3SYIYJtpA2xOIGq2zfsvW&#13;&#10;yYb1m6YJ+fneldXDPTxyVJ/P/UjSv99OgGEihmGNXwALbNqrrykQx1GGrTsm6pYs+/RpXwD1vt87&#13;&#10;m/YdGIW7ueUpp05eaEuNtZ066fhyEMNK9Fu2TtYtXT5HvF/o8bS6rpvW9Zf07P6nrbTVdp7qeDY+&#13;&#10;obug0bjQPbr9ictkRhvqqhKiySQzbNk2Sb9m/XQhKzvAWh2oVJS5LP95pK36JbUdzFohEgRcFAQM&#13;&#10;IQSJAP9UW4uqKphUalROfOcnjzPHmjr/vHgMoKknRhhIp3coGjfhUNnPy+aiSmYNGxJPtHjRaJQL&#13;&#10;Wq2TWFzshkmkJrJpcKKdtFUb06EjUcWT3ttVmV0aNWiL86JvJ0IJzdhSV23iiRaPyWQG0ssrG5hY&#13;&#10;GeHjc9cOml4YzFFVIh8/dpl8/NhlUKkos7Sbdu97q3DEWyeFwiJ3e+irDUCEEECCgCOjUQ4VCl19&#13;&#10;GvsKBfc9C0e8dZJPzwixZsf9fDNcY9e/TgYFptham73BRJalmGMnBuo3bXmvshWzugru7pbn9N3X&#13;&#10;kzF3tzxrdiEzK7Bw8Ihz7OUrnWytzd5gqEznhKlUGsW7b//MXbkaIVosotR16M4dT7kf2d9WFjV4&#13;&#10;szW7qNG4FI155zB342Z7W2uzJ1DkOJK7fiMck8n1mJtrHuboqIE4Lthb2MuAORffU/vJvJV8xt2m&#13;&#10;ljbM2bnI/cj+triHe649tNkaPGbBAhF3U+cDmmJxZ+cSWI+nNwlf37uy0SPXIpaVcpevdgIAPPpp&#13;&#10;e7gGACXdux6xn0LbgcfExACIYaI5JbUF7uaWD2G9+pl/AkiSZkn3rkegQq5jT53pV9HGXbrSWdBo&#13;&#10;XemI8DhIUZy9NNqCR+N4hBAELEc3lLEtQgiWfv3dQrGwyN24c/e4ijbcyzPLdVtsbzIwoNZPXlUX&#13;&#10;KLIsBSmKEwUBgxiG6tNw7nkQdTqHgtcHXRHuZQZVLMe9PLPc9u+OwN3U+fbS9jLBDL/vGo/MZlK4&#13;&#10;X+iOtKVO9hZkazClssxlzfIoKJGYKpYLuXm+2vkLlogarXN9nOLFY+Z9RiCeJ8SyMifT7r1j6U4R&#13;&#10;p+0tytbgatcCoklQMp+W3kws+mc2j09JbWnYsfNdCCGiWrW6DAmCt6fOmgT/csXyHNxRpeWTUlpT&#13;&#10;nTqexFWqBhnGTIY0vS0fPXItpEiOz8xqQgYHJwl5+T7IaJKzp+P6QgnN0B0jzthbZ03xYMoWISiW&#13;&#10;lqogjouYUvnE3HZDAyEE+eTUloWjxhwXi0vUAABAd438S/3bxj721lZTYAAAYNi8dTJz7OTARqc/&#13;&#10;AEKIAE2xmKNjSXkZd+36K2x8Qnd76qpJMAAAMO3dH417eWaJer3S3oJqC2RgQKp6x5YeuJ9vBgAA&#13;&#10;oDKdSjPnsxV8do6/WFnAZx0CIoSAkJfvjTBMINzd6uXQ5UVgjp/sX/T2xIPlf+OentlUp1dOS/v0&#13;&#10;3icb9MY2e2p7EfDZvV7rQ7VqcRVSJGdOTGqDuzU6vyJ4gH+acC+ziTkxqQ0AACC93oFPSm5tOvDn&#13;&#10;cLJ58+tk0yZJ9tZYHTBAUYx+y9ZJfMbdpqb9h0bYW1BtA0KInH76/m3FpAmLLW2aWXNX85XE+NV2&#13;&#10;8E9HRbfVr1o7U8jL9yUjXz0CeTONu7oU2ltYbQJCCOhuXY4K97IetXwAAFBOn/aVkJUdiBhWSvj6&#13;&#10;3LOnxiojiiIsmT1vOXvjZjsuLT1ENDGSh0O8xsviElmWKhw34UCWdxDK8g5COR065wgarZMp7lwv&#13;&#10;e2ur6oVBCBHu7ZWJ9AYlGRSYggSeEEvLHO39hayNQIriXFYtG0Y/jM8X8wu8Cvq9cZXw8b7LXrna&#13;&#10;kavwNKjtYAAAAHGc565eiwAAACiVGiHdMFboqgOU0Izr6uVR0gGv7wQAACEn1y+/22sphW8OO180&#13;&#10;YswJc1JKK3trfB7wmJgYgKtdC1CZzhH39s4EZp4QsrKDcFeX+/YWV1uBBMFL3xiwAxI4z5473wsg&#13;&#10;hAEAAGIYqXHf/tG4i8t9qlWLq/bW+TQwAAAgAvzTZEMHb4ZKRZlu2co5gCK5+rgiVZNACJE8euRa&#13;&#10;3GJrNtKWOpmO/DUYCQJuL23Pw2Nx9fydtGZkaMhN0x8HRvKpd5ohs5m0l7C6gGg0KgDL0ZblzOGj&#13;&#10;g4sn/Hsvd+VaBOJ5wh7ansVjjsfd3PKoiA5xAAFYtnLNf8VGxz8VMjAg1XV7bC/K2lI2hEg7f8ES&#13;&#10;7u/Lr9pB2jN5zPFQKjGWfv/jF/pfN04zbft9ArP/0Eh7CasrkIEBqeptsb2cl/74FqgYnUwSZuc1&#13;&#10;y4cIRUVuiOMoO0q0Ch4TE/PoD4jjgqRHt0NESNNEumPEmbLvF39JvdLhbGOGqacDMQyRzUJvmpNT&#13;&#10;WvEpqS0BAEDUaFzJoKAUIS/fl8/KDmTjzvWmO7SPt7fWcqxukxZKNM6Yk6OmaOSYE3SvHn/IJ77z&#13;&#10;E05R9Sb65GXBnDn7GnfxUmTZDz/FlJdhjo4lUCHXCdk5/h4X43xxd/dce2UUqYjVbdKQJHg+LT2U&#13;&#10;igg/I3297z5QSzsotQ06svNxulvkUedffhoNHyZ5ErVaZyE7xx8AAIpGjz9qTkpubV+VD3jsUV8O&#13;&#10;pGkWSCRGPi29uX75qlmyYUM2safj+jbmlHs6EEKEu7jcx2QyAxkUmMIcPTaool0s0bgyJ07159Mz&#13;&#10;QhDDSMmQprftpdVqiwcAAPPflyMJT88s9vyFbsadu8eTrVtdbhzbPxtI0ywRGHAHsawEWAlVF7Jz&#13;&#10;/JFO7yDp1eMgYliJPTQCUEmLBwAAqJDrtJ9+vkzUal3Ys+d6I4NRgUloBvfxvlffd9vUBFRY24tE&#13;&#10;SPBt05Fjg4HFZI45KbkNMpnkmEqlRQaDEnex/WroU3Pg8Lm5vgV937hWHm8PpVKj5PU+e5y++3oy&#13;&#10;JpMZbKayDsOci+9Z/K/3dqMyncqaHXN0LFHv2R6Je7jnYAqFzla6Kn3UAwAA4eWV5bL0x9FAQjO4&#13;&#10;t1emw3+nz2dPx/UpHj9pf+Os3vMhebXzCbc9O14tj92zRNRqnQuHjDxriP3t30LBfU+bCXuetVvj&#13;&#10;ocND8vsP+lsURcjdSQvNDY/MKpk1d6W915Tr0sUXFakLhoyIK1/Lt3aVzJq7UtDrFbbQ89wVmYSL&#13;&#10;XYTSMhVCCJStWf+frMBmLJNwsYu9/6F16RIZhi7+aNa6Sp3vH2IWjSapLbRUKcGh8Y8DI4WcXD/Z&#13;&#10;8KEb8zp2ycTV6nz1rq1dCS+vrJf4UKpXIISgYUPsVG3MVz9amx+he3b/k/DzTXf8/NMZL3OrdqW9&#13;&#10;emsQTYMTgSDiuLdXJpTJDOzxUwOMv23/F9Wu7QXCt25myLI1EEJAhbW9SHfudJI5cXIAMhofSz0j&#13;&#10;3L0XbL52/RU64pU4JAiEWFrqjDv9s7GjxnRUpcWL2lInobjYjWwSlIwQgszxkwNMe/dHG/cfHOm6&#13;&#10;buWgxqyRVUMoLHLXzJ63kjl8dLClDffyzIIKhQ6SJOf4zYL3qLC2F2pyqrdKLR5KJAzu7FQMwINv&#13;&#10;LuHtlUm1b3uePR3XV79h0zRAUSyUywy4Wl1QUwLrM5hcZpAOGriN8PPJYM/F9wLcP2v7SKdXicUl&#13;&#10;arGw0MP42/Z/AUEkoExqMO7eO5ZqF5bwol+CKjn+kSiGlfB37wXjbuoC5q8Tb8qiBm02btk2mT0b&#13;&#10;3xt3d8tBMqlByMwOIrwbf/ufBYQQUC1bXJMNHbyZDAm5Zb51ux0REJAmHzV8vVhW6iQWFbsBAAAy&#13;&#10;mhR0+3bxuI/3vbJFi7+S9uxxEJIvsG27ur1C5tLlTub8Ao+S2fOWC6VlqqIpH2wr751mN2tTqv3u&#13;&#10;f1+Kogire/+Gegk6nbJsxeqZXHJKC/b6jfbWev5ZvsFCyex5y0VRhKIgYNX5P1erxQMAAOHpmS2W&#13;&#10;lToBEUHDps1T5cOjNhp37XmQS4bjaC7hYjc+PT2UDGl6G3GspHEn7vMBKYqjw9vHY0plqXHXnnFs&#13;&#10;3Lnej1UQRQwgBM3Xb4SLhYUeDyOkOxI+3ncrOx7G6vtUpXNXGUJevrc5PSO0aOy7fwJrM3oSmpG9&#13;&#10;MXA73aXzMdnAATug9PG0I41YB7EsXTTh3/vYU2f6Pq0elEhMRGjTW1RY2wvyMdGrqBbNrz3r3jXi&#13;&#10;eGRipAggCDFMMB08PKz0m4XfCrl5vtbqEk2CknFvr0zltCnf0J07nWxoyZaqSumiH77U/fTLvOd+&#13;&#10;AUVxrmtXDH7WoQwv5YQK0WiU65aumKPfGDv1aQmVqHZhCcqp//5O0rf3vvqaTfNFQSxL65avnqXf&#13;&#10;GDv1WadwlAMdVRr3w/vDCG+vzErrvAzHl4MYVmLYtXucbumKObi7Wy538VKktXq4p2e244L5H0r7&#13;&#10;99390sTUcZAg4NyFi12NBw8PYw4diXraWTwAAEB1ijit3hbbq7IGZbMzaRBCsGTKB9tNBw4Nt1qB&#13;&#10;ojiqfdh5xYTxS6R9X9tbnzJM1TRIEHDDhtip+k1b3uNT7zSvrJ7DRx9+IRs9co21YFmbHkbEZ9wN&#13;&#10;zu/RN8kyMMESzN0tz+P0XyGYXK63lba6iGgwKEqmzdjCHD32ZmV1HJcuHi0f9MZ2ywkfmzpeNJlk&#13;&#10;hYNHnDMnJrUBCEGoUOjoyM7HJV0jjyJRhJhMZmTOxPUx7d0fTQT435G+MWAHERyUBHGCxz3cchFC&#13;&#10;EDGsVNI18mjjUeMPQBxHlfznv5tMfxywugdC0qf3Hy7rVg627ETb/PgxUVvqZL5zp7lu2apP2PMJ&#13;&#10;3dWbN/Sl2rW9YE5KaUU2C7n5rPNkAHjwRJAPi9oo6d3zANU+7LzllwAhBMWC+54NJQU5EkVMv2b9&#13;&#10;9NJvv/8GWNm84bTw/ybJ3xq1pmKZ3c6d47OyA3Sr103nM+42dfoq5gPC3y8dAABKPpy5ybhrz1ir&#13;&#10;L6IoTj4mehWkacZ8O7EtezquDyBJM+Hrk0FFhMcRfr7pkj699/HZOf5iQYG3YuxbK236oewMd+1G&#13;&#10;eOHocX9ZhnlBpaLM/fifLSv+1tv1wEFREDBkMslwhUIPwINhYF6HzrlIp3eo7DWYh3uu+4E94Zja&#13;&#10;taD08y9/1K/f+IFlHaJJUDLdueNJxfhxvxAhwbcb0lCRu3mrXWH0uGOWw2jZ0CGxzkv+9yhLd605&#13;&#10;aZLPzfXVr1r3EaQoFg/wSxOyc/11S5fPAaKIqeZ+8gnu55Nh3PvHaObQkSiqXViC67ZNvSFJcoXD&#13;&#10;Rp/mrJ0pQxA8QAg6/e/bCZAgzdL+fXdVZUqzLnN/6Kgz3IW/uzxWiGGi56V4L1ztWgBALXI8Ylka&#13;&#10;UBRX3gnhc3L99Os3fiB5tdNx9srVTvLRI9fgnp7Z3PkL3YrenfwHGRpy03XDmoGiRuOS32fADSCI&#13;&#10;ONEkMJm3zEhBURzgOApzciqWDhq4TTZ0cCzVvt35+jxjqJn16SrDlq2TLMtdN//ar/wEjlrj+GfB&#13;&#10;nDrTF/E8SbVtc5E5dmKgZuYn66iwthdct258Tb9q7cyyH5Z87hF/KtCwdfvEZ01xemckUfV5VMCc&#13;&#10;je9VNGrsMcty2dAhsU6LF74DcVyo9uqcrSEC/NPIoMBUc3JKK9O+A6OI0Ka3pH1f24e5ut6XdIk8&#13;&#10;hvv73cG8ve7JBry+Wyws9DBfvxle2b306zd8CHiegCoHbfmjrz5B+PlmsOcvdBeysgMrlvO5uX6Q&#13;&#10;IMx0eIdzdabFWwNxHFUekCjq9UrdLytnQ5LklNOmfKNbunxu2eKf5wOEIHRUaZC21AlgmAhE8cFe&#13;&#10;goePeo8zx5riXp5Z9e0MGi4xqc39PgMfW6VTTHznJ9X8uTPrVIu3RsXeOqQoTtLl1eN0546nII4L&#13;&#10;dOdOJ+VjoleRoSG3HD768AtkMskdv46ZZr56PUIsKnYHD06ggua09GYAAmBOTmlNNW923X6fpmZh&#13;&#10;Tp3ux/x5NKpiGRXePp4Ka3PBfPV6RL3e/oy7u+XJRw1fDwAATl8vmAolNEO2aH5N1JY6AwnNIJ3O&#13;&#10;Qdr3tb2aGbN+BRTFkcFNEqk2rS/ZW3dNAPEn1zrEomK3skWLv1LNm/1xnX7UVweEECzfs04GBydC&#13;&#10;qcSU3+v1W3xKagvc3y/dbf+uCNzpQUBpXYa/lxmUH9nzsYxcgCTNDh/P+Ez53uSFT907Vx+BECKI&#13;&#10;E7xh029TuJTU5tqvvl1ER4SfAQAA4V5mUF7biPvcrdth9tb5ohD+funAst9iNpN0RPgZCCFqcI4H&#13;&#10;AADMQVnqtPDryVRI00QyuEki1bbNReigLAUAACCKmHb+giXGPw6MRHU4HwASBNxaGBzZLPQGcy6+&#13;&#10;Z4N71FuCWJY2p2eECplZgcUTp+ypaKNf7XTCedmS6LqY5ROZGKnms5ilxq07JjwqJAjebd/vnXBf&#13;&#10;n7sNssVXBNI0SzYLvSHt12evYuI7P1W0sefO9yyMHntMKC5W20tfdYFSiYkMDbn5WCHPE9rPFvwM&#13;&#10;MVxo8I4H4OHhQwAA1bzZH9PduhytaOOTUloVRb/9l1BS4mofddUDmc2k/tdN0yzLhdw8X0zloG10&#13;&#10;fAUgSZpdVv0yjGzd6nLFcnNiUpvCodFn+JxcP3tpqyqmw0eHWB6bCgAAZKsWVwB4RkaMhgimUOhc&#13;&#10;Y9e9TrULS6jYK+bvpDW7P3h4vDmxdqQrexoIIahfuXamNRvZsvlVABodbxXcxaVQvX1zT/XO37pV&#13;&#10;zE4t5hd43R826gwbf76HHeU9E/ONm+25K1c7WrPJBg7YAUCj4ysFSiUmul1Ygjp2fT+sQggXKtOp&#13;&#10;Cse8e9i4d3+0PfU9DUhSHG4lsla9d8erZPPQGwA0Ov6ZEAH+aapZMz99NM4HAACOo0re/89vxv0H&#13;&#10;a92pXUgUsZIZH28Q8vJ8HjPguIDJ/8mq1ej450A6oN9O1ZxZsy3LdT8vn8ucje9lD02VYdgQO9V8&#13;&#10;81a7imW4h0eOeuum3mSzf4Z3DX4C53lBgoAbf9/9tmbOZysABAgIIg54nsA9PbMlPbsfUs2fM9OW&#13;&#10;eeqe0CeKmOnAoWEl70/f+mjp+SGuu7Z1IX197uKeHjnlZY2OrwKIYSX6DZveRzxPAjNPln2/eEG5&#13;&#10;TdKrx0Hl+1O+tRbubQt0q9fNKP3i6x8sy8k2rS6p9+3siBHEYwGnjY/6qkCRHDIYlOy58z0Vk95d&#13;&#10;TAT/c7woc/zkgMJh0aeZE6f62+NgAqSznjmTjux8HOL4E2lTGlt8NeCzc/wRy0q4hItdNbPmrq5o&#13;&#10;I4ICU6h2YQkOH8/4jPDxtsnpk0gQ8OLJ7++0TKJEdWgfr961tau18PLGFl8NCB/ve8holEujBm3B&#13;&#10;LNbu+fSMEOPO3eOsTZe+DNjLVzoVjf/XAWuZs2TDozZWtqeg0fHVhGzV8gqUSEyyEUM3WNqgUlGm&#13;&#10;nDr5u5f5/oJG46L97IslhVGj4tiTp/s9ZsRxQTY8aqN87OhKdxI1PupfEHNaemhB9z6PfusxtWsB&#13;&#10;4eNzl7+X2cTtwO5XHqZ5r7F/slBU7FYybfoWNj6hh7Vdx5ibOt9107r+VMunH3hYp4MtawO4s1Ox&#13;&#10;qNG6cNeuR8iiBm/BVCqN0w/fvQMVcr1+4+b3uQt/d8E93HNwN7f8F30v5tSZvnzqnRb6Fas/BujJ&#13;&#10;IBrMwz1XNXfWJ3xichs6vMO5p92rscXXEGx8QnfNvM9/4ZNTWxKhITelbw7Yrlu6fC5gWAnAMFE+&#13;&#10;7q0VyimTFlU39Ssym8n87n2ShazsAFBJZBDRNDiR6tAuXjll0iKywojDGo2Or0FEvV7J30lvplu9&#13;&#10;bobqv9PnF/QZeB0xjLTcTkWExzl+FTPtebJSWcIcP9m/6O2JByuz0z27/6l4Z9xSae+eB57nfo2O&#13;&#10;fwmIDEMjjqP1K9d8/MR2LggR3SnitKRP733yEcN+xZ6RoJjPuBuMOI4umTZji7mSY8rxAP805XuT&#13;&#10;Fpr2HRil3hbb21odS+p1XL29wCQSFkgkrMOMD79AeoNSv/bX/zwyIgTZ+ITubHxCdyiTGZDJJIM0&#13;&#10;zQg5uX5QLtPjPt73EMNI5SOHrzfu3DOu9KtvFwGaYsX8Ai9r70UEBqQ6/7x4jGHn7rflb49Z/rwa&#13;&#10;G1v8SwbxPFHy/vTfKk36ZAWiSVAylEqNlostllDtwhJcN63rj8xmChmN8vLkEs9Do+NtABJFTP/r&#13;&#10;pmmmvfujuStXO1ouolQH5XuTF8rHRK+CDspSzMFBW9UsYY2OtyGiySTjLl6K5LOyAnG1Op/w9c0Q&#13;&#10;iovd9GvWT2eOnRhYWW+9HPm4t1bIx45eKRaXqHEvz6xn9dyfRuNvvA3BpFKjxCKKt3zHA+biXAhl&#13;&#10;MgMwm0k+Myuo/KlANg2+LX1jwA7d0uVzVLM/noOpHLQ1oeX/AV+tCQB6XPXZAAAAAElFTkSuQmCC&#13;&#10;UEsBAi0AFAAGAAgAAAAhALGCZ7YKAQAAEwIAABMAAAAAAAAAAAAAAAAAAAAAAFtDb250ZW50X1R5&#13;&#10;cGVzXS54bWxQSwECLQAUAAYACAAAACEAOP0h/9YAAACUAQAACwAAAAAAAAAAAAAAAAA7AQAAX3Jl&#13;&#10;bHMvLnJlbHNQSwECLQAKAAAAAAAAACEA5rkFFr8ZAAC/GQAAFAAAAAAAAAAAAAAAAAA6AgAAZHJz&#13;&#10;L21lZGlhL2ltYWdlMi5wbmdQSwECLQAKAAAAAAAAACEAVVRG2DsWAAA7FgAAFAAAAAAAAAAAAAAA&#13;&#10;AAArHAAAZHJzL21lZGlhL2ltYWdlMy5wbmdQSwECLQAKAAAAAAAAACEAywso4+AZAADgGQAAFAAA&#13;&#10;AAAAAAAAAAAAAACYMgAAZHJzL21lZGlhL2ltYWdlNC5wbmdQSwECLQAKAAAAAAAAACEAk1dd4hEW&#13;&#10;AAARFgAAFAAAAAAAAAAAAAAAAACqTAAAZHJzL21lZGlhL2ltYWdlNS5wbmdQSwECLQAUAAYACAAA&#13;&#10;ACEAqJ2IfxYEAADVGQAADgAAAAAAAAAAAAAAAADtYgAAZHJzL2Uyb0RvYy54bWxQSwECLQAKAAAA&#13;&#10;AAAAACEAODNgaGQYAABkGAAAFAAAAAAAAAAAAAAAAAAvZwAAZHJzL21lZGlhL2ltYWdlNy5wbmdQ&#13;&#10;SwECLQAKAAAAAAAAACEAMyDHMCcUAAAnFAAAFAAAAAAAAAAAAAAAAADFfwAAZHJzL21lZGlhL2lt&#13;&#10;YWdlOC5wbmdQSwECLQAKAAAAAAAAACEATIyJ6BcZAAAXGQAAFAAAAAAAAAAAAAAAAAAelAAAZHJz&#13;&#10;L21lZGlhL2ltYWdlOS5wbmdQSwECLQAUAAYACAAAACEAxUohnuMAAAAPAQAADwAAAAAAAAAAAAAA&#13;&#10;AABnrQAAZHJzL2Rvd25yZXYueG1sUEsBAi0ACgAAAAAAAAAhAESla0ILEwAACxMAABQAAAAAAAAA&#13;&#10;AAAAAAAAd64AAGRycy9tZWRpYS9pbWFnZTEucG5nUEsBAi0AFAAGAAgAAAAhAM93MrjxAAAAQQUA&#13;&#10;ABkAAAAAAAAAAAAAAAAAtMEAAGRycy9fcmVscy9lMm9Eb2MueG1sLnJlbHNQSwECLQAKAAAAAAAA&#13;&#10;ACEApu9ewbYaAAC2GgAAFAAAAAAAAAAAAAAAAADcwgAAZHJzL21lZGlhL2ltYWdlNi5wbmdQSwUG&#13;&#10;AAAAAA4ADgCMAwAAxN0AAAAA&#13;&#10;">
                <v:shape id="image7.png" o:spid="_x0000_s1027" type="#_x0000_t75" style="position:absolute;top:2805;width:6635;height:323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RkS4xgAAAN8AAAAPAAAAZHJzL2Rvd25yZXYueG1sRI9LiwIx&#13;&#10;EITvwv6H0II3zSjiYzTKovhYPIjuHvbYTHong5POMIk6/nuzIHgpKIr6ipovG1uKG9W+cKyg30tA&#13;&#10;EGdOF5wr+PnedCcgfEDWWDomBQ/ysFx8tOaYanfnE93OIRcRwj5FBSaEKpXSZ4Ys+p6riGP252qL&#13;&#10;Ido6l7rGe4TbUg6SZCQtFhwXDFa0MpRdzlerYG+OQzJTeTkG2uXb38dh+2XGSnXazXoW5XMGIlAT&#13;&#10;3o0XYq8VjOH/T/wCcvEEAAD//wMAUEsBAi0AFAAGAAgAAAAhANvh9svuAAAAhQEAABMAAAAAAAAA&#13;&#10;AAAAAAAAAAAAAFtDb250ZW50X1R5cGVzXS54bWxQSwECLQAUAAYACAAAACEAWvQsW78AAAAVAQAA&#13;&#10;CwAAAAAAAAAAAAAAAAAfAQAAX3JlbHMvLnJlbHNQSwECLQAUAAYACAAAACEAhkZEuMYAAADfAAAA&#13;&#10;DwAAAAAAAAAAAAAAAAAHAgAAZHJzL2Rvd25yZXYueG1sUEsFBgAAAAADAAMAtwAAAPoCAAAAAA==&#13;&#10;">
                  <v:imagedata r:id="rId21" o:title=""/>
                </v:shape>
                <v:shape id="image8.png" o:spid="_x0000_s1028" type="#_x0000_t75" style="position:absolute;left:9040;width:6337;height:509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iBAyyAAAAN8AAAAPAAAAZHJzL2Rvd25yZXYueG1sRI/dasJA&#13;&#10;FITvC32H5Qi9040R/Imu0laEXlRB2wc4Zo9J2t2zMbua9O1dQejNwDDMN8xi1VkjrtT4yrGC4SAB&#13;&#10;QZw7XXGh4Ptr05+C8AFZo3FMCv7Iw2r5/LTATLuW93Q9hEJECPsMFZQh1JmUPi/Joh+4mjhmJ9dY&#13;&#10;DNE2hdQNthFujUyTZCwtVhwXSqzpvaT893CxClK9PZ7NaPeTfo7fzkmrN5fJzCj10uvW8yivcxCB&#13;&#10;uvDfeCA+tIIZ3P/ELyCXNwAAAP//AwBQSwECLQAUAAYACAAAACEA2+H2y+4AAACFAQAAEwAAAAAA&#13;&#10;AAAAAAAAAAAAAAAAW0NvbnRlbnRfVHlwZXNdLnhtbFBLAQItABQABgAIAAAAIQBa9CxbvwAAABUB&#13;&#10;AAALAAAAAAAAAAAAAAAAAB8BAABfcmVscy8ucmVsc1BLAQItABQABgAIAAAAIQCCiBAyyAAAAN8A&#13;&#10;AAAPAAAAAAAAAAAAAAAAAAcCAABkcnMvZG93bnJldi54bWxQSwUGAAAAAAMAAwC3AAAA/AIAAAAA&#13;&#10;">
                  <v:imagedata r:id="rId22" o:title=""/>
                </v:shape>
                <v:shape id="image9.png" o:spid="_x0000_s1029" type="#_x0000_t75" style="position:absolute;left:16209;top:6858;width:6623;height:295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sZguyAAAAOAAAAAPAAAAZHJzL2Rvd25yZXYueG1sRI9NawIx&#13;&#10;EIbvhf6HMIVeRLMqVFmNUloUPdUv8DpsxmRxM9luUl399aZQ6GWY4eV9hmc6b10lLtSE0rOCfi8D&#13;&#10;QVx4XbJRcNgvumMQISJrrDyTghsFmM+en6aYa3/lLV120YgE4ZCjAhtjnUsZCksOQ8/XxCk7+cZh&#13;&#10;TGdjpG7wmuCukoMse5MOS04fLNb0Yak4736cgrD//rodR+ugh+Z+79hyuTGdpVKvL+3nJI33CYhI&#13;&#10;bfxv/CFWOjn04VcoLSBnDwAAAP//AwBQSwECLQAUAAYACAAAACEA2+H2y+4AAACFAQAAEwAAAAAA&#13;&#10;AAAAAAAAAAAAAAAAW0NvbnRlbnRfVHlwZXNdLnhtbFBLAQItABQABgAIAAAAIQBa9CxbvwAAABUB&#13;&#10;AAALAAAAAAAAAAAAAAAAAB8BAABfcmVscy8ucmVsc1BLAQItABQABgAIAAAAIQCxsZguyAAAAOAA&#13;&#10;AAAPAAAAAAAAAAAAAAAAAAcCAABkcnMvZG93bnJldi54bWxQSwUGAAAAAAMAAwC3AAAA/AIAAAAA&#13;&#10;">
                  <v:imagedata r:id="rId23" o:title=""/>
                </v:shape>
                <v:shape id="image10.png" o:spid="_x0000_s1030" type="#_x0000_t75" style="position:absolute;left:25977;top:4052;width:6172;height:457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JsG4xwAAAOAAAAAPAAAAZHJzL2Rvd25yZXYueG1sRI/RasJA&#13;&#10;EEXfC/7DMoJvutGCSHSVapAqtKCx0NchO02i2dmwu2r8+25B6Msww+We4SxWnWnEjZyvLSsYjxIQ&#13;&#10;xIXVNZcKvk7b4QyED8gaG8uk4EEeVsveywJTbe98pFseShEh7FNUUIXQplL6oiKDfmRb4pj9WGcw&#13;&#10;xNOVUju8R7hp5CRJptJgzfFDhS1tKiou+dUo+Ohm5bam7CEP32u38/vzZ/6eKTXod9k8jrc5iEBd&#13;&#10;+G88ETsdHV7hTyguIJe/AAAA//8DAFBLAQItABQABgAIAAAAIQDb4fbL7gAAAIUBAAATAAAAAAAA&#13;&#10;AAAAAAAAAAAAAABbQ29udGVudF9UeXBlc10ueG1sUEsBAi0AFAAGAAgAAAAhAFr0LFu/AAAAFQEA&#13;&#10;AAsAAAAAAAAAAAAAAAAAHwEAAF9yZWxzLy5yZWxzUEsBAi0AFAAGAAgAAAAhAI8mwbjHAAAA4AAA&#13;&#10;AA8AAAAAAAAAAAAAAAAABwIAAGRycy9kb3ducmV2LnhtbFBLBQYAAAAAAwADALcAAAD7AgAAAAA=&#13;&#10;">
                  <v:imagedata r:id="rId24" o:title=""/>
                </v:shape>
                <v:shape id="image11.png" o:spid="_x0000_s1031" type="#_x0000_t75" style="position:absolute;left:32731;top:11014;width:6705;height:295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2I+FxQAAAOAAAAAPAAAAZHJzL2Rvd25yZXYueG1sRI/bisIw&#13;&#10;EIbvBd8hjLB3miq7KtUo4gG8WfD0AEMzNtVmUpuo9e03C4I3www//zd803ljS/Gg2heOFfR7CQji&#13;&#10;zOmCcwWn46Y7BuEDssbSMSl4kYf5rN2aYqrdk/f0OIRcRAj7FBWYEKpUSp8Zsuh7riKO2dnVFkM8&#13;&#10;61zqGp8Rbks5SJKhtFhw/GCwoqWh7Hq4WwW37+tlPQz0MrvfPhOWx9V4dFHqq9OsJnEsJiACNeHT&#13;&#10;eCO2Ojr8wL9QXEDO/gAAAP//AwBQSwECLQAUAAYACAAAACEA2+H2y+4AAACFAQAAEwAAAAAAAAAA&#13;&#10;AAAAAAAAAAAAW0NvbnRlbnRfVHlwZXNdLnhtbFBLAQItABQABgAIAAAAIQBa9CxbvwAAABUBAAAL&#13;&#10;AAAAAAAAAAAAAAAAAB8BAABfcmVscy8ucmVsc1BLAQItABQABgAIAAAAIQAS2I+FxQAAAOAAAAAP&#13;&#10;AAAAAAAAAAAAAAAAAAcCAABkcnMvZG93bnJldi54bWxQSwUGAAAAAAMAAwC3AAAA+QIAAAAA&#13;&#10;">
                  <v:imagedata r:id="rId25" o:title=""/>
                </v:shape>
                <v:shape id="image12.png" o:spid="_x0000_s1032" type="#_x0000_t75" style="position:absolute;left:42291;top:8416;width:5969;height:485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0qQACxwAAAOAAAAAPAAAAZHJzL2Rvd25yZXYueG1sRI/BasJA&#13;&#10;EIbvBd9hGcFb3dVDKtFVikGoBynaUnocstNsSHY2ZLcxvr1bKHgZZvj5v+Hb7EbXioH6UHvWsJgr&#13;&#10;EMSlNzVXGj4/Ds8rECEiG2w9k4YbBdhtJ08bzI2/8pmGS6xEgnDIUYONsculDKUlh2HuO+KU/fje&#13;&#10;YUxnX0nT4zXBXSuXSmXSYc3pg8WO9pbK5vLrNGRfTdHcVKNsW2Srd3scvk8ktZ5Nx2KdxusaRKQx&#13;&#10;Phr/iDeTHF7gTygtILd3AAAA//8DAFBLAQItABQABgAIAAAAIQDb4fbL7gAAAIUBAAATAAAAAAAA&#13;&#10;AAAAAAAAAAAAAABbQ29udGVudF9UeXBlc10ueG1sUEsBAi0AFAAGAAgAAAAhAFr0LFu/AAAAFQEA&#13;&#10;AAsAAAAAAAAAAAAAAAAAHwEAAF9yZWxzLy5yZWxzUEsBAi0AFAAGAAgAAAAhAPSpAALHAAAA4AAA&#13;&#10;AA8AAAAAAAAAAAAAAAAABwIAAGRycy9kb3ducmV2LnhtbFBLBQYAAAAAAwADALcAAAD7AgAAAAA=&#13;&#10;">
                  <v:imagedata r:id="rId26" o:title=""/>
                </v:shape>
                <v:shape id="image13.png" o:spid="_x0000_s1033" type="#_x0000_t75" style="position:absolute;left:58500;top:9247;width:6465;height:44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4g+lFyAAAAOAAAAAPAAAAZHJzL2Rvd25yZXYueG1sRI9Na8JA&#13;&#10;EIbvQv/DMoVeRDdW0Da6BmkRvAht2ou3ITvNhmZn0+zmw3/vCgUvwwwv7zM822y0teip9ZVjBYt5&#13;&#10;AoK4cLriUsH312H2AsIHZI21Y1JwIQ/Z7mGyxVS7gT+pz0MpIoR9igpMCE0qpS8MWfRz1xDH7Me1&#13;&#10;FkM821LqFocIt7V8TpKVtFhx/GCwoTdDxW/eWQVsyo9T+MvXy9NlSlN77tbVkZR6ehzfN3HsNyAC&#13;&#10;jeHe+EccdXR4hZtQXEDurgAAAP//AwBQSwECLQAUAAYACAAAACEA2+H2y+4AAACFAQAAEwAAAAAA&#13;&#10;AAAAAAAAAAAAAAAAW0NvbnRlbnRfVHlwZXNdLnhtbFBLAQItABQABgAIAAAAIQBa9CxbvwAAABUB&#13;&#10;AAALAAAAAAAAAAAAAAAAAB8BAABfcmVscy8ucmVsc1BLAQItABQABgAIAAAAIQA4g+lFyAAAAOAA&#13;&#10;AAAPAAAAAAAAAAAAAAAAAAcCAABkcnMvZG93bnJldi54bWxQSwUGAAAAAAMAAwC3AAAA/AIAAAAA&#13;&#10;">
                  <v:imagedata r:id="rId27" o:title=""/>
                </v:shape>
                <v:shape id="image1.png" o:spid="_x0000_s1034" type="#_x0000_t75" style="position:absolute;left:50915;top:12573;width:6566;height:385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/wRwyAAAAN8AAAAPAAAAZHJzL2Rvd25yZXYueG1sRI9Na8JA&#13;&#10;EIbvBf/DMoKXUjdVKCW6CaIVa+mlaSoeh+zkA7OzIbvV+O9dodDLDMPL+wzPMh1MK87Uu8aygudp&#13;&#10;BIK4sLrhSkH+vX16BeE8ssbWMim4koM0GT0sMdb2wl90znwlAoRdjApq77tYSlfUZNBNbUccstL2&#13;&#10;Bn04+0rqHi8Bblo5i6IXabDh8KHGjtY1Fafs1yhw5nAsPx93aH4O87fZxz4vs91Jqcl42CzCWC1A&#13;&#10;eBr8f+MP8a6DA9x97lsmNwAAAP//AwBQSwECLQAUAAYACAAAACEA2+H2y+4AAACFAQAAEwAAAAAA&#13;&#10;AAAAAAAAAAAAAAAAW0NvbnRlbnRfVHlwZXNdLnhtbFBLAQItABQABgAIAAAAIQBa9CxbvwAAABUB&#13;&#10;AAALAAAAAAAAAAAAAAAAAB8BAABfcmVscy8ucmVsc1BLAQItABQABgAIAAAAIQDm/wRwyAAAAN8A&#13;&#10;AAAPAAAAAAAAAAAAAAAAAAcCAABkcnMvZG93bnJldi54bWxQSwUGAAAAAAMAAwC3AAAA/AIAAAAA&#13;&#10;">
                  <v:imagedata r:id="rId28" o:title=""/>
                </v:shape>
                <v:shape id="image2.png" o:spid="_x0000_s1035" type="#_x0000_t75" style="position:absolute;left:68372;top:8001;width:5753;height:518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4mrzxwAAAN8AAAAPAAAAZHJzL2Rvd25yZXYueG1sRI9BawIx&#13;&#10;FITvBf9DeIKXookWqqxGEUtR8NTVi7fH5nV36eZlSeLutr++EQq9DAzDfMNsdoNtREc+1I41zGcK&#13;&#10;BHHhTM2lhuvlfboCESKywcYxafimALvt6GmDmXE9f1CXx1IkCIcMNVQxtpmUoajIYpi5ljhln85b&#13;&#10;jMn6UhqPfYLbRi6UepUWa04LFbZ0qKj4yu9Ww/LW5bl5Xp3cT9Or/Vkd3d0ftZ6Mh7d1kv0aRKQh&#13;&#10;/jf+ECej4QUef9IXkNtfAAAA//8DAFBLAQItABQABgAIAAAAIQDb4fbL7gAAAIUBAAATAAAAAAAA&#13;&#10;AAAAAAAAAAAAAABbQ29udGVudF9UeXBlc10ueG1sUEsBAi0AFAAGAAgAAAAhAFr0LFu/AAAAFQEA&#13;&#10;AAsAAAAAAAAAAAAAAAAAHwEAAF9yZWxzLy5yZWxzUEsBAi0AFAAGAAgAAAAhACHiavPHAAAA3wAA&#13;&#10;AA8AAAAAAAAAAAAAAAAABwIAAGRycy9kb3ducmV2LnhtbFBLBQYAAAAAAwADALcAAAD7AgAAAAA=&#13;&#10;">
                  <v:imagedata r:id="rId29" o:title=""/>
                </v:shape>
              </v:group>
            </w:pict>
          </mc:Fallback>
        </mc:AlternateContent>
      </w:r>
    </w:p>
    <w:p w14:paraId="7B10D858" w14:textId="5702A1E2" w:rsidR="00FA1860" w:rsidRDefault="00FA1860">
      <w:pPr>
        <w:pStyle w:val="BodyText"/>
        <w:spacing w:before="6"/>
        <w:rPr>
          <w:sz w:val="15"/>
        </w:rPr>
      </w:pPr>
    </w:p>
    <w:sectPr w:rsidR="00FA1860">
      <w:type w:val="continuous"/>
      <w:pgSz w:w="12240" w:h="15840"/>
      <w:pgMar w:top="720" w:right="140" w:bottom="0" w:left="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 Nova Light">
    <w:altName w:val="Tahoma"/>
    <w:panose1 w:val="020B0604020202020204"/>
    <w:charset w:val="00"/>
    <w:family w:val="auto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roxima Nova Cond">
    <w:altName w:val="Tahoma"/>
    <w:panose1 w:val="020B0604020202020204"/>
    <w:charset w:val="00"/>
    <w:family w:val="auto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D1427E"/>
    <w:multiLevelType w:val="hybridMultilevel"/>
    <w:tmpl w:val="C21EA5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0537B"/>
    <w:multiLevelType w:val="hybridMultilevel"/>
    <w:tmpl w:val="B9269602"/>
    <w:lvl w:ilvl="0" w:tplc="50DA2D76">
      <w:numFmt w:val="bullet"/>
      <w:lvlText w:val="•"/>
      <w:lvlJc w:val="left"/>
      <w:pPr>
        <w:ind w:left="879" w:hanging="360"/>
      </w:pPr>
      <w:rPr>
        <w:rFonts w:ascii="Proxima Nova Light" w:eastAsia="Proxima Nova Light" w:hAnsi="Proxima Nova Light" w:cs="Proxima Nova Light" w:hint="default"/>
        <w:color w:val="231F20"/>
        <w:spacing w:val="-7"/>
        <w:w w:val="100"/>
        <w:sz w:val="24"/>
        <w:szCs w:val="24"/>
        <w:lang w:val="en-US" w:eastAsia="en-US" w:bidi="en-US"/>
      </w:rPr>
    </w:lvl>
    <w:lvl w:ilvl="1" w:tplc="6F046EDA">
      <w:numFmt w:val="bullet"/>
      <w:lvlText w:val="•"/>
      <w:lvlJc w:val="left"/>
      <w:pPr>
        <w:ind w:left="1982" w:hanging="360"/>
      </w:pPr>
      <w:rPr>
        <w:rFonts w:hint="default"/>
        <w:lang w:val="en-US" w:eastAsia="en-US" w:bidi="en-US"/>
      </w:rPr>
    </w:lvl>
    <w:lvl w:ilvl="2" w:tplc="052A8320">
      <w:numFmt w:val="bullet"/>
      <w:lvlText w:val="•"/>
      <w:lvlJc w:val="left"/>
      <w:pPr>
        <w:ind w:left="3084" w:hanging="360"/>
      </w:pPr>
      <w:rPr>
        <w:rFonts w:hint="default"/>
        <w:lang w:val="en-US" w:eastAsia="en-US" w:bidi="en-US"/>
      </w:rPr>
    </w:lvl>
    <w:lvl w:ilvl="3" w:tplc="07C2ECB0">
      <w:numFmt w:val="bullet"/>
      <w:lvlText w:val="•"/>
      <w:lvlJc w:val="left"/>
      <w:pPr>
        <w:ind w:left="4186" w:hanging="360"/>
      </w:pPr>
      <w:rPr>
        <w:rFonts w:hint="default"/>
        <w:lang w:val="en-US" w:eastAsia="en-US" w:bidi="en-US"/>
      </w:rPr>
    </w:lvl>
    <w:lvl w:ilvl="4" w:tplc="B52E3E4A">
      <w:numFmt w:val="bullet"/>
      <w:lvlText w:val="•"/>
      <w:lvlJc w:val="left"/>
      <w:pPr>
        <w:ind w:left="5288" w:hanging="360"/>
      </w:pPr>
      <w:rPr>
        <w:rFonts w:hint="default"/>
        <w:lang w:val="en-US" w:eastAsia="en-US" w:bidi="en-US"/>
      </w:rPr>
    </w:lvl>
    <w:lvl w:ilvl="5" w:tplc="F10C16E8">
      <w:numFmt w:val="bullet"/>
      <w:lvlText w:val="•"/>
      <w:lvlJc w:val="left"/>
      <w:pPr>
        <w:ind w:left="6390" w:hanging="360"/>
      </w:pPr>
      <w:rPr>
        <w:rFonts w:hint="default"/>
        <w:lang w:val="en-US" w:eastAsia="en-US" w:bidi="en-US"/>
      </w:rPr>
    </w:lvl>
    <w:lvl w:ilvl="6" w:tplc="236A0E14">
      <w:numFmt w:val="bullet"/>
      <w:lvlText w:val="•"/>
      <w:lvlJc w:val="left"/>
      <w:pPr>
        <w:ind w:left="7492" w:hanging="360"/>
      </w:pPr>
      <w:rPr>
        <w:rFonts w:hint="default"/>
        <w:lang w:val="en-US" w:eastAsia="en-US" w:bidi="en-US"/>
      </w:rPr>
    </w:lvl>
    <w:lvl w:ilvl="7" w:tplc="7F2C520C">
      <w:numFmt w:val="bullet"/>
      <w:lvlText w:val="•"/>
      <w:lvlJc w:val="left"/>
      <w:pPr>
        <w:ind w:left="8594" w:hanging="360"/>
      </w:pPr>
      <w:rPr>
        <w:rFonts w:hint="default"/>
        <w:lang w:val="en-US" w:eastAsia="en-US" w:bidi="en-US"/>
      </w:rPr>
    </w:lvl>
    <w:lvl w:ilvl="8" w:tplc="E7D2FCB0">
      <w:numFmt w:val="bullet"/>
      <w:lvlText w:val="•"/>
      <w:lvlJc w:val="left"/>
      <w:pPr>
        <w:ind w:left="9696" w:hanging="360"/>
      </w:pPr>
      <w:rPr>
        <w:rFonts w:hint="default"/>
        <w:lang w:val="en-US" w:eastAsia="en-US" w:bidi="en-U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860"/>
    <w:rsid w:val="00017965"/>
    <w:rsid w:val="00081858"/>
    <w:rsid w:val="002426DD"/>
    <w:rsid w:val="002E78AF"/>
    <w:rsid w:val="005A323F"/>
    <w:rsid w:val="008F307B"/>
    <w:rsid w:val="00900F7F"/>
    <w:rsid w:val="00C15359"/>
    <w:rsid w:val="00C712CA"/>
    <w:rsid w:val="00C8286A"/>
    <w:rsid w:val="00CF0136"/>
    <w:rsid w:val="00D457FC"/>
    <w:rsid w:val="00EF620E"/>
    <w:rsid w:val="00FA1860"/>
    <w:rsid w:val="00FF4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65D8F"/>
  <w15:docId w15:val="{182693B4-9B5D-6F4D-8F37-CE7B3DD4F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Proxima Nova Light" w:eastAsia="Proxima Nova Light" w:hAnsi="Proxima Nova Light" w:cs="Proxima Nova Light"/>
      <w:lang w:bidi="en-US"/>
    </w:rPr>
  </w:style>
  <w:style w:type="paragraph" w:styleId="Heading1">
    <w:name w:val="heading 1"/>
    <w:basedOn w:val="Normal"/>
    <w:uiPriority w:val="9"/>
    <w:qFormat/>
    <w:pPr>
      <w:spacing w:before="1"/>
      <w:ind w:left="520"/>
      <w:outlineLvl w:val="0"/>
    </w:pPr>
    <w:rPr>
      <w:rFonts w:ascii="Proxima Nova Cond" w:eastAsia="Proxima Nova Cond" w:hAnsi="Proxima Nova Cond" w:cs="Proxima Nova Cond"/>
      <w:b/>
      <w:bCs/>
      <w:sz w:val="36"/>
      <w:szCs w:val="3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7"/>
      <w:ind w:left="879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Suzanne G</cp:lastModifiedBy>
  <cp:revision>9</cp:revision>
  <dcterms:created xsi:type="dcterms:W3CDTF">2019-10-14T18:29:00Z</dcterms:created>
  <dcterms:modified xsi:type="dcterms:W3CDTF">2019-10-15T19:52:00Z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2019-05-28T00:00:00Z</vt:filetime>
  </property>
  <property fmtid="{D5CDD505-2E9C-101B-9397-08002B2CF9AE}" pid="3" name="Creator">
    <vt:lpwstr>Adobe InDesign CC 13.0 (Windows)</vt:lpwstr>
  </property>
  <property fmtid="{D5CDD505-2E9C-101B-9397-08002B2CF9AE}" pid="4" name="LastSaved">
    <vt:filetime>2019-05-28T00:00:00Z</vt:filetime>
  </property>
</Properties>
</file>